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CFAF" w14:textId="01617E33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722FDA">
        <w:fldChar w:fldCharType="separate"/>
      </w:r>
      <w:r w:rsidR="00126FCD">
        <w:t>A4.3.3.4 Закрыть проект</w:t>
      </w:r>
      <w:r w:rsidR="00AA00E7" w:rsidRPr="007F78B3">
        <w:fldChar w:fldCharType="end"/>
      </w:r>
      <w:bookmarkEnd w:id="0"/>
    </w:p>
    <w:p w14:paraId="49207252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7CCE9677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1C6F5BE7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77256C61" w14:textId="1A2CA71E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722FDA">
        <w:fldChar w:fldCharType="separate"/>
      </w:r>
      <w:r w:rsidR="00126FCD">
        <w:t>Директор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71BBBFAB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4AB4FBD5" w14:textId="1C1D722B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722FDA">
        <w:fldChar w:fldCharType="separate"/>
      </w:r>
      <w:r w:rsidR="00126FCD">
        <w:t>В течение одного рабочего дня.</w:t>
      </w:r>
      <w:r w:rsidRPr="007F78B3">
        <w:fldChar w:fldCharType="end"/>
      </w:r>
    </w:p>
    <w:p w14:paraId="1C2DE5D6" w14:textId="77777777" w:rsidR="00E6397F" w:rsidRPr="007F78B3" w:rsidRDefault="007B5F11" w:rsidP="007B5F11">
      <w:pPr>
        <w:pStyle w:val="4"/>
      </w:pPr>
      <w:bookmarkStart w:id="9" w:name="Section_Instructions_10bf0ad1"/>
      <w:bookmarkStart w:id="10" w:name="S_Inputs_55d3845c"/>
      <w:bookmarkEnd w:id="8"/>
      <w:bookmarkEnd w:id="9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1C9DFED0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D6F2D9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2F39D5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ACA99C3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0979B193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14BECA9B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440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CCC4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4275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1E78BD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D0ADCA1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068E5D82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6F6609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AA5D49" w14:textId="77777777" w:rsidR="006F4F73" w:rsidRDefault="00126FCD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C9704A" w14:textId="77777777" w:rsidR="006F4F73" w:rsidRDefault="00126FCD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5BE9F" w14:textId="77777777" w:rsidR="006F4F73" w:rsidRDefault="00126FC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CE9746" w14:textId="77777777" w:rsidR="006F4F73" w:rsidRDefault="00126FCD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7B5F11" w:rsidRPr="007F78B3" w14:paraId="5C2C1A1B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A5E81F" w14:textId="77777777" w:rsidR="007B5F11" w:rsidRPr="007F78B3" w:rsidRDefault="007B5F11">
            <w:pPr>
              <w:pStyle w:val="Tabletext"/>
            </w:pPr>
            <w:bookmarkStart w:id="11" w:name="Inputs_55d3845c"/>
            <w:bookmarkEnd w:id="11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C6A0F6" w14:textId="77777777" w:rsidR="006F4F73" w:rsidRDefault="00126FCD">
            <w:pPr>
              <w:pStyle w:val="Tabletext"/>
            </w:pPr>
            <w:r>
              <w:t>Расчет распределения маржинального дохода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19E3F2" w14:textId="77777777" w:rsidR="007B5F11" w:rsidRPr="007F78B3" w:rsidRDefault="007B5F11">
            <w:pPr>
              <w:pStyle w:val="Tabletext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4A87F2" w14:textId="77777777" w:rsidR="006F4F73" w:rsidRDefault="00126FC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4DF7E7" w14:textId="77777777" w:rsidR="006F4F73" w:rsidRDefault="00126FCD">
            <w:pPr>
              <w:pStyle w:val="Tabletext"/>
            </w:pPr>
            <w:r>
              <w:t xml:space="preserve">A4.3.3 </w:t>
            </w:r>
            <w:r>
              <w:t>Закрыть проект</w:t>
            </w:r>
          </w:p>
        </w:tc>
      </w:tr>
    </w:tbl>
    <w:p w14:paraId="22F258B3" w14:textId="77777777" w:rsidR="007B5F11" w:rsidRPr="007F78B3" w:rsidRDefault="007B5F11" w:rsidP="007B5F11">
      <w:pPr>
        <w:pStyle w:val="4"/>
      </w:pPr>
      <w:bookmarkStart w:id="12" w:name="S_Outputs_028a6296"/>
      <w:bookmarkEnd w:id="10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5E80AA5F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418B2A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84B6AD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6104AF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5DFD6E63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0D1262CA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F99F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0CF3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84F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24DF64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49AAE03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68E32F39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648D9E" w14:textId="77777777" w:rsidR="007B5F11" w:rsidRPr="007F78B3" w:rsidRDefault="007B5F11">
            <w:pPr>
              <w:pStyle w:val="Tabletext"/>
            </w:pPr>
            <w:bookmarkStart w:id="13" w:name="Outputs_028a6296"/>
            <w:bookmarkEnd w:id="13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999CA5" w14:textId="77777777" w:rsidR="006F4F73" w:rsidRDefault="00126FCD">
            <w:pPr>
              <w:pStyle w:val="Tabletext"/>
            </w:pPr>
            <w:r>
              <w:t>Расчет распределения маржинального дохода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1B5344" w14:textId="77777777" w:rsidR="007B5F11" w:rsidRPr="007F78B3" w:rsidRDefault="007B5F11">
            <w:pPr>
              <w:pStyle w:val="Tabletex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560BB4" w14:textId="77777777" w:rsidR="006F4F73" w:rsidRDefault="00126FCD">
            <w:pPr>
              <w:pStyle w:val="Tabletext"/>
            </w:pPr>
            <w:r>
              <w:t>Бухгалтер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0BD47B" w14:textId="77777777" w:rsidR="006F4F73" w:rsidRDefault="00126FCD">
            <w:pPr>
              <w:pStyle w:val="Tabletext"/>
            </w:pPr>
            <w:r>
              <w:t>A4.3.3 Закрыть проект</w:t>
            </w:r>
          </w:p>
        </w:tc>
      </w:tr>
    </w:tbl>
    <w:bookmarkEnd w:id="12"/>
    <w:p w14:paraId="6E9794EA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856C" w14:textId="77777777" w:rsidR="00126FCD" w:rsidRDefault="00126FCD" w:rsidP="00C46DB9">
      <w:pPr>
        <w:spacing w:after="0"/>
      </w:pPr>
      <w:r>
        <w:separator/>
      </w:r>
    </w:p>
  </w:endnote>
  <w:endnote w:type="continuationSeparator" w:id="0">
    <w:p w14:paraId="4B54E973" w14:textId="77777777" w:rsidR="00126FCD" w:rsidRDefault="00126FC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1F309C10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A641F9D" w14:textId="7098B118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722FD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26FCD">
            <w:rPr>
              <w:rFonts w:cs="Arial"/>
              <w:noProof/>
              <w:sz w:val="18"/>
              <w:szCs w:val="16"/>
              <w:lang w:eastAsia="en-US"/>
            </w:rPr>
            <w:t>A4.3.3.4 Закрыть проект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E1D902C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26DFCE82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D4D6" w14:textId="77777777" w:rsidR="00126FCD" w:rsidRDefault="00126FCD" w:rsidP="00C46DB9">
      <w:pPr>
        <w:spacing w:after="0"/>
      </w:pPr>
      <w:r>
        <w:separator/>
      </w:r>
    </w:p>
  </w:footnote>
  <w:footnote w:type="continuationSeparator" w:id="0">
    <w:p w14:paraId="79CC808F" w14:textId="77777777" w:rsidR="00126FCD" w:rsidRDefault="00126FCD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5d8e6b3-97f6-4150-b3cd-6df2a6c72650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В течение одного рабочего дня."/>
    <w:docVar w:name="Instructions_bd21997d" w:val=" "/>
    <w:docVar w:name="Org_unit_8d5e61d9_1" w:val="Директор"/>
    <w:docVar w:name="Process_name_4885516f" w:val="A4.3.3.4 Закрыть проект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26FCD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6F4F73"/>
    <w:rsid w:val="007041C4"/>
    <w:rsid w:val="00706C8E"/>
    <w:rsid w:val="00722FDA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CA07F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539</Characters>
  <Application>Microsoft Office Word</Application>
  <DocSecurity>0</DocSecurity>
  <Lines>46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A4.3.3.4 Закрыть проект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2021-11-23T07:33:00Z</dcterms:created>
  <dcterms:modified xsi:type="dcterms:W3CDTF">2021-11-23T07:33:00Z</dcterms:modified>
</cp:coreProperties>
</file>