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F391" w14:textId="77777777" w:rsidR="00BF2EE3" w:rsidRPr="007A0DE9" w:rsidRDefault="00FF5621">
      <w:pPr>
        <w:rPr>
          <w:rFonts w:ascii="Arial" w:hAnsi="Arial" w:cs="Arial"/>
          <w:b/>
          <w:sz w:val="22"/>
          <w:szCs w:val="22"/>
        </w:rPr>
      </w:pPr>
      <w:r w:rsidRPr="007A0DE9">
        <w:rPr>
          <w:rFonts w:ascii="Arial" w:hAnsi="Arial" w:cs="Arial"/>
          <w:b/>
          <w:sz w:val="22"/>
          <w:szCs w:val="22"/>
        </w:rPr>
        <w:fldChar w:fldCharType="begin"/>
      </w:r>
      <w:r w:rsidR="00E37CEE" w:rsidRPr="007A0DE9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DC7BD7" w:rsidRPr="007A0DE9">
        <w:rPr>
          <w:rFonts w:ascii="Arial" w:hAnsi="Arial" w:cs="Arial"/>
          <w:b/>
          <w:sz w:val="22"/>
          <w:szCs w:val="22"/>
        </w:rPr>
        <w:fldChar w:fldCharType="separate"/>
      </w:r>
      <w:r w:rsidR="00DC7BD7" w:rsidRPr="007A0DE9">
        <w:rPr>
          <w:rFonts w:ascii="Arial" w:hAnsi="Arial" w:cs="Arial"/>
          <w:b/>
          <w:sz w:val="22"/>
          <w:szCs w:val="22"/>
        </w:rPr>
        <w:t>БДДС 1.2.1. Кредиты и займы</w:t>
      </w:r>
      <w:r w:rsidRPr="007A0DE9">
        <w:rPr>
          <w:rFonts w:ascii="Arial" w:hAnsi="Arial" w:cs="Arial"/>
          <w:b/>
          <w:sz w:val="22"/>
          <w:szCs w:val="22"/>
        </w:rPr>
        <w:fldChar w:fldCharType="end"/>
      </w:r>
    </w:p>
    <w:p w14:paraId="4A4EEB8D" w14:textId="77777777" w:rsidR="00BF2EE3" w:rsidRPr="007A0DE9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7A0DE9" w14:paraId="44CDB09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0AF4CF3" w14:textId="77777777" w:rsidR="000F7FEF" w:rsidRPr="007A0DE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0DE9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7027E01D" w14:textId="77777777" w:rsidR="000F7FEF" w:rsidRPr="007A0DE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0DE9">
              <w:rPr>
                <w:rFonts w:ascii="Arial" w:hAnsi="Arial" w:cs="Arial"/>
                <w:sz w:val="18"/>
              </w:rPr>
              <w:t>БДДС 1.2.1. Кредиты и займы</w:t>
            </w:r>
          </w:p>
        </w:tc>
      </w:tr>
      <w:tr w:rsidR="000F7FEF" w:rsidRPr="007A0DE9" w14:paraId="7B5B2CF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1FBAA95" w14:textId="77777777" w:rsidR="000F7FEF" w:rsidRPr="007A0DE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0DE9">
              <w:rPr>
                <w:rFonts w:ascii="Arial" w:hAnsi="Arial" w:cs="Arial"/>
                <w:b/>
                <w:sz w:val="18"/>
              </w:rPr>
              <w:t>Тип бюджета</w:t>
            </w:r>
          </w:p>
        </w:tc>
        <w:tc>
          <w:tcPr>
            <w:tcW w:w="5760" w:type="dxa"/>
          </w:tcPr>
          <w:p w14:paraId="4ECBCBED" w14:textId="77777777" w:rsidR="000F7FEF" w:rsidRPr="007A0DE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0DE9">
              <w:rPr>
                <w:rFonts w:ascii="Arial" w:hAnsi="Arial" w:cs="Arial"/>
                <w:sz w:val="18"/>
              </w:rPr>
              <w:t>Сводный</w:t>
            </w:r>
          </w:p>
        </w:tc>
      </w:tr>
      <w:tr w:rsidR="000F7FEF" w:rsidRPr="007A0DE9" w14:paraId="492B57C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3D9192E" w14:textId="77777777" w:rsidR="000F7FEF" w:rsidRPr="007A0DE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0DE9">
              <w:rPr>
                <w:rFonts w:ascii="Arial" w:hAnsi="Arial" w:cs="Arial"/>
                <w:b/>
                <w:sz w:val="18"/>
              </w:rPr>
              <w:t>Единица измерения бюджета</w:t>
            </w:r>
          </w:p>
        </w:tc>
        <w:tc>
          <w:tcPr>
            <w:tcW w:w="5760" w:type="dxa"/>
          </w:tcPr>
          <w:p w14:paraId="6AA7F9E9" w14:textId="77777777" w:rsidR="000F7FEF" w:rsidRPr="007A0DE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7A0DE9" w14:paraId="6E90CCF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ED26779" w14:textId="77777777" w:rsidR="000F7FEF" w:rsidRPr="007A0DE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0DE9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08D85711" w14:textId="77777777" w:rsidR="000F7FEF" w:rsidRPr="007A0DE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7A0DE9" w14:paraId="59EE83A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4130202" w14:textId="77777777" w:rsidR="000F7FEF" w:rsidRPr="007A0DE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7A0DE9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2840D315" w14:textId="77777777" w:rsidR="000F7FEF" w:rsidRPr="007A0DE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A0DE9">
              <w:rPr>
                <w:rFonts w:ascii="Arial" w:hAnsi="Arial" w:cs="Arial"/>
                <w:sz w:val="18"/>
              </w:rPr>
              <w:t>Бюджет движения денежных средств (БДДС) отображает динамику и источники формирования финансового результата (управление прибылью). Средство планирования и сбора фактической информации о поступлениях и выплатах денежных средств в организации.</w:t>
            </w:r>
          </w:p>
        </w:tc>
      </w:tr>
    </w:tbl>
    <w:p w14:paraId="2E3C7767" w14:textId="77777777" w:rsidR="00DE2737" w:rsidRPr="007A0DE9" w:rsidRDefault="00DE2737">
      <w:pPr>
        <w:rPr>
          <w:rFonts w:ascii="Arial" w:hAnsi="Arial" w:cs="Arial"/>
          <w:sz w:val="20"/>
          <w:szCs w:val="20"/>
        </w:rPr>
      </w:pPr>
    </w:p>
    <w:sectPr w:rsidR="00DE2737" w:rsidRPr="007A0DE9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f53e1785-9661-40ef-bbde-7dff2133890a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БДДС 1.2.1. Кредиты и займы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A0DE9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C7BD7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E8DA8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БДДС 1.2.1. Кредиты и займы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