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453F" w14:textId="487E9E2C" w:rsidR="005476C1" w:rsidRPr="00194163" w:rsidRDefault="006374A9" w:rsidP="006374A9">
      <w:pPr>
        <w:pStyle w:val="Documentname"/>
      </w:pPr>
      <w:r w:rsidRPr="00194163">
        <w:t>Цель «</w:t>
      </w:r>
      <w:r w:rsidR="00386427" w:rsidRPr="00194163">
        <w:fldChar w:fldCharType="begin"/>
      </w:r>
      <w:r w:rsidR="00AB20B0">
        <w:instrText xml:space="preserve"> DOCVARIABLE Name_11762ee5 </w:instrText>
      </w:r>
      <w:r w:rsidR="000B7EA6">
        <w:fldChar w:fldCharType="separate"/>
      </w:r>
      <w:r w:rsidR="00C94A9D">
        <w:t>Внедрение автоматизированной системы складского учета</w:t>
      </w:r>
      <w:r w:rsidR="00386427" w:rsidRPr="00194163">
        <w:fldChar w:fldCharType="end"/>
      </w:r>
      <w:r w:rsidRPr="00194163">
        <w:t xml:space="preserve">» </w:t>
      </w:r>
    </w:p>
    <w:bookmarkStart w:id="0" w:name="S_Measures_67219935"/>
    <w:p w14:paraId="46A77A4C" w14:textId="77777777"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4"/>
        </w:rPr>
        <w:t>Показатели достижения цели</w:t>
      </w:r>
      <w:r w:rsidRPr="00194163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22F46" w:rsidRPr="00194163" w14:paraId="2FF2A74E" w14:textId="77777777" w:rsidTr="006A29D5">
        <w:tc>
          <w:tcPr>
            <w:tcW w:w="5000" w:type="pct"/>
          </w:tcPr>
          <w:p w14:paraId="220B8B7B" w14:textId="77777777" w:rsidR="00022F46" w:rsidRPr="00194163" w:rsidRDefault="00022F46" w:rsidP="006A29D5">
            <w:pPr>
              <w:pStyle w:val="MarkedstyleReport"/>
            </w:pPr>
            <w:r>
              <w:t>Процент этапов внедрения системы "Склад", выполненных в срок</w:t>
            </w:r>
          </w:p>
        </w:tc>
      </w:tr>
      <w:tr w:rsidR="00022F46" w:rsidRPr="00194163" w14:paraId="79754619" w14:textId="77777777" w:rsidTr="006A29D5">
        <w:tc>
          <w:tcPr>
            <w:tcW w:w="5000" w:type="pct"/>
          </w:tcPr>
          <w:p w14:paraId="0B0928F7" w14:textId="77777777" w:rsidR="00022F46" w:rsidRPr="00194163" w:rsidRDefault="00022F46" w:rsidP="006A29D5">
            <w:pPr>
              <w:pStyle w:val="MarkedstyleReport"/>
            </w:pPr>
            <w:bookmarkStart w:id="1" w:name="Measures_67219935"/>
            <w:bookmarkEnd w:id="1"/>
            <w:r>
              <w:t>Число сотрудников, использующих систему "Склад"</w:t>
            </w:r>
          </w:p>
        </w:tc>
      </w:tr>
    </w:tbl>
    <w:p w14:paraId="230F1A08" w14:textId="77777777" w:rsidR="006374A9" w:rsidRPr="00194163" w:rsidRDefault="006374A9" w:rsidP="006374A9">
      <w:pPr>
        <w:pStyle w:val="3"/>
      </w:pPr>
      <w:bookmarkStart w:id="2" w:name="Section_Strategic_maps_7e501d7d"/>
      <w:bookmarkEnd w:id="0"/>
      <w:r w:rsidRPr="00194163">
        <w:t>Цель присутствует на стратегических картах</w:t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5831AB" w:rsidRPr="00194163" w14:paraId="12FA7209" w14:textId="77777777" w:rsidTr="005831AB">
        <w:tc>
          <w:tcPr>
            <w:tcW w:w="5000" w:type="pct"/>
          </w:tcPr>
          <w:p w14:paraId="15665C95" w14:textId="77777777" w:rsidR="005831AB" w:rsidRPr="00194163" w:rsidRDefault="005831AB" w:rsidP="005831AB">
            <w:pPr>
              <w:pStyle w:val="MarkedstyleReport"/>
            </w:pPr>
            <w:bookmarkStart w:id="3" w:name="Strategic_maps_with_rela_1a630a08"/>
            <w:bookmarkEnd w:id="3"/>
            <w:r>
              <w:t>Стратегическая карта Отдела снабжения</w:t>
            </w:r>
          </w:p>
        </w:tc>
      </w:tr>
    </w:tbl>
    <w:p w14:paraId="2CF575B3" w14:textId="77777777" w:rsidR="00642EAC" w:rsidRPr="00194163" w:rsidRDefault="005A1769" w:rsidP="005A1769">
      <w:pPr>
        <w:pStyle w:val="3"/>
      </w:pPr>
      <w:bookmarkStart w:id="4" w:name="S_Values_for_portal_45a60369"/>
      <w:bookmarkEnd w:id="2"/>
      <w:r w:rsidRPr="00194163">
        <w:t>Оценки достижения цели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14:paraId="26E1015F" w14:textId="77777777" w:rsidTr="00676722">
        <w:trPr>
          <w:trHeight w:val="7088"/>
        </w:trPr>
        <w:tc>
          <w:tcPr>
            <w:tcW w:w="9853" w:type="dxa"/>
            <w:shd w:val="clear" w:color="auto" w:fill="auto"/>
          </w:tcPr>
          <w:p w14:paraId="5FB110DE" w14:textId="77777777" w:rsidR="00F73040" w:rsidRPr="00194163" w:rsidRDefault="000B7EA6" w:rsidP="00CB66D9">
            <w:pPr>
              <w:pStyle w:val="NormalReport"/>
              <w:spacing w:before="120"/>
              <w:jc w:val="center"/>
            </w:pPr>
            <w:bookmarkStart w:id="5" w:name="Values_chart_for_portal_471278b7"/>
            <w:bookmarkEnd w:id="5"/>
            <w:r>
              <w:pict w14:anchorId="40D8BC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20FE627E" w14:textId="77777777" w:rsidR="00F73040" w:rsidRPr="00194163" w:rsidRDefault="00F73040" w:rsidP="00F73040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8"/>
        <w:gridCol w:w="2849"/>
        <w:gridCol w:w="3051"/>
        <w:gridCol w:w="2619"/>
      </w:tblGrid>
      <w:tr w:rsidR="00DF7E06" w:rsidRPr="00194163" w14:paraId="64F0E93F" w14:textId="77777777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14:paraId="5A155277" w14:textId="77777777" w:rsidR="00DF7E06" w:rsidRPr="00194163" w:rsidRDefault="00DF7E06" w:rsidP="006A29D5">
            <w:pPr>
              <w:pStyle w:val="Tableheader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14:paraId="7F097F23" w14:textId="77777777" w:rsidR="00DF7E06" w:rsidRPr="00194163" w:rsidRDefault="00DF7E06" w:rsidP="006A29D5">
            <w:pPr>
              <w:pStyle w:val="Tableheader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14:paraId="2A5F4EBD" w14:textId="77777777" w:rsidR="00DF7E06" w:rsidRPr="00194163" w:rsidRDefault="00DF7E06" w:rsidP="006A29D5">
            <w:pPr>
              <w:pStyle w:val="Tableheader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255C673A" w14:textId="77777777" w:rsidR="00DF7E06" w:rsidRPr="00194163" w:rsidRDefault="00DF7E06" w:rsidP="006A29D5">
            <w:pPr>
              <w:pStyle w:val="Tableheader"/>
            </w:pPr>
            <w:r w:rsidRPr="00194163">
              <w:t>Индикатор</w:t>
            </w:r>
          </w:p>
        </w:tc>
      </w:tr>
      <w:tr w:rsidR="00DF7E06" w:rsidRPr="00194163" w14:paraId="46E28EAC" w14:textId="77777777" w:rsidTr="00DF7E06">
        <w:tc>
          <w:tcPr>
            <w:tcW w:w="566" w:type="pct"/>
            <w:vAlign w:val="center"/>
          </w:tcPr>
          <w:p w14:paraId="0930F32D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55C47D2D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5EDBE4B" w14:textId="77777777" w:rsidR="00DF7E06" w:rsidRPr="00194163" w:rsidRDefault="00DF7E06" w:rsidP="006A29D5">
            <w:pPr>
              <w:pStyle w:val="Tabletext"/>
            </w:pPr>
            <w:r>
              <w:t>IV квартал 2018</w:t>
            </w:r>
          </w:p>
        </w:tc>
        <w:tc>
          <w:tcPr>
            <w:tcW w:w="1588" w:type="pct"/>
            <w:vAlign w:val="center"/>
          </w:tcPr>
          <w:p w14:paraId="7CAA1EE1" w14:textId="77777777" w:rsidR="00DF7E06" w:rsidRPr="00194163" w:rsidRDefault="00DF7E06" w:rsidP="006A29D5">
            <w:pPr>
              <w:pStyle w:val="Tabletext"/>
              <w:jc w:val="right"/>
            </w:pPr>
          </w:p>
        </w:tc>
        <w:tc>
          <w:tcPr>
            <w:tcW w:w="1363" w:type="pct"/>
            <w:vAlign w:val="center"/>
          </w:tcPr>
          <w:p w14:paraId="256FA390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6E02F8CB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2C698012" w14:textId="77777777" w:rsidTr="00DF7E06">
        <w:tc>
          <w:tcPr>
            <w:tcW w:w="566" w:type="pct"/>
            <w:vAlign w:val="center"/>
          </w:tcPr>
          <w:p w14:paraId="7C8841A2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030F6E99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24AEC4D" w14:textId="77777777" w:rsidR="00DF7E06" w:rsidRPr="00194163" w:rsidRDefault="00DF7E06" w:rsidP="006A29D5">
            <w:pPr>
              <w:pStyle w:val="Tabletext"/>
            </w:pPr>
            <w:r>
              <w:t>I квартал 2019</w:t>
            </w:r>
          </w:p>
        </w:tc>
        <w:tc>
          <w:tcPr>
            <w:tcW w:w="1588" w:type="pct"/>
            <w:vAlign w:val="center"/>
          </w:tcPr>
          <w:p w14:paraId="5F57F09B" w14:textId="77777777" w:rsidR="00DF7E06" w:rsidRPr="00194163" w:rsidRDefault="00DF7E06" w:rsidP="006A29D5">
            <w:pPr>
              <w:pStyle w:val="Tabletext"/>
              <w:jc w:val="right"/>
            </w:pPr>
          </w:p>
        </w:tc>
        <w:tc>
          <w:tcPr>
            <w:tcW w:w="1363" w:type="pct"/>
            <w:vAlign w:val="center"/>
          </w:tcPr>
          <w:p w14:paraId="4BB651B6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021297F6">
                <v:shape id="_x0000_i1029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5D686BE9" w14:textId="77777777" w:rsidTr="00DF7E06">
        <w:tc>
          <w:tcPr>
            <w:tcW w:w="566" w:type="pct"/>
            <w:vAlign w:val="center"/>
          </w:tcPr>
          <w:p w14:paraId="6662FAEB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1E5C6A93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7E40F50A" w14:textId="77777777" w:rsidR="00DF7E06" w:rsidRPr="00194163" w:rsidRDefault="00DF7E06" w:rsidP="006A29D5">
            <w:pPr>
              <w:pStyle w:val="Tabletext"/>
            </w:pPr>
            <w:r>
              <w:t>II квартал 2019</w:t>
            </w:r>
          </w:p>
        </w:tc>
        <w:tc>
          <w:tcPr>
            <w:tcW w:w="1588" w:type="pct"/>
            <w:vAlign w:val="center"/>
          </w:tcPr>
          <w:p w14:paraId="1D058183" w14:textId="77777777" w:rsidR="00DF7E06" w:rsidRPr="00194163" w:rsidRDefault="00DF7E06" w:rsidP="006A29D5">
            <w:pPr>
              <w:pStyle w:val="Tabletext"/>
              <w:jc w:val="right"/>
            </w:pPr>
          </w:p>
        </w:tc>
        <w:tc>
          <w:tcPr>
            <w:tcW w:w="1363" w:type="pct"/>
            <w:vAlign w:val="center"/>
          </w:tcPr>
          <w:p w14:paraId="7746423F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5A714856">
                <v:shape id="_x0000_i1031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4FF48C01" w14:textId="77777777" w:rsidTr="00DF7E06">
        <w:tc>
          <w:tcPr>
            <w:tcW w:w="566" w:type="pct"/>
            <w:vAlign w:val="center"/>
          </w:tcPr>
          <w:p w14:paraId="0A00C1C2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46F0F39E">
                <v:shape id="_x0000_i103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5A15E978" w14:textId="77777777" w:rsidR="00DF7E06" w:rsidRPr="00194163" w:rsidRDefault="00DF7E06" w:rsidP="006A29D5">
            <w:pPr>
              <w:pStyle w:val="Tabletext"/>
            </w:pPr>
            <w:r>
              <w:t>III квартал 2019</w:t>
            </w:r>
          </w:p>
        </w:tc>
        <w:tc>
          <w:tcPr>
            <w:tcW w:w="1588" w:type="pct"/>
            <w:vAlign w:val="center"/>
          </w:tcPr>
          <w:p w14:paraId="15AA9110" w14:textId="77777777" w:rsidR="00DF7E06" w:rsidRPr="00194163" w:rsidRDefault="00DF7E06" w:rsidP="006A29D5">
            <w:pPr>
              <w:pStyle w:val="Tabletext"/>
              <w:jc w:val="right"/>
            </w:pPr>
            <w:r>
              <w:t>96,67%</w:t>
            </w:r>
          </w:p>
        </w:tc>
        <w:tc>
          <w:tcPr>
            <w:tcW w:w="1363" w:type="pct"/>
            <w:vAlign w:val="center"/>
          </w:tcPr>
          <w:p w14:paraId="4B8BDEF0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24BECF37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35F8E22E" w14:textId="77777777" w:rsidTr="00DF7E06">
        <w:tc>
          <w:tcPr>
            <w:tcW w:w="566" w:type="pct"/>
            <w:vAlign w:val="center"/>
          </w:tcPr>
          <w:p w14:paraId="73ABF500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47202A27">
                <v:shape id="_x0000_i103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6E2FDC2" w14:textId="77777777" w:rsidR="00DF7E06" w:rsidRPr="00194163" w:rsidRDefault="00DF7E06" w:rsidP="006A29D5">
            <w:pPr>
              <w:pStyle w:val="Tabletext"/>
            </w:pPr>
            <w:r>
              <w:t>IV квартал 2019</w:t>
            </w:r>
          </w:p>
        </w:tc>
        <w:tc>
          <w:tcPr>
            <w:tcW w:w="1588" w:type="pct"/>
            <w:vAlign w:val="center"/>
          </w:tcPr>
          <w:p w14:paraId="6D2DBF95" w14:textId="77777777" w:rsidR="00DF7E06" w:rsidRPr="00194163" w:rsidRDefault="00DF7E06" w:rsidP="006A29D5">
            <w:pPr>
              <w:pStyle w:val="Tabletext"/>
              <w:jc w:val="right"/>
            </w:pPr>
            <w:r>
              <w:t>107,5%</w:t>
            </w:r>
          </w:p>
        </w:tc>
        <w:tc>
          <w:tcPr>
            <w:tcW w:w="1363" w:type="pct"/>
            <w:vAlign w:val="center"/>
          </w:tcPr>
          <w:p w14:paraId="0F1BBB9B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37FDE459">
                <v:shape id="_x0000_i1035" type="#_x0000_t75" style="width:75pt;height:22.5pt">
                  <v:imagedata r:id="rId13" o:title="title"/>
                </v:shape>
              </w:pict>
            </w:r>
          </w:p>
        </w:tc>
      </w:tr>
      <w:tr w:rsidR="00DF7E06" w:rsidRPr="00194163" w14:paraId="0D44C85B" w14:textId="77777777" w:rsidTr="00DF7E06">
        <w:tc>
          <w:tcPr>
            <w:tcW w:w="566" w:type="pct"/>
            <w:vAlign w:val="center"/>
          </w:tcPr>
          <w:p w14:paraId="2809D362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222DFD6E">
                <v:shape id="_x0000_i1036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BFF13D2" w14:textId="77777777" w:rsidR="00DF7E06" w:rsidRPr="00194163" w:rsidRDefault="00DF7E06" w:rsidP="006A29D5">
            <w:pPr>
              <w:pStyle w:val="Tabletext"/>
            </w:pPr>
            <w:r>
              <w:t>I квартал 2020</w:t>
            </w:r>
          </w:p>
        </w:tc>
        <w:tc>
          <w:tcPr>
            <w:tcW w:w="1588" w:type="pct"/>
            <w:vAlign w:val="center"/>
          </w:tcPr>
          <w:p w14:paraId="23A82221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0432005E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5960294B">
                <v:shape id="_x0000_i1037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0611ACB9" w14:textId="77777777" w:rsidTr="00DF7E06">
        <w:tc>
          <w:tcPr>
            <w:tcW w:w="566" w:type="pct"/>
            <w:vAlign w:val="center"/>
          </w:tcPr>
          <w:p w14:paraId="22C6F2FF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591D1543">
                <v:shape id="_x0000_i103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564F35C" w14:textId="77777777" w:rsidR="00DF7E06" w:rsidRPr="00194163" w:rsidRDefault="00DF7E06" w:rsidP="006A29D5">
            <w:pPr>
              <w:pStyle w:val="Tabletext"/>
            </w:pPr>
            <w:r>
              <w:t>II квартал 2020</w:t>
            </w:r>
          </w:p>
        </w:tc>
        <w:tc>
          <w:tcPr>
            <w:tcW w:w="1588" w:type="pct"/>
            <w:vAlign w:val="center"/>
          </w:tcPr>
          <w:p w14:paraId="4CD8D847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35EDFD0D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4BC57E36">
                <v:shape id="_x0000_i1039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041A5E40" w14:textId="77777777" w:rsidTr="00DF7E06">
        <w:tc>
          <w:tcPr>
            <w:tcW w:w="566" w:type="pct"/>
            <w:vAlign w:val="center"/>
          </w:tcPr>
          <w:p w14:paraId="6F1BF63E" w14:textId="77777777" w:rsidR="00DF7E06" w:rsidRPr="00194163" w:rsidRDefault="00C94A9D" w:rsidP="006A29D5">
            <w:pPr>
              <w:pStyle w:val="Tabletext"/>
              <w:jc w:val="center"/>
            </w:pPr>
            <w:r>
              <w:lastRenderedPageBreak/>
              <w:pict w14:anchorId="7287B368">
                <v:shape id="_x0000_i104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EC29BD7" w14:textId="77777777" w:rsidR="00DF7E06" w:rsidRPr="00194163" w:rsidRDefault="00DF7E06" w:rsidP="006A29D5">
            <w:pPr>
              <w:pStyle w:val="Tabletext"/>
            </w:pPr>
            <w:r>
              <w:t>III квартал 2020</w:t>
            </w:r>
          </w:p>
        </w:tc>
        <w:tc>
          <w:tcPr>
            <w:tcW w:w="1588" w:type="pct"/>
            <w:vAlign w:val="center"/>
          </w:tcPr>
          <w:p w14:paraId="2AE14F90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20B61397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5AFA9C28">
                <v:shape id="_x0000_i1041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23959165" w14:textId="77777777" w:rsidTr="00DF7E06">
        <w:tc>
          <w:tcPr>
            <w:tcW w:w="566" w:type="pct"/>
            <w:vAlign w:val="center"/>
          </w:tcPr>
          <w:p w14:paraId="029E814A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5B45A2A4">
                <v:shape id="_x0000_i104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5D2A4AA" w14:textId="77777777" w:rsidR="00DF7E06" w:rsidRPr="00194163" w:rsidRDefault="00DF7E06" w:rsidP="006A29D5">
            <w:pPr>
              <w:pStyle w:val="Tabletext"/>
            </w:pPr>
            <w:r>
              <w:t>IV квартал 2020</w:t>
            </w:r>
          </w:p>
        </w:tc>
        <w:tc>
          <w:tcPr>
            <w:tcW w:w="1588" w:type="pct"/>
            <w:vAlign w:val="center"/>
          </w:tcPr>
          <w:p w14:paraId="4D03CAC0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2586130D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197D4DF0">
                <v:shape id="_x0000_i1043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6489C3FA" w14:textId="77777777" w:rsidTr="00DF7E06">
        <w:tc>
          <w:tcPr>
            <w:tcW w:w="566" w:type="pct"/>
            <w:vAlign w:val="center"/>
          </w:tcPr>
          <w:p w14:paraId="3BF7A7F5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7723BA4A">
                <v:shape id="_x0000_i104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6F33ACC" w14:textId="77777777" w:rsidR="00DF7E06" w:rsidRPr="00194163" w:rsidRDefault="00DF7E06" w:rsidP="006A29D5">
            <w:pPr>
              <w:pStyle w:val="Tabletext"/>
            </w:pPr>
            <w:r>
              <w:t>I квартал 2021</w:t>
            </w:r>
          </w:p>
        </w:tc>
        <w:tc>
          <w:tcPr>
            <w:tcW w:w="1588" w:type="pct"/>
            <w:vAlign w:val="center"/>
          </w:tcPr>
          <w:p w14:paraId="5C2360F3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544B36FF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30AE9B60">
                <v:shape id="_x0000_i1045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48851619" w14:textId="77777777" w:rsidTr="00DF7E06">
        <w:tc>
          <w:tcPr>
            <w:tcW w:w="566" w:type="pct"/>
            <w:vAlign w:val="center"/>
          </w:tcPr>
          <w:p w14:paraId="14304AE1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358B7A55">
                <v:shape id="_x0000_i1046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BB55349" w14:textId="77777777" w:rsidR="00DF7E06" w:rsidRPr="00194163" w:rsidRDefault="00DF7E06" w:rsidP="006A29D5">
            <w:pPr>
              <w:pStyle w:val="Tabletext"/>
            </w:pPr>
            <w:r>
              <w:t>II квартал 2021</w:t>
            </w:r>
          </w:p>
        </w:tc>
        <w:tc>
          <w:tcPr>
            <w:tcW w:w="1588" w:type="pct"/>
            <w:vAlign w:val="center"/>
          </w:tcPr>
          <w:p w14:paraId="1648DE2E" w14:textId="77777777" w:rsidR="00DF7E06" w:rsidRPr="00194163" w:rsidRDefault="00DF7E06" w:rsidP="006A29D5">
            <w:pPr>
              <w:pStyle w:val="Tabletext"/>
              <w:jc w:val="right"/>
            </w:pPr>
            <w:r>
              <w:t>87,5%</w:t>
            </w:r>
          </w:p>
        </w:tc>
        <w:tc>
          <w:tcPr>
            <w:tcW w:w="1363" w:type="pct"/>
            <w:vAlign w:val="center"/>
          </w:tcPr>
          <w:p w14:paraId="04804935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42E0DB28">
                <v:shape id="_x0000_i1047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0ABA71A4" w14:textId="77777777" w:rsidTr="00DF7E06">
        <w:tc>
          <w:tcPr>
            <w:tcW w:w="566" w:type="pct"/>
            <w:vAlign w:val="center"/>
          </w:tcPr>
          <w:p w14:paraId="34AD9E7D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474463EC">
                <v:shape id="_x0000_i104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3A60059" w14:textId="77777777" w:rsidR="00DF7E06" w:rsidRPr="00194163" w:rsidRDefault="00DF7E06" w:rsidP="006A29D5">
            <w:pPr>
              <w:pStyle w:val="Tabletext"/>
            </w:pPr>
            <w:r>
              <w:t>III квартал 2021</w:t>
            </w:r>
          </w:p>
        </w:tc>
        <w:tc>
          <w:tcPr>
            <w:tcW w:w="1588" w:type="pct"/>
            <w:vAlign w:val="center"/>
          </w:tcPr>
          <w:p w14:paraId="12680F21" w14:textId="77777777" w:rsidR="00DF7E06" w:rsidRPr="00194163" w:rsidRDefault="00DF7E06" w:rsidP="006A29D5">
            <w:pPr>
              <w:pStyle w:val="Tabletext"/>
              <w:jc w:val="right"/>
            </w:pPr>
            <w:r>
              <w:t>87,5%</w:t>
            </w:r>
          </w:p>
        </w:tc>
        <w:tc>
          <w:tcPr>
            <w:tcW w:w="1363" w:type="pct"/>
            <w:vAlign w:val="center"/>
          </w:tcPr>
          <w:p w14:paraId="3D1932B0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25BA3F22">
                <v:shape id="_x0000_i1049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5758D1ED" w14:textId="77777777" w:rsidTr="00DF7E06">
        <w:tc>
          <w:tcPr>
            <w:tcW w:w="566" w:type="pct"/>
            <w:vAlign w:val="center"/>
          </w:tcPr>
          <w:p w14:paraId="2DA6630A" w14:textId="77777777" w:rsidR="00DF7E06" w:rsidRPr="00194163" w:rsidRDefault="00C94A9D" w:rsidP="006A29D5">
            <w:pPr>
              <w:pStyle w:val="Tabletext"/>
              <w:jc w:val="center"/>
            </w:pPr>
            <w:bookmarkStart w:id="6" w:name="Values_for_portal_45a60369"/>
            <w:bookmarkEnd w:id="6"/>
            <w:r>
              <w:pict w14:anchorId="7514D27E">
                <v:shape id="_x0000_i105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33254E4" w14:textId="77777777" w:rsidR="00DF7E06" w:rsidRPr="00194163" w:rsidRDefault="00DF7E06" w:rsidP="006A29D5">
            <w:pPr>
              <w:pStyle w:val="Tabletext"/>
            </w:pPr>
            <w:r>
              <w:t>IV квартал 2021</w:t>
            </w:r>
          </w:p>
        </w:tc>
        <w:tc>
          <w:tcPr>
            <w:tcW w:w="1588" w:type="pct"/>
            <w:vAlign w:val="center"/>
          </w:tcPr>
          <w:p w14:paraId="1CEF9C00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2F40786E" w14:textId="77777777" w:rsidR="00DF7E06" w:rsidRPr="00194163" w:rsidRDefault="00C94A9D" w:rsidP="006A29D5">
            <w:pPr>
              <w:pStyle w:val="Tabletext"/>
              <w:jc w:val="center"/>
            </w:pPr>
            <w:r>
              <w:pict w14:anchorId="3ADC0F21">
                <v:shape id="_x0000_i1051" type="#_x0000_t75" style="width:75pt;height:22.5pt">
                  <v:imagedata r:id="rId14" o:title="title"/>
                </v:shape>
              </w:pict>
            </w:r>
          </w:p>
        </w:tc>
      </w:tr>
      <w:bookmarkEnd w:id="4"/>
    </w:tbl>
    <w:p w14:paraId="057A5342" w14:textId="77777777" w:rsidR="005A1769" w:rsidRPr="00194163" w:rsidRDefault="005A1769" w:rsidP="00DF7E06">
      <w:pPr>
        <w:pStyle w:val="NormalReport"/>
      </w:pPr>
    </w:p>
    <w:sectPr w:rsidR="005A1769" w:rsidRPr="00194163" w:rsidSect="006374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3315" w14:textId="77777777" w:rsidR="00C94A9D" w:rsidRDefault="00C94A9D" w:rsidP="006374A9">
      <w:pPr>
        <w:spacing w:after="0"/>
      </w:pPr>
      <w:r>
        <w:separator/>
      </w:r>
    </w:p>
  </w:endnote>
  <w:endnote w:type="continuationSeparator" w:id="0">
    <w:p w14:paraId="3D74B008" w14:textId="77777777" w:rsidR="00C94A9D" w:rsidRDefault="00C94A9D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A4A0" w14:textId="77777777" w:rsidR="00660AF1" w:rsidRDefault="00660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39"/>
      <w:gridCol w:w="2514"/>
    </w:tblGrid>
    <w:tr w:rsidR="006374A9" w14:paraId="2B381140" w14:textId="77777777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A75B4E" w14:textId="101B8DE5" w:rsidR="006374A9" w:rsidRPr="00660AF1" w:rsidRDefault="00C94A9D" w:rsidP="006374A9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C94A9D">
            <w:rPr>
              <w:bCs/>
            </w:rPr>
            <w:t>Цель «Внедрение</w:t>
          </w:r>
          <w:r>
            <w:t xml:space="preserve"> автоматизированной системы складского учета»</w:t>
          </w:r>
          <w:r>
            <w:rPr>
              <w:bCs/>
            </w:rPr>
            <w:fldChar w:fldCharType="end"/>
          </w:r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667F8D" w14:textId="77777777" w:rsidR="006374A9" w:rsidRDefault="006374A9" w:rsidP="006374A9">
          <w:pPr>
            <w:pStyle w:val="a6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</w:p>
      </w:tc>
    </w:tr>
  </w:tbl>
  <w:p w14:paraId="20FA939A" w14:textId="77777777" w:rsidR="006374A9" w:rsidRPr="006374A9" w:rsidRDefault="006374A9" w:rsidP="006374A9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D8D1" w14:textId="77777777" w:rsidR="00660AF1" w:rsidRDefault="0066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396F" w14:textId="77777777" w:rsidR="00C94A9D" w:rsidRDefault="00C94A9D" w:rsidP="006374A9">
      <w:pPr>
        <w:spacing w:after="0"/>
      </w:pPr>
      <w:r>
        <w:separator/>
      </w:r>
    </w:p>
  </w:footnote>
  <w:footnote w:type="continuationSeparator" w:id="0">
    <w:p w14:paraId="5CAB9D33" w14:textId="77777777" w:rsidR="00C94A9D" w:rsidRDefault="00C94A9D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937" w14:textId="77777777" w:rsidR="00660AF1" w:rsidRDefault="0066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F046" w14:textId="77777777" w:rsidR="00660AF1" w:rsidRDefault="0066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BF3D" w14:textId="77777777" w:rsidR="00660AF1" w:rsidRDefault="00660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cf82f87-84fb-420f-8c38-f49daf3d9d3d"/>
    <w:docVar w:name="BSPortal" w:val="False"/>
    <w:docVar w:name="BSTemplateGUID" w:val="791b0a4f-632c-4c1c-93ce-100a8ea0e8f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11762ee5" w:val="Внедрение автоматизированной системы складского учета"/>
  </w:docVars>
  <w:rsids>
    <w:rsidRoot w:val="002F1689"/>
    <w:rsid w:val="00022F46"/>
    <w:rsid w:val="000274D8"/>
    <w:rsid w:val="000423C8"/>
    <w:rsid w:val="0005642D"/>
    <w:rsid w:val="00061F84"/>
    <w:rsid w:val="000B048C"/>
    <w:rsid w:val="000B294D"/>
    <w:rsid w:val="000B7273"/>
    <w:rsid w:val="000B7EA6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A18CA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7EB7"/>
    <w:rsid w:val="00690F19"/>
    <w:rsid w:val="006B0855"/>
    <w:rsid w:val="006B12E4"/>
    <w:rsid w:val="006C3291"/>
    <w:rsid w:val="006E044E"/>
    <w:rsid w:val="006F4B31"/>
    <w:rsid w:val="00705972"/>
    <w:rsid w:val="00706C8E"/>
    <w:rsid w:val="00711A4C"/>
    <w:rsid w:val="00740A97"/>
    <w:rsid w:val="007558BC"/>
    <w:rsid w:val="00771383"/>
    <w:rsid w:val="00776E12"/>
    <w:rsid w:val="00794831"/>
    <w:rsid w:val="008069BA"/>
    <w:rsid w:val="00814138"/>
    <w:rsid w:val="008319BC"/>
    <w:rsid w:val="00832DCC"/>
    <w:rsid w:val="00843F49"/>
    <w:rsid w:val="00846456"/>
    <w:rsid w:val="00852289"/>
    <w:rsid w:val="00862121"/>
    <w:rsid w:val="008C6908"/>
    <w:rsid w:val="008D268A"/>
    <w:rsid w:val="008F735C"/>
    <w:rsid w:val="0090596A"/>
    <w:rsid w:val="009221ED"/>
    <w:rsid w:val="00923E13"/>
    <w:rsid w:val="0092610C"/>
    <w:rsid w:val="009322B1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B20B0"/>
    <w:rsid w:val="00AC5052"/>
    <w:rsid w:val="00AF2876"/>
    <w:rsid w:val="00AF4F36"/>
    <w:rsid w:val="00B044D9"/>
    <w:rsid w:val="00B27F0C"/>
    <w:rsid w:val="00B30DB7"/>
    <w:rsid w:val="00B51BF1"/>
    <w:rsid w:val="00B76263"/>
    <w:rsid w:val="00B86FC7"/>
    <w:rsid w:val="00C04F1D"/>
    <w:rsid w:val="00C207B3"/>
    <w:rsid w:val="00C669F8"/>
    <w:rsid w:val="00C918F5"/>
    <w:rsid w:val="00C94A9D"/>
    <w:rsid w:val="00CA0C4E"/>
    <w:rsid w:val="00CB66D9"/>
    <w:rsid w:val="00CC7D5C"/>
    <w:rsid w:val="00CD737D"/>
    <w:rsid w:val="00D022C0"/>
    <w:rsid w:val="00D2452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F016E"/>
    <w:rsid w:val="00F24C01"/>
    <w:rsid w:val="00F34BA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CED3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66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Внедрение автоматизированной системы складского учета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