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3DF3" w14:textId="3E568134" w:rsidR="00651E92" w:rsidRPr="00DC7169" w:rsidRDefault="00651E92" w:rsidP="00651E92">
      <w:pPr>
        <w:pStyle w:val="Documentname"/>
      </w:pPr>
      <w:r w:rsidRPr="00DC7169">
        <w:t>Цель «</w:t>
      </w:r>
      <w:r w:rsidRPr="00DC7169">
        <w:fldChar w:fldCharType="begin"/>
      </w:r>
      <w:r w:rsidR="007A56E9">
        <w:instrText>DOCVARIABLE Name_e79e1709</w:instrText>
      </w:r>
      <w:r w:rsidR="00AF1F89">
        <w:fldChar w:fldCharType="separate"/>
      </w:r>
      <w:r w:rsidR="00673D09">
        <w:t>Увеличение количества клиентов</w:t>
      </w:r>
      <w:r w:rsidRPr="00DC7169">
        <w:fldChar w:fldCharType="end"/>
      </w:r>
      <w:r w:rsidRPr="00DC7169">
        <w:t>»</w:t>
      </w:r>
    </w:p>
    <w:p w14:paraId="55C54960" w14:textId="77777777" w:rsidR="00651E92" w:rsidRPr="00DC7169" w:rsidRDefault="00651E92" w:rsidP="00704434">
      <w:pPr>
        <w:pStyle w:val="Documenttype"/>
      </w:pPr>
      <w:r w:rsidRPr="00DC7169">
        <w:t>Отчет</w:t>
      </w:r>
    </w:p>
    <w:p w14:paraId="0C9CC743" w14:textId="77777777" w:rsidR="0004375F" w:rsidRPr="00DC7169" w:rsidRDefault="0004375F" w:rsidP="0004375F">
      <w:pPr>
        <w:pStyle w:val="NormalReport"/>
      </w:pPr>
    </w:p>
    <w:p w14:paraId="75951FF7" w14:textId="3B5E62B4" w:rsidR="00651E92" w:rsidRPr="00DC7169" w:rsidRDefault="00651E92" w:rsidP="0004375F">
      <w:pPr>
        <w:pStyle w:val="NormalReport"/>
      </w:pPr>
      <w:r w:rsidRPr="00DC7169">
        <w:rPr>
          <w:b/>
        </w:rPr>
        <w:t>Период:</w:t>
      </w:r>
      <w:r w:rsidRPr="00DC7169">
        <w:t xml:space="preserve"> с</w:t>
      </w:r>
      <w:r w:rsidR="00333695" w:rsidRPr="00DC7169">
        <w:t xml:space="preserve"> </w:t>
      </w:r>
      <w:r w:rsidRPr="00DC7169">
        <w:fldChar w:fldCharType="begin"/>
      </w:r>
      <w:r w:rsidR="007A56E9">
        <w:instrText>DOCVARIABLE Period_start_date_1f728664_1</w:instrText>
      </w:r>
      <w:r w:rsidR="00AF1F89">
        <w:fldChar w:fldCharType="separate"/>
      </w:r>
      <w:r w:rsidR="00673D09">
        <w:t>01.01.2021</w:t>
      </w:r>
      <w:r w:rsidRPr="00DC7169">
        <w:fldChar w:fldCharType="end"/>
      </w:r>
      <w:r w:rsidRPr="00DC7169">
        <w:t xml:space="preserve"> по </w:t>
      </w:r>
      <w:r w:rsidRPr="00DC7169">
        <w:fldChar w:fldCharType="begin"/>
      </w:r>
      <w:r w:rsidR="007A56E9">
        <w:instrText>DOCVARIABLE Period_end_date_f951b808_1</w:instrText>
      </w:r>
      <w:r w:rsidR="00AF1F89">
        <w:fldChar w:fldCharType="separate"/>
      </w:r>
      <w:r w:rsidR="00673D09">
        <w:t>31.12.2021</w:t>
      </w:r>
      <w:r w:rsidRPr="00DC7169">
        <w:fldChar w:fldCharType="end"/>
      </w:r>
    </w:p>
    <w:p w14:paraId="74F843A2" w14:textId="4C7974EA" w:rsidR="00651E92" w:rsidRPr="00DC7169" w:rsidRDefault="00651E92" w:rsidP="0004375F">
      <w:pPr>
        <w:pStyle w:val="NormalReport"/>
      </w:pPr>
      <w:r w:rsidRPr="00DC7169">
        <w:rPr>
          <w:b/>
        </w:rPr>
        <w:t>Перспектива стратегической карты:</w:t>
      </w:r>
      <w:r w:rsidRPr="00DC7169">
        <w:t xml:space="preserve"> </w:t>
      </w:r>
      <w:r w:rsidRPr="00DC7169">
        <w:fldChar w:fldCharType="begin"/>
      </w:r>
      <w:r w:rsidR="007A56E9">
        <w:instrText>DOCVARIABLE Strategic_perspective_a537d38b</w:instrText>
      </w:r>
      <w:r w:rsidR="00AF1F89">
        <w:fldChar w:fldCharType="separate"/>
      </w:r>
      <w:r w:rsidR="00673D09">
        <w:t>Финансы</w:t>
      </w:r>
      <w:r w:rsidRPr="00DC7169">
        <w:fldChar w:fldCharType="end"/>
      </w:r>
    </w:p>
    <w:p w14:paraId="73479642" w14:textId="77777777" w:rsidR="0095173C" w:rsidRPr="00DC7169" w:rsidRDefault="0095173C" w:rsidP="00CA2AD9">
      <w:pPr>
        <w:pStyle w:val="2"/>
      </w:pPr>
      <w:r w:rsidRPr="00DC7169">
        <w:t>Оценки достижения цели</w:t>
      </w:r>
    </w:p>
    <w:tbl>
      <w:tblPr>
        <w:tblStyle w:val="a5"/>
        <w:tblW w:w="492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89"/>
        <w:gridCol w:w="463"/>
        <w:gridCol w:w="4682"/>
        <w:gridCol w:w="4682"/>
        <w:gridCol w:w="4606"/>
      </w:tblGrid>
      <w:tr w:rsidR="006825C7" w:rsidRPr="00DC7169" w14:paraId="4AA18944" w14:textId="77777777" w:rsidTr="006825C7">
        <w:trPr>
          <w:tblHeader/>
        </w:trPr>
        <w:tc>
          <w:tcPr>
            <w:tcW w:w="381" w:type="pct"/>
            <w:gridSpan w:val="2"/>
            <w:shd w:val="clear" w:color="auto" w:fill="C0C0C0"/>
            <w:vAlign w:val="center"/>
          </w:tcPr>
          <w:p w14:paraId="1C5C5E49" w14:textId="77777777" w:rsidR="006825C7" w:rsidRPr="00DC7169" w:rsidRDefault="006825C7" w:rsidP="0095173C">
            <w:pPr>
              <w:pStyle w:val="Tableheader"/>
            </w:pPr>
            <w:r w:rsidRPr="00DC7169">
              <w:t>Статус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1E99D72F" w14:textId="77777777" w:rsidR="006825C7" w:rsidRPr="00DC7169" w:rsidRDefault="006825C7" w:rsidP="0095173C">
            <w:pPr>
              <w:pStyle w:val="Tableheader"/>
            </w:pPr>
            <w:r w:rsidRPr="00DC7169">
              <w:t>Период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0EE0F68D" w14:textId="77777777" w:rsidR="006825C7" w:rsidRPr="00DC7169" w:rsidRDefault="006825C7" w:rsidP="0095173C">
            <w:pPr>
              <w:pStyle w:val="Tableheader"/>
            </w:pPr>
            <w:r w:rsidRPr="00DC7169">
              <w:t>Оценка достижения</w:t>
            </w:r>
          </w:p>
        </w:tc>
        <w:tc>
          <w:tcPr>
            <w:tcW w:w="1523" w:type="pct"/>
            <w:shd w:val="clear" w:color="auto" w:fill="C0C0C0"/>
            <w:vAlign w:val="center"/>
          </w:tcPr>
          <w:p w14:paraId="675F35D8" w14:textId="77777777" w:rsidR="006825C7" w:rsidRPr="00DC7169" w:rsidRDefault="006825C7" w:rsidP="00704434">
            <w:pPr>
              <w:pStyle w:val="Tableheader"/>
            </w:pPr>
            <w:r w:rsidRPr="00DC7169">
              <w:t>Индикатор</w:t>
            </w:r>
          </w:p>
        </w:tc>
      </w:tr>
      <w:tr w:rsidR="00704434" w:rsidRPr="00DC7169" w14:paraId="78BD5BBF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321BE1D3" w14:textId="77777777" w:rsidR="00704434" w:rsidRPr="00DC7169" w:rsidRDefault="00AF1F89" w:rsidP="006825C7">
            <w:pPr>
              <w:pStyle w:val="Tabletext"/>
              <w:jc w:val="right"/>
            </w:pPr>
            <w:r>
              <w:pict w14:anchorId="2AB9B0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2B3399C" w14:textId="77777777" w:rsidR="00704434" w:rsidRPr="00DC7169" w:rsidRDefault="00673D09" w:rsidP="0095173C">
            <w:pPr>
              <w:pStyle w:val="Tabletext"/>
            </w:pPr>
            <w:r>
              <w:pict w14:anchorId="30A77700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60B60D55" w14:textId="77777777" w:rsidR="00704434" w:rsidRPr="00DC7169" w:rsidRDefault="00704434" w:rsidP="0095173C">
            <w:pPr>
              <w:pStyle w:val="Tabletext"/>
            </w:pPr>
            <w:r>
              <w:t>Январь 2021</w:t>
            </w:r>
          </w:p>
        </w:tc>
        <w:tc>
          <w:tcPr>
            <w:tcW w:w="1548" w:type="pct"/>
            <w:vAlign w:val="center"/>
          </w:tcPr>
          <w:p w14:paraId="432A52DD" w14:textId="77777777" w:rsidR="00704434" w:rsidRPr="00DC7169" w:rsidRDefault="00704434" w:rsidP="0095173C">
            <w:pPr>
              <w:pStyle w:val="Tabletext"/>
            </w:pPr>
            <w:r>
              <w:t>66,852%</w:t>
            </w:r>
          </w:p>
        </w:tc>
        <w:tc>
          <w:tcPr>
            <w:tcW w:w="1523" w:type="pct"/>
            <w:vAlign w:val="center"/>
          </w:tcPr>
          <w:p w14:paraId="49B9D215" w14:textId="77777777" w:rsidR="00704434" w:rsidRPr="00DC7169" w:rsidRDefault="00673D09" w:rsidP="006825C7">
            <w:pPr>
              <w:pStyle w:val="Tabletext"/>
              <w:jc w:val="center"/>
            </w:pPr>
            <w:r>
              <w:pict w14:anchorId="238D02A2">
                <v:shape id="_x0000_i1027" type="#_x0000_t75" style="width:75pt;height:22.5pt">
                  <v:imagedata r:id="rId9" o:title="title"/>
                </v:shape>
              </w:pict>
            </w:r>
          </w:p>
        </w:tc>
      </w:tr>
      <w:tr w:rsidR="00704434" w:rsidRPr="00DC7169" w14:paraId="6A618963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1375B2B7" w14:textId="77777777" w:rsidR="00704434" w:rsidRPr="00DC7169" w:rsidRDefault="00AF1F89" w:rsidP="006825C7">
            <w:pPr>
              <w:pStyle w:val="Tabletext"/>
              <w:jc w:val="right"/>
            </w:pPr>
            <w:r>
              <w:pict w14:anchorId="73AACD33">
                <v:shape id="_x0000_i1028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555C191" w14:textId="77777777" w:rsidR="00704434" w:rsidRPr="00DC7169" w:rsidRDefault="00673D09" w:rsidP="0095173C">
            <w:pPr>
              <w:pStyle w:val="Tabletext"/>
            </w:pPr>
            <w:r>
              <w:pict w14:anchorId="7A8F213F">
                <v:shape id="_x0000_i1029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65EF9C29" w14:textId="77777777" w:rsidR="00704434" w:rsidRPr="00DC7169" w:rsidRDefault="00704434" w:rsidP="0095173C">
            <w:pPr>
              <w:pStyle w:val="Tabletext"/>
            </w:pPr>
            <w:r>
              <w:t>Февраль 2021</w:t>
            </w:r>
          </w:p>
        </w:tc>
        <w:tc>
          <w:tcPr>
            <w:tcW w:w="1548" w:type="pct"/>
            <w:vAlign w:val="center"/>
          </w:tcPr>
          <w:p w14:paraId="3446AB7C" w14:textId="77777777" w:rsidR="00704434" w:rsidRPr="00DC7169" w:rsidRDefault="00704434" w:rsidP="0095173C">
            <w:pPr>
              <w:pStyle w:val="Tabletext"/>
            </w:pPr>
            <w:r>
              <w:t>61,852%</w:t>
            </w:r>
          </w:p>
        </w:tc>
        <w:tc>
          <w:tcPr>
            <w:tcW w:w="1523" w:type="pct"/>
            <w:vAlign w:val="center"/>
          </w:tcPr>
          <w:p w14:paraId="162D7EAE" w14:textId="77777777" w:rsidR="00704434" w:rsidRPr="00DC7169" w:rsidRDefault="00673D09" w:rsidP="006825C7">
            <w:pPr>
              <w:pStyle w:val="Tabletext"/>
              <w:jc w:val="center"/>
            </w:pPr>
            <w:r>
              <w:pict w14:anchorId="5FFB7AAD">
                <v:shape id="_x0000_i1030" type="#_x0000_t75" style="width:75pt;height:22.5pt">
                  <v:imagedata r:id="rId10" o:title="title"/>
                </v:shape>
              </w:pict>
            </w:r>
          </w:p>
        </w:tc>
      </w:tr>
      <w:tr w:rsidR="00704434" w:rsidRPr="00DC7169" w14:paraId="0187BEA4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3AE0934D" w14:textId="77777777" w:rsidR="00704434" w:rsidRPr="00DC7169" w:rsidRDefault="00AF1F89" w:rsidP="006825C7">
            <w:pPr>
              <w:pStyle w:val="Tabletext"/>
              <w:jc w:val="right"/>
            </w:pPr>
            <w:r>
              <w:pict w14:anchorId="4D9E2460">
                <v:shape id="_x0000_i1031" type="#_x0000_t75" style="width:21.75pt;height:21.75pt">
                  <v:imagedata r:id="rId11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47FBFDF" w14:textId="77777777" w:rsidR="00704434" w:rsidRPr="00DC7169" w:rsidRDefault="00673D09" w:rsidP="0095173C">
            <w:pPr>
              <w:pStyle w:val="Tabletext"/>
            </w:pPr>
            <w:r>
              <w:pict w14:anchorId="46E6556F">
                <v:shape id="_x0000_i1032" type="#_x0000_t75" style="width:15pt;height:15pt">
                  <v:imagedata r:id="rId12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43F0B21E" w14:textId="77777777" w:rsidR="00704434" w:rsidRPr="00DC7169" w:rsidRDefault="00704434" w:rsidP="0095173C">
            <w:pPr>
              <w:pStyle w:val="Tabletext"/>
            </w:pPr>
            <w:r>
              <w:t>Март 2021</w:t>
            </w:r>
          </w:p>
        </w:tc>
        <w:tc>
          <w:tcPr>
            <w:tcW w:w="1548" w:type="pct"/>
            <w:vAlign w:val="center"/>
          </w:tcPr>
          <w:p w14:paraId="03EDF627" w14:textId="77777777" w:rsidR="00704434" w:rsidRPr="00DC7169" w:rsidRDefault="00704434" w:rsidP="0095173C">
            <w:pPr>
              <w:pStyle w:val="Tabletext"/>
            </w:pPr>
            <w:r>
              <w:t>79,352%</w:t>
            </w:r>
          </w:p>
        </w:tc>
        <w:tc>
          <w:tcPr>
            <w:tcW w:w="1523" w:type="pct"/>
            <w:vAlign w:val="center"/>
          </w:tcPr>
          <w:p w14:paraId="5B08F40F" w14:textId="77777777" w:rsidR="00704434" w:rsidRPr="00DC7169" w:rsidRDefault="00673D09" w:rsidP="006825C7">
            <w:pPr>
              <w:pStyle w:val="Tabletext"/>
              <w:jc w:val="center"/>
            </w:pPr>
            <w:r>
              <w:pict w14:anchorId="0D686602">
                <v:shape id="_x0000_i1033" type="#_x0000_t75" style="width:75pt;height:22.5pt">
                  <v:imagedata r:id="rId13" o:title="title"/>
                </v:shape>
              </w:pict>
            </w:r>
          </w:p>
        </w:tc>
      </w:tr>
      <w:tr w:rsidR="00704434" w:rsidRPr="00DC7169" w14:paraId="0B641647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4FA94F3A" w14:textId="77777777" w:rsidR="00704434" w:rsidRPr="00DC7169" w:rsidRDefault="00AF1F89" w:rsidP="006825C7">
            <w:pPr>
              <w:pStyle w:val="Tabletext"/>
              <w:jc w:val="right"/>
            </w:pPr>
            <w:r>
              <w:pict w14:anchorId="791E16AB">
                <v:shape id="_x0000_i1034" type="#_x0000_t75" style="width:21.75pt;height:21.75pt">
                  <v:imagedata r:id="rId11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D514003" w14:textId="77777777" w:rsidR="00704434" w:rsidRPr="00DC7169" w:rsidRDefault="00673D09" w:rsidP="0095173C">
            <w:pPr>
              <w:pStyle w:val="Tabletext"/>
            </w:pPr>
            <w:r>
              <w:pict w14:anchorId="125883F4">
                <v:shape id="_x0000_i1035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21116D29" w14:textId="77777777" w:rsidR="00704434" w:rsidRPr="00DC7169" w:rsidRDefault="00704434" w:rsidP="0095173C">
            <w:pPr>
              <w:pStyle w:val="Tabletext"/>
            </w:pPr>
            <w:r>
              <w:t>Апрель 2021</w:t>
            </w:r>
          </w:p>
        </w:tc>
        <w:tc>
          <w:tcPr>
            <w:tcW w:w="1548" w:type="pct"/>
            <w:vAlign w:val="center"/>
          </w:tcPr>
          <w:p w14:paraId="34958EF8" w14:textId="77777777" w:rsidR="00704434" w:rsidRPr="00DC7169" w:rsidRDefault="00704434" w:rsidP="0095173C">
            <w:pPr>
              <w:pStyle w:val="Tabletext"/>
            </w:pPr>
            <w:r>
              <w:t>74,352%</w:t>
            </w:r>
          </w:p>
        </w:tc>
        <w:tc>
          <w:tcPr>
            <w:tcW w:w="1523" w:type="pct"/>
            <w:vAlign w:val="center"/>
          </w:tcPr>
          <w:p w14:paraId="689A8819" w14:textId="77777777" w:rsidR="00704434" w:rsidRPr="00DC7169" w:rsidRDefault="00673D09" w:rsidP="006825C7">
            <w:pPr>
              <w:pStyle w:val="Tabletext"/>
              <w:jc w:val="center"/>
            </w:pPr>
            <w:r>
              <w:pict w14:anchorId="68CAD56B">
                <v:shape id="_x0000_i1036" type="#_x0000_t75" style="width:75pt;height:22.5pt">
                  <v:imagedata r:id="rId14" o:title="title"/>
                </v:shape>
              </w:pict>
            </w:r>
          </w:p>
        </w:tc>
      </w:tr>
      <w:tr w:rsidR="00704434" w:rsidRPr="00DC7169" w14:paraId="1A0CCB51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19B76A8D" w14:textId="77777777" w:rsidR="00704434" w:rsidRPr="00DC7169" w:rsidRDefault="00AF1F89" w:rsidP="006825C7">
            <w:pPr>
              <w:pStyle w:val="Tabletext"/>
              <w:jc w:val="right"/>
            </w:pPr>
            <w:r>
              <w:pict w14:anchorId="486A6966">
                <v:shape id="_x0000_i1037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C7F6503" w14:textId="77777777" w:rsidR="00704434" w:rsidRPr="00DC7169" w:rsidRDefault="00673D09" w:rsidP="0095173C">
            <w:pPr>
              <w:pStyle w:val="Tabletext"/>
            </w:pPr>
            <w:r>
              <w:pict w14:anchorId="355A4DBD">
                <v:shape id="_x0000_i1038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2E52EA00" w14:textId="77777777" w:rsidR="00704434" w:rsidRPr="00DC7169" w:rsidRDefault="00704434" w:rsidP="0095173C">
            <w:pPr>
              <w:pStyle w:val="Tabletext"/>
            </w:pPr>
            <w:r>
              <w:t>Май 2021</w:t>
            </w:r>
          </w:p>
        </w:tc>
        <w:tc>
          <w:tcPr>
            <w:tcW w:w="1548" w:type="pct"/>
            <w:vAlign w:val="center"/>
          </w:tcPr>
          <w:p w14:paraId="3DE7C789" w14:textId="77777777" w:rsidR="00704434" w:rsidRPr="00DC7169" w:rsidRDefault="00704434" w:rsidP="0095173C">
            <w:pPr>
              <w:pStyle w:val="Tabletext"/>
            </w:pPr>
            <w:r>
              <w:t>59,352%</w:t>
            </w:r>
          </w:p>
        </w:tc>
        <w:tc>
          <w:tcPr>
            <w:tcW w:w="1523" w:type="pct"/>
            <w:vAlign w:val="center"/>
          </w:tcPr>
          <w:p w14:paraId="7FDE9BD2" w14:textId="77777777" w:rsidR="00704434" w:rsidRPr="00DC7169" w:rsidRDefault="00673D09" w:rsidP="006825C7">
            <w:pPr>
              <w:pStyle w:val="Tabletext"/>
              <w:jc w:val="center"/>
            </w:pPr>
            <w:r>
              <w:pict w14:anchorId="646523C6">
                <v:shape id="_x0000_i1039" type="#_x0000_t75" style="width:75pt;height:22.5pt">
                  <v:imagedata r:id="rId15" o:title="title"/>
                </v:shape>
              </w:pict>
            </w:r>
          </w:p>
        </w:tc>
      </w:tr>
      <w:tr w:rsidR="00704434" w:rsidRPr="00DC7169" w14:paraId="306CBB8A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77E097FF" w14:textId="77777777" w:rsidR="00704434" w:rsidRPr="00DC7169" w:rsidRDefault="00AF1F89" w:rsidP="006825C7">
            <w:pPr>
              <w:pStyle w:val="Tabletext"/>
              <w:jc w:val="right"/>
            </w:pPr>
            <w:r>
              <w:pict w14:anchorId="171A5426">
                <v:shape id="_x0000_i1040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E340CF7" w14:textId="77777777" w:rsidR="00704434" w:rsidRPr="00DC7169" w:rsidRDefault="00673D09" w:rsidP="0095173C">
            <w:pPr>
              <w:pStyle w:val="Tabletext"/>
            </w:pPr>
            <w:r>
              <w:pict w14:anchorId="681AFAE3">
                <v:shape id="_x0000_i1041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2DE25F56" w14:textId="77777777" w:rsidR="00704434" w:rsidRPr="00DC7169" w:rsidRDefault="00704434" w:rsidP="0095173C">
            <w:pPr>
              <w:pStyle w:val="Tabletext"/>
            </w:pPr>
            <w:r>
              <w:t>Июнь 2021</w:t>
            </w:r>
          </w:p>
        </w:tc>
        <w:tc>
          <w:tcPr>
            <w:tcW w:w="1548" w:type="pct"/>
            <w:vAlign w:val="center"/>
          </w:tcPr>
          <w:p w14:paraId="6070269B" w14:textId="77777777" w:rsidR="00704434" w:rsidRPr="00DC7169" w:rsidRDefault="00704434" w:rsidP="0095173C">
            <w:pPr>
              <w:pStyle w:val="Tabletext"/>
            </w:pPr>
            <w:r>
              <w:t>41,852%</w:t>
            </w:r>
          </w:p>
        </w:tc>
        <w:tc>
          <w:tcPr>
            <w:tcW w:w="1523" w:type="pct"/>
            <w:vAlign w:val="center"/>
          </w:tcPr>
          <w:p w14:paraId="4985E345" w14:textId="77777777" w:rsidR="00704434" w:rsidRPr="00DC7169" w:rsidRDefault="00673D09" w:rsidP="006825C7">
            <w:pPr>
              <w:pStyle w:val="Tabletext"/>
              <w:jc w:val="center"/>
            </w:pPr>
            <w:r>
              <w:pict w14:anchorId="6E17C26F">
                <v:shape id="_x0000_i1042" type="#_x0000_t75" style="width:75pt;height:22.5pt">
                  <v:imagedata r:id="rId16" o:title="title"/>
                </v:shape>
              </w:pict>
            </w:r>
          </w:p>
        </w:tc>
      </w:tr>
      <w:tr w:rsidR="00704434" w:rsidRPr="00DC7169" w14:paraId="41A0965F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56635F12" w14:textId="77777777" w:rsidR="00704434" w:rsidRPr="00DC7169" w:rsidRDefault="00AF1F89" w:rsidP="006825C7">
            <w:pPr>
              <w:pStyle w:val="Tabletext"/>
              <w:jc w:val="right"/>
            </w:pPr>
            <w:r>
              <w:pict w14:anchorId="208B12B7">
                <v:shape id="_x0000_i1043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D430962" w14:textId="77777777" w:rsidR="00704434" w:rsidRPr="00DC7169" w:rsidRDefault="00673D09" w:rsidP="0095173C">
            <w:pPr>
              <w:pStyle w:val="Tabletext"/>
            </w:pPr>
            <w:r>
              <w:pict w14:anchorId="1259A9A9">
                <v:shape id="_x0000_i1044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4FCBD841" w14:textId="77777777" w:rsidR="00704434" w:rsidRPr="00DC7169" w:rsidRDefault="00704434" w:rsidP="0095173C">
            <w:pPr>
              <w:pStyle w:val="Tabletext"/>
            </w:pPr>
            <w:r>
              <w:t>Июль 2021</w:t>
            </w:r>
          </w:p>
        </w:tc>
        <w:tc>
          <w:tcPr>
            <w:tcW w:w="1548" w:type="pct"/>
            <w:vAlign w:val="center"/>
          </w:tcPr>
          <w:p w14:paraId="5A3425C8" w14:textId="77777777" w:rsidR="00704434" w:rsidRPr="00DC7169" w:rsidRDefault="00704434" w:rsidP="0095173C">
            <w:pPr>
              <w:pStyle w:val="Tabletext"/>
            </w:pPr>
            <w:r>
              <w:t>36,852%</w:t>
            </w:r>
          </w:p>
        </w:tc>
        <w:tc>
          <w:tcPr>
            <w:tcW w:w="1523" w:type="pct"/>
            <w:vAlign w:val="center"/>
          </w:tcPr>
          <w:p w14:paraId="1D9A4047" w14:textId="77777777" w:rsidR="00704434" w:rsidRPr="00DC7169" w:rsidRDefault="00673D09" w:rsidP="006825C7">
            <w:pPr>
              <w:pStyle w:val="Tabletext"/>
              <w:jc w:val="center"/>
            </w:pPr>
            <w:r>
              <w:pict w14:anchorId="14CE6E32">
                <v:shape id="_x0000_i1045" type="#_x0000_t75" style="width:75pt;height:22.5pt">
                  <v:imagedata r:id="rId17" o:title="title"/>
                </v:shape>
              </w:pict>
            </w:r>
          </w:p>
        </w:tc>
      </w:tr>
      <w:tr w:rsidR="00704434" w:rsidRPr="00DC7169" w14:paraId="5D49DC21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48B5854A" w14:textId="77777777" w:rsidR="00704434" w:rsidRPr="00DC7169" w:rsidRDefault="00AF1F89" w:rsidP="006825C7">
            <w:pPr>
              <w:pStyle w:val="Tabletext"/>
              <w:jc w:val="right"/>
            </w:pPr>
            <w:r>
              <w:pict w14:anchorId="4E6637AD">
                <v:shape id="_x0000_i1046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6C74C5C" w14:textId="77777777" w:rsidR="00704434" w:rsidRPr="00DC7169" w:rsidRDefault="00673D09" w:rsidP="0095173C">
            <w:pPr>
              <w:pStyle w:val="Tabletext"/>
            </w:pPr>
            <w:r>
              <w:pict w14:anchorId="4272B493">
                <v:shape id="_x0000_i1047" type="#_x0000_t75" style="width:15pt;height:15pt">
                  <v:imagedata r:id="rId12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56C95583" w14:textId="77777777" w:rsidR="00704434" w:rsidRPr="00DC7169" w:rsidRDefault="00704434" w:rsidP="0095173C">
            <w:pPr>
              <w:pStyle w:val="Tabletext"/>
            </w:pPr>
            <w:r>
              <w:t>Август 2021</w:t>
            </w:r>
          </w:p>
        </w:tc>
        <w:tc>
          <w:tcPr>
            <w:tcW w:w="1548" w:type="pct"/>
            <w:vAlign w:val="center"/>
          </w:tcPr>
          <w:p w14:paraId="04E2789B" w14:textId="77777777" w:rsidR="00704434" w:rsidRPr="00DC7169" w:rsidRDefault="00704434" w:rsidP="0095173C">
            <w:pPr>
              <w:pStyle w:val="Tabletext"/>
            </w:pPr>
            <w:r>
              <w:t>51,852%</w:t>
            </w:r>
          </w:p>
        </w:tc>
        <w:tc>
          <w:tcPr>
            <w:tcW w:w="1523" w:type="pct"/>
            <w:vAlign w:val="center"/>
          </w:tcPr>
          <w:p w14:paraId="7F398901" w14:textId="77777777" w:rsidR="00704434" w:rsidRPr="00DC7169" w:rsidRDefault="00673D09" w:rsidP="006825C7">
            <w:pPr>
              <w:pStyle w:val="Tabletext"/>
              <w:jc w:val="center"/>
            </w:pPr>
            <w:r>
              <w:pict w14:anchorId="4586453E">
                <v:shape id="_x0000_i1048" type="#_x0000_t75" style="width:75pt;height:22.5pt">
                  <v:imagedata r:id="rId18" o:title="title"/>
                </v:shape>
              </w:pict>
            </w:r>
          </w:p>
        </w:tc>
      </w:tr>
      <w:tr w:rsidR="00704434" w:rsidRPr="00DC7169" w14:paraId="0532B8A5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758EC610" w14:textId="77777777" w:rsidR="00704434" w:rsidRPr="00DC7169" w:rsidRDefault="00AF1F89" w:rsidP="006825C7">
            <w:pPr>
              <w:pStyle w:val="Tabletext"/>
              <w:jc w:val="right"/>
            </w:pPr>
            <w:r>
              <w:pict w14:anchorId="4B1B2D32">
                <v:shape id="_x0000_i1049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151391F" w14:textId="77777777" w:rsidR="00704434" w:rsidRPr="00DC7169" w:rsidRDefault="00673D09" w:rsidP="0095173C">
            <w:pPr>
              <w:pStyle w:val="Tabletext"/>
            </w:pPr>
            <w:r>
              <w:pict w14:anchorId="6CA1B08D">
                <v:shape id="_x0000_i1050" type="#_x0000_t75" style="width:15pt;height:15pt">
                  <v:imagedata r:id="rId12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2408FD8E" w14:textId="77777777" w:rsidR="00704434" w:rsidRPr="00DC7169" w:rsidRDefault="00704434" w:rsidP="0095173C">
            <w:pPr>
              <w:pStyle w:val="Tabletext"/>
            </w:pPr>
            <w:r>
              <w:t>Сентябрь 2021</w:t>
            </w:r>
          </w:p>
        </w:tc>
        <w:tc>
          <w:tcPr>
            <w:tcW w:w="1548" w:type="pct"/>
            <w:vAlign w:val="center"/>
          </w:tcPr>
          <w:p w14:paraId="07F3F945" w14:textId="77777777" w:rsidR="00704434" w:rsidRPr="00DC7169" w:rsidRDefault="00704434" w:rsidP="0095173C">
            <w:pPr>
              <w:pStyle w:val="Tabletext"/>
            </w:pPr>
            <w:r>
              <w:t>59,352%</w:t>
            </w:r>
          </w:p>
        </w:tc>
        <w:tc>
          <w:tcPr>
            <w:tcW w:w="1523" w:type="pct"/>
            <w:vAlign w:val="center"/>
          </w:tcPr>
          <w:p w14:paraId="35AE9263" w14:textId="77777777" w:rsidR="00704434" w:rsidRPr="00DC7169" w:rsidRDefault="00673D09" w:rsidP="006825C7">
            <w:pPr>
              <w:pStyle w:val="Tabletext"/>
              <w:jc w:val="center"/>
            </w:pPr>
            <w:r>
              <w:pict w14:anchorId="11FF05D0">
                <v:shape id="_x0000_i1051" type="#_x0000_t75" style="width:75pt;height:22.5pt">
                  <v:imagedata r:id="rId15" o:title="title"/>
                </v:shape>
              </w:pict>
            </w:r>
          </w:p>
        </w:tc>
      </w:tr>
      <w:tr w:rsidR="00704434" w:rsidRPr="00DC7169" w14:paraId="7CCFC983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05E2577B" w14:textId="77777777" w:rsidR="00704434" w:rsidRPr="00DC7169" w:rsidRDefault="00AF1F89" w:rsidP="006825C7">
            <w:pPr>
              <w:pStyle w:val="Tabletext"/>
              <w:jc w:val="right"/>
            </w:pPr>
            <w:r>
              <w:pict w14:anchorId="7F8EC850">
                <v:shape id="_x0000_i1052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742AC60" w14:textId="77777777" w:rsidR="00704434" w:rsidRPr="00DC7169" w:rsidRDefault="00673D09" w:rsidP="0095173C">
            <w:pPr>
              <w:pStyle w:val="Tabletext"/>
            </w:pPr>
            <w:r>
              <w:pict w14:anchorId="23A79768">
                <v:shape id="_x0000_i1053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33DBBC89" w14:textId="77777777" w:rsidR="00704434" w:rsidRPr="00DC7169" w:rsidRDefault="00704434" w:rsidP="0095173C">
            <w:pPr>
              <w:pStyle w:val="Tabletext"/>
            </w:pPr>
            <w:r>
              <w:t>Октябрь 2021</w:t>
            </w:r>
          </w:p>
        </w:tc>
        <w:tc>
          <w:tcPr>
            <w:tcW w:w="1548" w:type="pct"/>
            <w:vAlign w:val="center"/>
          </w:tcPr>
          <w:p w14:paraId="0FDCAF8F" w14:textId="77777777" w:rsidR="00704434" w:rsidRPr="00DC7169" w:rsidRDefault="00704434" w:rsidP="0095173C">
            <w:pPr>
              <w:pStyle w:val="Tabletext"/>
            </w:pPr>
            <w:r>
              <w:t>54,352%</w:t>
            </w:r>
          </w:p>
        </w:tc>
        <w:tc>
          <w:tcPr>
            <w:tcW w:w="1523" w:type="pct"/>
            <w:vAlign w:val="center"/>
          </w:tcPr>
          <w:p w14:paraId="2047C7FC" w14:textId="77777777" w:rsidR="00704434" w:rsidRPr="00DC7169" w:rsidRDefault="00673D09" w:rsidP="006825C7">
            <w:pPr>
              <w:pStyle w:val="Tabletext"/>
              <w:jc w:val="center"/>
            </w:pPr>
            <w:r>
              <w:pict w14:anchorId="6F682B73">
                <v:shape id="_x0000_i1054" type="#_x0000_t75" style="width:75pt;height:22.5pt">
                  <v:imagedata r:id="rId19" o:title="title"/>
                </v:shape>
              </w:pict>
            </w:r>
          </w:p>
        </w:tc>
      </w:tr>
      <w:tr w:rsidR="00704434" w:rsidRPr="00DC7169" w14:paraId="603C9903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4A72A4EB" w14:textId="77777777" w:rsidR="00704434" w:rsidRPr="00DC7169" w:rsidRDefault="00AF1F89" w:rsidP="006825C7">
            <w:pPr>
              <w:pStyle w:val="Tabletext"/>
              <w:jc w:val="right"/>
            </w:pPr>
            <w:r>
              <w:pict w14:anchorId="0A57BD3D">
                <v:shape id="_x0000_i1055" type="#_x0000_t75" style="width:21.75pt;height:21.75pt">
                  <v:imagedata r:id="rId11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B2DAECD" w14:textId="77777777" w:rsidR="00704434" w:rsidRPr="00DC7169" w:rsidRDefault="00673D09" w:rsidP="0095173C">
            <w:pPr>
              <w:pStyle w:val="Tabletext"/>
            </w:pPr>
            <w:r>
              <w:pict w14:anchorId="63037459">
                <v:shape id="_x0000_i1056" type="#_x0000_t75" style="width:15pt;height:15pt">
                  <v:imagedata r:id="rId12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1297C9BD" w14:textId="77777777" w:rsidR="00704434" w:rsidRPr="00DC7169" w:rsidRDefault="00704434" w:rsidP="0095173C">
            <w:pPr>
              <w:pStyle w:val="Tabletext"/>
            </w:pPr>
            <w:r>
              <w:t>Ноябрь 2021</w:t>
            </w:r>
          </w:p>
        </w:tc>
        <w:tc>
          <w:tcPr>
            <w:tcW w:w="1548" w:type="pct"/>
            <w:vAlign w:val="center"/>
          </w:tcPr>
          <w:p w14:paraId="64231446" w14:textId="77777777" w:rsidR="00704434" w:rsidRPr="00DC7169" w:rsidRDefault="00704434" w:rsidP="0095173C">
            <w:pPr>
              <w:pStyle w:val="Tabletext"/>
            </w:pPr>
            <w:r>
              <w:t>74,352%</w:t>
            </w:r>
          </w:p>
        </w:tc>
        <w:tc>
          <w:tcPr>
            <w:tcW w:w="1523" w:type="pct"/>
            <w:vAlign w:val="center"/>
          </w:tcPr>
          <w:p w14:paraId="30CDBF9C" w14:textId="77777777" w:rsidR="00704434" w:rsidRPr="00DC7169" w:rsidRDefault="00673D09" w:rsidP="006825C7">
            <w:pPr>
              <w:pStyle w:val="Tabletext"/>
              <w:jc w:val="center"/>
            </w:pPr>
            <w:r>
              <w:pict w14:anchorId="16935419">
                <v:shape id="_x0000_i1057" type="#_x0000_t75" style="width:75pt;height:22.5pt">
                  <v:imagedata r:id="rId14" o:title="title"/>
                </v:shape>
              </w:pict>
            </w:r>
          </w:p>
        </w:tc>
      </w:tr>
      <w:tr w:rsidR="00704434" w:rsidRPr="00DC7169" w14:paraId="31EAD0C6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0FC70406" w14:textId="77777777" w:rsidR="00704434" w:rsidRPr="00DC7169" w:rsidRDefault="00AF1F89" w:rsidP="006825C7">
            <w:pPr>
              <w:pStyle w:val="Tabletext"/>
              <w:jc w:val="right"/>
            </w:pPr>
            <w:bookmarkStart w:id="0" w:name="Assessments_values_451c3c93"/>
            <w:bookmarkEnd w:id="0"/>
            <w:r>
              <w:lastRenderedPageBreak/>
              <w:pict w14:anchorId="2D0E0DC9">
                <v:shape id="_x0000_i1058" type="#_x0000_t75" style="width:21.75pt;height:21.75pt">
                  <v:imagedata r:id="rId11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60F21E4A" w14:textId="77777777" w:rsidR="00704434" w:rsidRPr="00DC7169" w:rsidRDefault="00673D09" w:rsidP="0095173C">
            <w:pPr>
              <w:pStyle w:val="Tabletext"/>
            </w:pPr>
            <w:r>
              <w:pict w14:anchorId="0F33B589">
                <v:shape id="_x0000_i1059" type="#_x0000_t75" style="width:15pt;height:15pt">
                  <v:imagedata r:id="rId12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4380DAFE" w14:textId="77777777" w:rsidR="00704434" w:rsidRPr="00DC7169" w:rsidRDefault="00704434" w:rsidP="0095173C">
            <w:pPr>
              <w:pStyle w:val="Tabletext"/>
            </w:pPr>
            <w:r>
              <w:t>Декабрь 2021</w:t>
            </w:r>
          </w:p>
        </w:tc>
        <w:tc>
          <w:tcPr>
            <w:tcW w:w="1548" w:type="pct"/>
            <w:vAlign w:val="center"/>
          </w:tcPr>
          <w:p w14:paraId="415E2182" w14:textId="77777777" w:rsidR="00704434" w:rsidRPr="00DC7169" w:rsidRDefault="00704434" w:rsidP="0095173C">
            <w:pPr>
              <w:pStyle w:val="Tabletext"/>
            </w:pPr>
            <w:r>
              <w:t>76,852%</w:t>
            </w:r>
          </w:p>
        </w:tc>
        <w:tc>
          <w:tcPr>
            <w:tcW w:w="1523" w:type="pct"/>
            <w:vAlign w:val="center"/>
          </w:tcPr>
          <w:p w14:paraId="53384CE5" w14:textId="77777777" w:rsidR="00704434" w:rsidRPr="00DC7169" w:rsidRDefault="00673D09" w:rsidP="006825C7">
            <w:pPr>
              <w:pStyle w:val="Tabletext"/>
              <w:jc w:val="center"/>
            </w:pPr>
            <w:r>
              <w:pict w14:anchorId="4DC7F042">
                <v:shape id="_x0000_i1060" type="#_x0000_t75" style="width:75pt;height:22.5pt">
                  <v:imagedata r:id="rId20" o:title="title"/>
                </v:shape>
              </w:pict>
            </w:r>
          </w:p>
        </w:tc>
      </w:tr>
    </w:tbl>
    <w:p w14:paraId="1857FEC5" w14:textId="77777777" w:rsidR="00651E92" w:rsidRPr="00DC7169" w:rsidRDefault="00651E92" w:rsidP="00CA2AD9">
      <w:pPr>
        <w:pStyle w:val="2"/>
      </w:pPr>
      <w:bookmarkStart w:id="1" w:name="S_Measures_a6885c6e"/>
      <w:r w:rsidRPr="00DC7169">
        <w:t>Показатели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837"/>
        <w:gridCol w:w="457"/>
        <w:gridCol w:w="1300"/>
        <w:gridCol w:w="1149"/>
        <w:gridCol w:w="1225"/>
        <w:gridCol w:w="687"/>
        <w:gridCol w:w="457"/>
        <w:gridCol w:w="1609"/>
        <w:gridCol w:w="1071"/>
        <w:gridCol w:w="1071"/>
        <w:gridCol w:w="1842"/>
      </w:tblGrid>
      <w:tr w:rsidR="00E8089D" w:rsidRPr="00DC7169" w14:paraId="6819906C" w14:textId="77777777" w:rsidTr="00E8089D">
        <w:trPr>
          <w:tblHeader/>
        </w:trPr>
        <w:tc>
          <w:tcPr>
            <w:tcW w:w="138" w:type="pct"/>
            <w:vMerge w:val="restart"/>
            <w:shd w:val="clear" w:color="auto" w:fill="CCCCCC"/>
            <w:vAlign w:val="center"/>
          </w:tcPr>
          <w:p w14:paraId="02D57FF2" w14:textId="77777777" w:rsidR="00E8089D" w:rsidRPr="00DC7169" w:rsidRDefault="00E8089D" w:rsidP="00D51804">
            <w:pPr>
              <w:pStyle w:val="Tableheader"/>
            </w:pPr>
            <w:r w:rsidRPr="00DC7169">
              <w:t>№</w:t>
            </w:r>
          </w:p>
        </w:tc>
        <w:tc>
          <w:tcPr>
            <w:tcW w:w="1420" w:type="pct"/>
            <w:gridSpan w:val="2"/>
            <w:vMerge w:val="restart"/>
            <w:shd w:val="clear" w:color="auto" w:fill="CCCCCC"/>
            <w:vAlign w:val="center"/>
          </w:tcPr>
          <w:p w14:paraId="539A191D" w14:textId="77777777" w:rsidR="00E8089D" w:rsidRPr="00DC7169" w:rsidRDefault="00E8089D" w:rsidP="00D51804">
            <w:pPr>
              <w:pStyle w:val="Tableheader"/>
            </w:pPr>
            <w:r w:rsidRPr="00DC7169">
              <w:t>Название</w:t>
            </w:r>
          </w:p>
        </w:tc>
        <w:tc>
          <w:tcPr>
            <w:tcW w:w="430" w:type="pct"/>
            <w:vMerge w:val="restart"/>
            <w:shd w:val="clear" w:color="auto" w:fill="CCCCCC"/>
            <w:vAlign w:val="center"/>
          </w:tcPr>
          <w:p w14:paraId="59C26233" w14:textId="77777777" w:rsidR="00E8089D" w:rsidRPr="00DC7169" w:rsidRDefault="00E8089D" w:rsidP="00D51804">
            <w:pPr>
              <w:pStyle w:val="Tableheader"/>
            </w:pPr>
            <w:r w:rsidRPr="00DC7169">
              <w:t>Единица измерения</w:t>
            </w:r>
          </w:p>
        </w:tc>
        <w:tc>
          <w:tcPr>
            <w:tcW w:w="380" w:type="pct"/>
            <w:vMerge w:val="restart"/>
            <w:shd w:val="clear" w:color="auto" w:fill="CCCCCC"/>
            <w:vAlign w:val="center"/>
          </w:tcPr>
          <w:p w14:paraId="113E2841" w14:textId="77777777" w:rsidR="00E8089D" w:rsidRPr="00DC7169" w:rsidRDefault="00E8089D" w:rsidP="00D51804">
            <w:pPr>
              <w:pStyle w:val="Tableheader"/>
            </w:pPr>
            <w:r w:rsidRPr="00DC7169">
              <w:t>Целевое значение</w:t>
            </w:r>
          </w:p>
        </w:tc>
        <w:tc>
          <w:tcPr>
            <w:tcW w:w="405" w:type="pct"/>
            <w:vMerge w:val="restart"/>
            <w:shd w:val="clear" w:color="auto" w:fill="CCCCCC"/>
            <w:vAlign w:val="center"/>
          </w:tcPr>
          <w:p w14:paraId="189B0468" w14:textId="77777777" w:rsidR="00E8089D" w:rsidRPr="00DC7169" w:rsidRDefault="00E8089D" w:rsidP="00D51804">
            <w:pPr>
              <w:pStyle w:val="Tableheader"/>
            </w:pPr>
            <w:r w:rsidRPr="00DC7169">
              <w:t>Целевая дата</w:t>
            </w:r>
          </w:p>
        </w:tc>
        <w:tc>
          <w:tcPr>
            <w:tcW w:w="2228" w:type="pct"/>
            <w:gridSpan w:val="6"/>
            <w:shd w:val="clear" w:color="auto" w:fill="CCCCCC"/>
            <w:vAlign w:val="center"/>
          </w:tcPr>
          <w:p w14:paraId="0E04C581" w14:textId="77777777" w:rsidR="00E8089D" w:rsidRPr="00DC7169" w:rsidRDefault="00E8089D" w:rsidP="00D51804">
            <w:pPr>
              <w:pStyle w:val="Tableheader"/>
            </w:pPr>
            <w:r w:rsidRPr="00DC7169">
              <w:t>Значения за период</w:t>
            </w:r>
          </w:p>
        </w:tc>
      </w:tr>
      <w:tr w:rsidR="00E8089D" w:rsidRPr="00DC7169" w14:paraId="77328353" w14:textId="77777777" w:rsidTr="00E8089D">
        <w:trPr>
          <w:tblHeader/>
        </w:trPr>
        <w:tc>
          <w:tcPr>
            <w:tcW w:w="138" w:type="pct"/>
            <w:vMerge/>
            <w:vAlign w:val="center"/>
          </w:tcPr>
          <w:p w14:paraId="37C65FAB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1420" w:type="pct"/>
            <w:gridSpan w:val="2"/>
            <w:vMerge/>
            <w:vAlign w:val="center"/>
          </w:tcPr>
          <w:p w14:paraId="5050F431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30" w:type="pct"/>
            <w:vMerge/>
            <w:vAlign w:val="center"/>
          </w:tcPr>
          <w:p w14:paraId="4CB4EA2B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80" w:type="pct"/>
            <w:vMerge/>
            <w:vAlign w:val="center"/>
          </w:tcPr>
          <w:p w14:paraId="538862D0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05" w:type="pct"/>
            <w:vMerge/>
            <w:vAlign w:val="center"/>
          </w:tcPr>
          <w:p w14:paraId="3243B4AF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78" w:type="pct"/>
            <w:gridSpan w:val="2"/>
            <w:shd w:val="clear" w:color="auto" w:fill="CCCCCC"/>
            <w:vAlign w:val="center"/>
          </w:tcPr>
          <w:p w14:paraId="6A775F5C" w14:textId="77777777" w:rsidR="00E8089D" w:rsidRPr="00DC7169" w:rsidRDefault="00E8089D" w:rsidP="00D51804">
            <w:pPr>
              <w:pStyle w:val="Tableheader"/>
            </w:pPr>
            <w:r w:rsidRPr="00DC7169">
              <w:t>Статус</w:t>
            </w:r>
          </w:p>
        </w:tc>
        <w:tc>
          <w:tcPr>
            <w:tcW w:w="532" w:type="pct"/>
            <w:shd w:val="clear" w:color="auto" w:fill="CCCCCC"/>
            <w:vAlign w:val="center"/>
          </w:tcPr>
          <w:p w14:paraId="009238B3" w14:textId="77777777" w:rsidR="00E8089D" w:rsidRPr="00DC7169" w:rsidRDefault="00E8089D" w:rsidP="00D51804">
            <w:pPr>
              <w:pStyle w:val="Tableheader"/>
            </w:pPr>
            <w:r w:rsidRPr="00DC7169">
              <w:t>Период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0495CA34" w14:textId="77777777" w:rsidR="00E8089D" w:rsidRPr="00DC7169" w:rsidRDefault="00E8089D" w:rsidP="00E8089D">
            <w:pPr>
              <w:pStyle w:val="Tableheader"/>
            </w:pPr>
            <w:r w:rsidRPr="00DC7169">
              <w:t xml:space="preserve">План 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017ACF96" w14:textId="77777777" w:rsidR="00E8089D" w:rsidRPr="00DC7169" w:rsidRDefault="00E8089D" w:rsidP="00E8089D">
            <w:pPr>
              <w:pStyle w:val="Tableheader"/>
            </w:pPr>
            <w:r w:rsidRPr="00DC7169">
              <w:t>Факт</w:t>
            </w:r>
          </w:p>
        </w:tc>
        <w:tc>
          <w:tcPr>
            <w:tcW w:w="609" w:type="pct"/>
            <w:shd w:val="clear" w:color="auto" w:fill="CCCCCC"/>
            <w:vAlign w:val="center"/>
          </w:tcPr>
          <w:p w14:paraId="5F7A7049" w14:textId="77777777" w:rsidR="00E8089D" w:rsidRPr="00DC7169" w:rsidRDefault="00E8089D" w:rsidP="00D51804">
            <w:pPr>
              <w:pStyle w:val="Tableheader"/>
            </w:pPr>
            <w:r w:rsidRPr="00DC7169">
              <w:t>Индикатор</w:t>
            </w:r>
          </w:p>
        </w:tc>
      </w:tr>
      <w:tr w:rsidR="00E8089D" w:rsidRPr="00DC7169" w14:paraId="7A14A1C2" w14:textId="77777777" w:rsidTr="004C755D">
        <w:trPr>
          <w:trHeight w:val="317"/>
        </w:trPr>
        <w:tc>
          <w:tcPr>
            <w:tcW w:w="138" w:type="pct"/>
          </w:tcPr>
          <w:p w14:paraId="67E50315" w14:textId="77777777" w:rsidR="00E8089D" w:rsidRPr="00DC7169" w:rsidRDefault="00E8089D">
            <w:pPr>
              <w:pStyle w:val="Tabletext"/>
            </w:pPr>
            <w:r>
              <w:t>1.</w:t>
            </w:r>
          </w:p>
        </w:tc>
        <w:tc>
          <w:tcPr>
            <w:tcW w:w="1269" w:type="pct"/>
            <w:tcBorders>
              <w:right w:val="nil"/>
            </w:tcBorders>
          </w:tcPr>
          <w:p w14:paraId="57B42740" w14:textId="77777777" w:rsidR="00D0030F" w:rsidRDefault="00673D09">
            <w:pPr>
              <w:pStyle w:val="Tabletext"/>
            </w:pPr>
            <w:r>
              <w:t>Количество клиентов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552AE4C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  <w:t>fx</w:t>
            </w:r>
          </w:p>
        </w:tc>
        <w:tc>
          <w:tcPr>
            <w:tcW w:w="430" w:type="pct"/>
          </w:tcPr>
          <w:p w14:paraId="3FF5709A" w14:textId="77777777" w:rsidR="00E8089D" w:rsidRPr="00DC7169" w:rsidRDefault="00E8089D">
            <w:pPr>
              <w:pStyle w:val="Tabletext"/>
            </w:pPr>
            <w:r>
              <w:t>шт.</w:t>
            </w:r>
          </w:p>
        </w:tc>
        <w:tc>
          <w:tcPr>
            <w:tcW w:w="380" w:type="pct"/>
          </w:tcPr>
          <w:p w14:paraId="45ED995D" w14:textId="77777777" w:rsidR="00E8089D" w:rsidRPr="00DC7169" w:rsidRDefault="00E8089D">
            <w:pPr>
              <w:pStyle w:val="Tabletext"/>
            </w:pPr>
            <w:r>
              <w:t>600</w:t>
            </w:r>
          </w:p>
        </w:tc>
        <w:tc>
          <w:tcPr>
            <w:tcW w:w="405" w:type="pct"/>
            <w:tcBorders>
              <w:right w:val="single" w:sz="8" w:space="0" w:color="auto"/>
            </w:tcBorders>
          </w:tcPr>
          <w:p w14:paraId="47216152" w14:textId="77777777" w:rsidR="00E8089D" w:rsidRPr="00DC7169" w:rsidRDefault="00E8089D">
            <w:pPr>
              <w:pStyle w:val="Tabletext"/>
            </w:pPr>
            <w:r>
              <w:t>01.01.2023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9F6D24" w14:textId="77777777" w:rsidR="00E8089D" w:rsidRPr="00DC7169" w:rsidRDefault="00AF1F89" w:rsidP="00E8089D">
            <w:pPr>
              <w:pStyle w:val="Tabletext"/>
              <w:jc w:val="right"/>
            </w:pPr>
            <w:r>
              <w:pict w14:anchorId="0A58E341">
                <v:shape id="_x0000_i1061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D2ADC91" w14:textId="77777777" w:rsidR="00E8089D" w:rsidRPr="00DC7169" w:rsidRDefault="00AF1F89" w:rsidP="00E8089D">
            <w:pPr>
              <w:pStyle w:val="Tabletext"/>
            </w:pPr>
            <w:r>
              <w:pict w14:anchorId="0F12EED6">
                <v:shape id="_x0000_i1062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05C5C06" w14:textId="77777777" w:rsidR="00E8089D" w:rsidRPr="00DC7169" w:rsidRDefault="00E8089D" w:rsidP="00EA4D07">
            <w:pPr>
              <w:pStyle w:val="Tabletext"/>
            </w:pPr>
            <w:r>
              <w:t>2021 год</w:t>
            </w:r>
          </w:p>
        </w:tc>
        <w:tc>
          <w:tcPr>
            <w:tcW w:w="354" w:type="pct"/>
            <w:vAlign w:val="center"/>
          </w:tcPr>
          <w:p w14:paraId="3243389C" w14:textId="77777777" w:rsidR="00E8089D" w:rsidRPr="00DC7169" w:rsidRDefault="00E8089D" w:rsidP="00EA4D07">
            <w:pPr>
              <w:pStyle w:val="Tabletext"/>
            </w:pPr>
            <w:r>
              <w:t>516</w:t>
            </w:r>
          </w:p>
        </w:tc>
        <w:tc>
          <w:tcPr>
            <w:tcW w:w="354" w:type="pct"/>
            <w:vAlign w:val="center"/>
          </w:tcPr>
          <w:p w14:paraId="57DF77C3" w14:textId="77777777" w:rsidR="00E8089D" w:rsidRPr="00DC7169" w:rsidRDefault="00E8089D" w:rsidP="00EA4D07">
            <w:pPr>
              <w:pStyle w:val="Tabletext"/>
            </w:pPr>
            <w:r>
              <w:t>416</w:t>
            </w:r>
          </w:p>
        </w:tc>
        <w:tc>
          <w:tcPr>
            <w:tcW w:w="609" w:type="pct"/>
            <w:vAlign w:val="center"/>
          </w:tcPr>
          <w:p w14:paraId="33024B6F" w14:textId="77777777" w:rsidR="00E8089D" w:rsidRPr="00DC7169" w:rsidRDefault="00673D09" w:rsidP="004C755D">
            <w:pPr>
              <w:pStyle w:val="Tabletext"/>
              <w:jc w:val="center"/>
            </w:pPr>
            <w:r>
              <w:pict w14:anchorId="64614063">
                <v:shape id="_x0000_i1063" type="#_x0000_t75" style="width:75pt;height:22.5pt">
                  <v:imagedata r:id="rId21" o:title="title"/>
                </v:shape>
              </w:pict>
            </w:r>
          </w:p>
        </w:tc>
      </w:tr>
      <w:tr w:rsidR="00E8089D" w:rsidRPr="00DC7169" w14:paraId="40E5FEB2" w14:textId="77777777" w:rsidTr="004C755D">
        <w:trPr>
          <w:trHeight w:val="317"/>
        </w:trPr>
        <w:tc>
          <w:tcPr>
            <w:tcW w:w="138" w:type="pct"/>
            <w:vMerge w:val="restart"/>
          </w:tcPr>
          <w:p w14:paraId="048E97C6" w14:textId="77777777" w:rsidR="00E8089D" w:rsidRPr="00DC7169" w:rsidRDefault="00E8089D">
            <w:pPr>
              <w:pStyle w:val="Tabletext"/>
            </w:pPr>
            <w:r>
              <w:t>2.</w:t>
            </w:r>
          </w:p>
        </w:tc>
        <w:tc>
          <w:tcPr>
            <w:tcW w:w="1269" w:type="pct"/>
            <w:vMerge w:val="restart"/>
            <w:tcBorders>
              <w:right w:val="nil"/>
            </w:tcBorders>
          </w:tcPr>
          <w:p w14:paraId="6D6149FD" w14:textId="77777777" w:rsidR="00D0030F" w:rsidRDefault="00673D09">
            <w:pPr>
              <w:pStyle w:val="Tabletext"/>
            </w:pPr>
            <w:r>
              <w:t>Количество привлеченных клиентов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48605E8E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 w:val="restart"/>
          </w:tcPr>
          <w:p w14:paraId="341839F0" w14:textId="77777777" w:rsidR="00E8089D" w:rsidRPr="00DC7169" w:rsidRDefault="00E8089D">
            <w:pPr>
              <w:pStyle w:val="Tabletext"/>
            </w:pPr>
            <w:r>
              <w:t>шт.</w:t>
            </w:r>
          </w:p>
        </w:tc>
        <w:tc>
          <w:tcPr>
            <w:tcW w:w="380" w:type="pct"/>
            <w:vMerge w:val="restart"/>
          </w:tcPr>
          <w:p w14:paraId="2073898D" w14:textId="77777777" w:rsidR="00E8089D" w:rsidRPr="00DC7169" w:rsidRDefault="00E8089D">
            <w:pPr>
              <w:pStyle w:val="Tabletext"/>
            </w:pPr>
            <w:r>
              <w:t>35</w:t>
            </w:r>
          </w:p>
        </w:tc>
        <w:tc>
          <w:tcPr>
            <w:tcW w:w="405" w:type="pct"/>
            <w:vMerge w:val="restart"/>
            <w:tcBorders>
              <w:right w:val="single" w:sz="8" w:space="0" w:color="auto"/>
            </w:tcBorders>
          </w:tcPr>
          <w:p w14:paraId="0B70A624" w14:textId="77777777" w:rsidR="00E8089D" w:rsidRPr="00DC7169" w:rsidRDefault="00E8089D">
            <w:pPr>
              <w:pStyle w:val="Tabletext"/>
            </w:pPr>
            <w:r>
              <w:t>01.01.2023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A2643A" w14:textId="77777777" w:rsidR="00E8089D" w:rsidRPr="00DC7169" w:rsidRDefault="00AF1F89" w:rsidP="00E8089D">
            <w:pPr>
              <w:pStyle w:val="Tabletext"/>
              <w:jc w:val="right"/>
            </w:pPr>
            <w:r>
              <w:pict w14:anchorId="01EFFC19">
                <v:shape id="_x0000_i1064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FEC0B45" w14:textId="77777777" w:rsidR="00E8089D" w:rsidRPr="00DC7169" w:rsidRDefault="00AF1F89" w:rsidP="00E8089D">
            <w:pPr>
              <w:pStyle w:val="Tabletext"/>
            </w:pPr>
            <w:r>
              <w:pict w14:anchorId="6EA6EE4C">
                <v:shape id="_x0000_i1065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3D7915D5" w14:textId="77777777" w:rsidR="00E8089D" w:rsidRPr="00DC7169" w:rsidRDefault="00E8089D" w:rsidP="00EA4D07">
            <w:pPr>
              <w:pStyle w:val="Tabletext"/>
            </w:pPr>
            <w:r>
              <w:t>Январь 2021</w:t>
            </w:r>
          </w:p>
        </w:tc>
        <w:tc>
          <w:tcPr>
            <w:tcW w:w="354" w:type="pct"/>
            <w:vAlign w:val="center"/>
          </w:tcPr>
          <w:p w14:paraId="694755F5" w14:textId="77777777" w:rsidR="00E8089D" w:rsidRPr="00DC7169" w:rsidRDefault="00E8089D" w:rsidP="00EA4D07">
            <w:pPr>
              <w:pStyle w:val="Tabletext"/>
            </w:pPr>
            <w:r>
              <w:t>35</w:t>
            </w:r>
          </w:p>
        </w:tc>
        <w:tc>
          <w:tcPr>
            <w:tcW w:w="354" w:type="pct"/>
            <w:vAlign w:val="center"/>
          </w:tcPr>
          <w:p w14:paraId="70B98014" w14:textId="77777777" w:rsidR="00E8089D" w:rsidRPr="00DC7169" w:rsidRDefault="00E8089D" w:rsidP="00EA4D07">
            <w:pPr>
              <w:pStyle w:val="Tabletext"/>
            </w:pPr>
            <w:r>
              <w:t>31</w:t>
            </w:r>
          </w:p>
        </w:tc>
        <w:tc>
          <w:tcPr>
            <w:tcW w:w="609" w:type="pct"/>
            <w:vAlign w:val="center"/>
          </w:tcPr>
          <w:p w14:paraId="17736492" w14:textId="77777777" w:rsidR="00E8089D" w:rsidRPr="00DC7169" w:rsidRDefault="00673D09" w:rsidP="004C755D">
            <w:pPr>
              <w:pStyle w:val="Tabletext"/>
              <w:jc w:val="center"/>
            </w:pPr>
            <w:r>
              <w:pict w14:anchorId="1510C1B1">
                <v:shape id="_x0000_i1066" type="#_x0000_t75" style="width:75pt;height:22.5pt">
                  <v:imagedata r:id="rId22" o:title="title"/>
                </v:shape>
              </w:pict>
            </w:r>
          </w:p>
        </w:tc>
      </w:tr>
      <w:tr w:rsidR="00E8089D" w:rsidRPr="00DC7169" w14:paraId="23CB3CAC" w14:textId="77777777" w:rsidTr="004C755D">
        <w:trPr>
          <w:trHeight w:val="317"/>
        </w:trPr>
        <w:tc>
          <w:tcPr>
            <w:tcW w:w="138" w:type="pct"/>
            <w:vMerge/>
          </w:tcPr>
          <w:p w14:paraId="5268BB58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16E80027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5D5AA232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90D43AF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0CEA8385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1BC42B02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B2AD37" w14:textId="77777777" w:rsidR="00E8089D" w:rsidRPr="00DC7169" w:rsidRDefault="00AF1F89" w:rsidP="00E8089D">
            <w:pPr>
              <w:pStyle w:val="Tabletext"/>
              <w:jc w:val="right"/>
            </w:pPr>
            <w:r>
              <w:pict w14:anchorId="3EE352E1">
                <v:shape id="_x0000_i1067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4ABE762" w14:textId="77777777" w:rsidR="00E8089D" w:rsidRPr="00DC7169" w:rsidRDefault="00AF1F89" w:rsidP="00E8089D">
            <w:pPr>
              <w:pStyle w:val="Tabletext"/>
            </w:pPr>
            <w:r>
              <w:pict w14:anchorId="31EF68B1">
                <v:shape id="_x0000_i1068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21D84A42" w14:textId="77777777" w:rsidR="00E8089D" w:rsidRPr="00DC7169" w:rsidRDefault="00E8089D" w:rsidP="00EA4D07">
            <w:pPr>
              <w:pStyle w:val="Tabletext"/>
            </w:pPr>
            <w:r>
              <w:t>Февраль 2021</w:t>
            </w:r>
          </w:p>
        </w:tc>
        <w:tc>
          <w:tcPr>
            <w:tcW w:w="354" w:type="pct"/>
            <w:vAlign w:val="center"/>
          </w:tcPr>
          <w:p w14:paraId="01A58D8A" w14:textId="77777777" w:rsidR="00E8089D" w:rsidRPr="00DC7169" w:rsidRDefault="00E8089D" w:rsidP="00EA4D07">
            <w:pPr>
              <w:pStyle w:val="Tabletext"/>
            </w:pPr>
            <w:r>
              <w:t>35</w:t>
            </w:r>
          </w:p>
        </w:tc>
        <w:tc>
          <w:tcPr>
            <w:tcW w:w="354" w:type="pct"/>
            <w:vAlign w:val="center"/>
          </w:tcPr>
          <w:p w14:paraId="47338627" w14:textId="77777777" w:rsidR="00E8089D" w:rsidRPr="00DC7169" w:rsidRDefault="00E8089D" w:rsidP="00EA4D07">
            <w:pPr>
              <w:pStyle w:val="Tabletext"/>
            </w:pPr>
            <w:r>
              <w:t>29</w:t>
            </w:r>
          </w:p>
        </w:tc>
        <w:tc>
          <w:tcPr>
            <w:tcW w:w="609" w:type="pct"/>
            <w:vAlign w:val="center"/>
          </w:tcPr>
          <w:p w14:paraId="1EAE67A7" w14:textId="77777777" w:rsidR="00E8089D" w:rsidRPr="00DC7169" w:rsidRDefault="00673D09" w:rsidP="004C755D">
            <w:pPr>
              <w:pStyle w:val="Tabletext"/>
              <w:jc w:val="center"/>
            </w:pPr>
            <w:r>
              <w:pict w14:anchorId="489017CE">
                <v:shape id="_x0000_i1069" type="#_x0000_t75" style="width:75pt;height:22.5pt">
                  <v:imagedata r:id="rId23" o:title="title"/>
                </v:shape>
              </w:pict>
            </w:r>
          </w:p>
        </w:tc>
      </w:tr>
      <w:tr w:rsidR="00E8089D" w:rsidRPr="00DC7169" w14:paraId="787121F2" w14:textId="77777777" w:rsidTr="004C755D">
        <w:trPr>
          <w:trHeight w:val="317"/>
        </w:trPr>
        <w:tc>
          <w:tcPr>
            <w:tcW w:w="138" w:type="pct"/>
            <w:vMerge/>
          </w:tcPr>
          <w:p w14:paraId="46E36581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1CB9E998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3433CFE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6587AEC4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214894E2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7884695B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CABE4D" w14:textId="77777777" w:rsidR="00E8089D" w:rsidRPr="00DC7169" w:rsidRDefault="00AF1F89" w:rsidP="00E8089D">
            <w:pPr>
              <w:pStyle w:val="Tabletext"/>
              <w:jc w:val="right"/>
            </w:pPr>
            <w:r>
              <w:pict w14:anchorId="5AEE1AF1">
                <v:shape id="_x0000_i1070" type="#_x0000_t75" style="width:21.75pt;height:21.75pt">
                  <v:imagedata r:id="rId11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EF3355D" w14:textId="77777777" w:rsidR="00E8089D" w:rsidRPr="00DC7169" w:rsidRDefault="00AF1F89" w:rsidP="00E8089D">
            <w:pPr>
              <w:pStyle w:val="Tabletext"/>
            </w:pPr>
            <w:r>
              <w:pict w14:anchorId="7B8C78F9">
                <v:shape id="_x0000_i1071" type="#_x0000_t75" style="width:14.25pt;height:14.25pt">
                  <v:imagedata r:id="rId12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7352FCC2" w14:textId="77777777" w:rsidR="00E8089D" w:rsidRPr="00DC7169" w:rsidRDefault="00E8089D" w:rsidP="00EA4D07">
            <w:pPr>
              <w:pStyle w:val="Tabletext"/>
            </w:pPr>
            <w:r>
              <w:t>Март 2021</w:t>
            </w:r>
          </w:p>
        </w:tc>
        <w:tc>
          <w:tcPr>
            <w:tcW w:w="354" w:type="pct"/>
            <w:vAlign w:val="center"/>
          </w:tcPr>
          <w:p w14:paraId="51B7A5B9" w14:textId="77777777" w:rsidR="00E8089D" w:rsidRPr="00DC7169" w:rsidRDefault="00E8089D" w:rsidP="00EA4D07">
            <w:pPr>
              <w:pStyle w:val="Tabletext"/>
            </w:pPr>
            <w:r>
              <w:t>35</w:t>
            </w:r>
          </w:p>
        </w:tc>
        <w:tc>
          <w:tcPr>
            <w:tcW w:w="354" w:type="pct"/>
            <w:vAlign w:val="center"/>
          </w:tcPr>
          <w:p w14:paraId="0D5D7ECE" w14:textId="77777777" w:rsidR="00E8089D" w:rsidRPr="00DC7169" w:rsidRDefault="00E8089D" w:rsidP="00EA4D07">
            <w:pPr>
              <w:pStyle w:val="Tabletext"/>
            </w:pPr>
            <w:r>
              <w:t>36</w:t>
            </w:r>
          </w:p>
        </w:tc>
        <w:tc>
          <w:tcPr>
            <w:tcW w:w="609" w:type="pct"/>
            <w:vAlign w:val="center"/>
          </w:tcPr>
          <w:p w14:paraId="56D65B15" w14:textId="77777777" w:rsidR="00E8089D" w:rsidRPr="00DC7169" w:rsidRDefault="00673D09" w:rsidP="004C755D">
            <w:pPr>
              <w:pStyle w:val="Tabletext"/>
              <w:jc w:val="center"/>
            </w:pPr>
            <w:r>
              <w:pict w14:anchorId="5709D819">
                <v:shape id="_x0000_i1072" type="#_x0000_t75" style="width:75pt;height:22.5pt">
                  <v:imagedata r:id="rId24" o:title="title"/>
                </v:shape>
              </w:pict>
            </w:r>
          </w:p>
        </w:tc>
      </w:tr>
      <w:tr w:rsidR="00E8089D" w:rsidRPr="00DC7169" w14:paraId="7D9E59F0" w14:textId="77777777" w:rsidTr="004C755D">
        <w:trPr>
          <w:trHeight w:val="317"/>
        </w:trPr>
        <w:tc>
          <w:tcPr>
            <w:tcW w:w="138" w:type="pct"/>
            <w:vMerge/>
          </w:tcPr>
          <w:p w14:paraId="273041A5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01530CD2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A1F7867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545AF663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0AB19A5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7F039512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7AD457" w14:textId="77777777" w:rsidR="00E8089D" w:rsidRPr="00DC7169" w:rsidRDefault="00AF1F89" w:rsidP="00E8089D">
            <w:pPr>
              <w:pStyle w:val="Tabletext"/>
              <w:jc w:val="right"/>
            </w:pPr>
            <w:r>
              <w:pict w14:anchorId="2FB429CC">
                <v:shape id="_x0000_i1073" type="#_x0000_t75" style="width:21.75pt;height:21.75pt">
                  <v:imagedata r:id="rId11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E30F0BC" w14:textId="77777777" w:rsidR="00E8089D" w:rsidRPr="00DC7169" w:rsidRDefault="00AF1F89" w:rsidP="00E8089D">
            <w:pPr>
              <w:pStyle w:val="Tabletext"/>
            </w:pPr>
            <w:r>
              <w:pict w14:anchorId="2DB45479">
                <v:shape id="_x0000_i1074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690420D" w14:textId="77777777" w:rsidR="00E8089D" w:rsidRPr="00DC7169" w:rsidRDefault="00E8089D" w:rsidP="00EA4D07">
            <w:pPr>
              <w:pStyle w:val="Tabletext"/>
            </w:pPr>
            <w:r>
              <w:t>Апрель 2021</w:t>
            </w:r>
          </w:p>
        </w:tc>
        <w:tc>
          <w:tcPr>
            <w:tcW w:w="354" w:type="pct"/>
            <w:vAlign w:val="center"/>
          </w:tcPr>
          <w:p w14:paraId="2742B9D3" w14:textId="77777777" w:rsidR="00E8089D" w:rsidRPr="00DC7169" w:rsidRDefault="00E8089D" w:rsidP="00EA4D07">
            <w:pPr>
              <w:pStyle w:val="Tabletext"/>
            </w:pPr>
            <w:r>
              <w:t>35</w:t>
            </w:r>
          </w:p>
        </w:tc>
        <w:tc>
          <w:tcPr>
            <w:tcW w:w="354" w:type="pct"/>
            <w:vAlign w:val="center"/>
          </w:tcPr>
          <w:p w14:paraId="45DFA9F8" w14:textId="77777777" w:rsidR="00E8089D" w:rsidRPr="00DC7169" w:rsidRDefault="00E8089D" w:rsidP="00EA4D07">
            <w:pPr>
              <w:pStyle w:val="Tabletext"/>
            </w:pPr>
            <w:r>
              <w:t>34</w:t>
            </w:r>
          </w:p>
        </w:tc>
        <w:tc>
          <w:tcPr>
            <w:tcW w:w="609" w:type="pct"/>
            <w:vAlign w:val="center"/>
          </w:tcPr>
          <w:p w14:paraId="30887286" w14:textId="77777777" w:rsidR="00E8089D" w:rsidRPr="00DC7169" w:rsidRDefault="00673D09" w:rsidP="004C755D">
            <w:pPr>
              <w:pStyle w:val="Tabletext"/>
              <w:jc w:val="center"/>
            </w:pPr>
            <w:r>
              <w:pict w14:anchorId="7A1965DE">
                <v:shape id="_x0000_i1075" type="#_x0000_t75" style="width:75pt;height:22.5pt">
                  <v:imagedata r:id="rId25" o:title="title"/>
                </v:shape>
              </w:pict>
            </w:r>
          </w:p>
        </w:tc>
      </w:tr>
      <w:tr w:rsidR="00E8089D" w:rsidRPr="00DC7169" w14:paraId="0530C902" w14:textId="77777777" w:rsidTr="004C755D">
        <w:trPr>
          <w:trHeight w:val="317"/>
        </w:trPr>
        <w:tc>
          <w:tcPr>
            <w:tcW w:w="138" w:type="pct"/>
            <w:vMerge/>
          </w:tcPr>
          <w:p w14:paraId="3EED5588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31F71A4C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FB8B1EB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1B8E7C2F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43EDBA2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3A7CB769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94FDA7" w14:textId="77777777" w:rsidR="00E8089D" w:rsidRPr="00DC7169" w:rsidRDefault="00AF1F89" w:rsidP="00E8089D">
            <w:pPr>
              <w:pStyle w:val="Tabletext"/>
              <w:jc w:val="right"/>
            </w:pPr>
            <w:r>
              <w:pict w14:anchorId="3B65F387">
                <v:shape id="_x0000_i1076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7D3C696" w14:textId="77777777" w:rsidR="00E8089D" w:rsidRPr="00DC7169" w:rsidRDefault="00AF1F89" w:rsidP="00E8089D">
            <w:pPr>
              <w:pStyle w:val="Tabletext"/>
            </w:pPr>
            <w:r>
              <w:pict w14:anchorId="513C61E0">
                <v:shape id="_x0000_i1077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27636F1" w14:textId="77777777" w:rsidR="00E8089D" w:rsidRPr="00DC7169" w:rsidRDefault="00E8089D" w:rsidP="00EA4D07">
            <w:pPr>
              <w:pStyle w:val="Tabletext"/>
            </w:pPr>
            <w:r>
              <w:t>Май 2021</w:t>
            </w:r>
          </w:p>
        </w:tc>
        <w:tc>
          <w:tcPr>
            <w:tcW w:w="354" w:type="pct"/>
            <w:vAlign w:val="center"/>
          </w:tcPr>
          <w:p w14:paraId="1C269C36" w14:textId="77777777" w:rsidR="00E8089D" w:rsidRPr="00DC7169" w:rsidRDefault="00E8089D" w:rsidP="00EA4D07">
            <w:pPr>
              <w:pStyle w:val="Tabletext"/>
            </w:pPr>
            <w:r>
              <w:t>35</w:t>
            </w:r>
          </w:p>
        </w:tc>
        <w:tc>
          <w:tcPr>
            <w:tcW w:w="354" w:type="pct"/>
            <w:vAlign w:val="center"/>
          </w:tcPr>
          <w:p w14:paraId="1043833C" w14:textId="77777777" w:rsidR="00E8089D" w:rsidRPr="00DC7169" w:rsidRDefault="00E8089D" w:rsidP="00EA4D07">
            <w:pPr>
              <w:pStyle w:val="Tabletext"/>
            </w:pPr>
            <w:r>
              <w:t>28</w:t>
            </w:r>
          </w:p>
        </w:tc>
        <w:tc>
          <w:tcPr>
            <w:tcW w:w="609" w:type="pct"/>
            <w:vAlign w:val="center"/>
          </w:tcPr>
          <w:p w14:paraId="090E5072" w14:textId="77777777" w:rsidR="00E8089D" w:rsidRPr="00DC7169" w:rsidRDefault="00673D09" w:rsidP="004C755D">
            <w:pPr>
              <w:pStyle w:val="Tabletext"/>
              <w:jc w:val="center"/>
            </w:pPr>
            <w:r>
              <w:pict w14:anchorId="1483B46E">
                <v:shape id="_x0000_i1078" type="#_x0000_t75" style="width:75pt;height:22.5pt">
                  <v:imagedata r:id="rId26" o:title="title"/>
                </v:shape>
              </w:pict>
            </w:r>
          </w:p>
        </w:tc>
      </w:tr>
      <w:tr w:rsidR="00E8089D" w:rsidRPr="00DC7169" w14:paraId="5D15AA4B" w14:textId="77777777" w:rsidTr="004C755D">
        <w:trPr>
          <w:trHeight w:val="317"/>
        </w:trPr>
        <w:tc>
          <w:tcPr>
            <w:tcW w:w="138" w:type="pct"/>
            <w:vMerge/>
          </w:tcPr>
          <w:p w14:paraId="3B9C0FEB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6D1B7B11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524D2D11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5C6C29C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6524C7EA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4F1655EA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EAE027" w14:textId="77777777" w:rsidR="00E8089D" w:rsidRPr="00DC7169" w:rsidRDefault="00AF1F89" w:rsidP="00E8089D">
            <w:pPr>
              <w:pStyle w:val="Tabletext"/>
              <w:jc w:val="right"/>
            </w:pPr>
            <w:r>
              <w:pict w14:anchorId="1BADA293">
                <v:shape id="_x0000_i1079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BA61276" w14:textId="77777777" w:rsidR="00E8089D" w:rsidRPr="00DC7169" w:rsidRDefault="00AF1F89" w:rsidP="00E8089D">
            <w:pPr>
              <w:pStyle w:val="Tabletext"/>
            </w:pPr>
            <w:r>
              <w:pict w14:anchorId="6F42A73C">
                <v:shape id="_x0000_i1080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D1EE79F" w14:textId="77777777" w:rsidR="00E8089D" w:rsidRPr="00DC7169" w:rsidRDefault="00E8089D" w:rsidP="00EA4D07">
            <w:pPr>
              <w:pStyle w:val="Tabletext"/>
            </w:pPr>
            <w:r>
              <w:t>Июнь 2021</w:t>
            </w:r>
          </w:p>
        </w:tc>
        <w:tc>
          <w:tcPr>
            <w:tcW w:w="354" w:type="pct"/>
            <w:vAlign w:val="center"/>
          </w:tcPr>
          <w:p w14:paraId="35A8A5CA" w14:textId="77777777" w:rsidR="00E8089D" w:rsidRPr="00DC7169" w:rsidRDefault="00E8089D" w:rsidP="00EA4D07">
            <w:pPr>
              <w:pStyle w:val="Tabletext"/>
            </w:pPr>
            <w:r>
              <w:t>35</w:t>
            </w:r>
          </w:p>
        </w:tc>
        <w:tc>
          <w:tcPr>
            <w:tcW w:w="354" w:type="pct"/>
            <w:vAlign w:val="center"/>
          </w:tcPr>
          <w:p w14:paraId="21ED06DC" w14:textId="77777777" w:rsidR="00E8089D" w:rsidRPr="00DC7169" w:rsidRDefault="00E8089D" w:rsidP="00EA4D07">
            <w:pPr>
              <w:pStyle w:val="Tabletext"/>
            </w:pPr>
            <w:r>
              <w:t>21</w:t>
            </w:r>
          </w:p>
        </w:tc>
        <w:tc>
          <w:tcPr>
            <w:tcW w:w="609" w:type="pct"/>
            <w:vAlign w:val="center"/>
          </w:tcPr>
          <w:p w14:paraId="1D2CDC8C" w14:textId="77777777" w:rsidR="00E8089D" w:rsidRPr="00DC7169" w:rsidRDefault="00673D09" w:rsidP="004C755D">
            <w:pPr>
              <w:pStyle w:val="Tabletext"/>
              <w:jc w:val="center"/>
            </w:pPr>
            <w:r>
              <w:pict w14:anchorId="6B168DB9">
                <v:shape id="_x0000_i1081" type="#_x0000_t75" style="width:75pt;height:22.5pt">
                  <v:imagedata r:id="rId27" o:title="title"/>
                </v:shape>
              </w:pict>
            </w:r>
          </w:p>
        </w:tc>
      </w:tr>
      <w:tr w:rsidR="00E8089D" w:rsidRPr="00DC7169" w14:paraId="76BF39D7" w14:textId="77777777" w:rsidTr="004C755D">
        <w:trPr>
          <w:trHeight w:val="317"/>
        </w:trPr>
        <w:tc>
          <w:tcPr>
            <w:tcW w:w="138" w:type="pct"/>
            <w:vMerge/>
          </w:tcPr>
          <w:p w14:paraId="2332EB5F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737C531B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38D2A79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59A31A94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613F8990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5D8D456F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AD914A" w14:textId="77777777" w:rsidR="00E8089D" w:rsidRPr="00DC7169" w:rsidRDefault="00AF1F89" w:rsidP="00E8089D">
            <w:pPr>
              <w:pStyle w:val="Tabletext"/>
              <w:jc w:val="right"/>
            </w:pPr>
            <w:r>
              <w:pict w14:anchorId="5B47E5D2">
                <v:shape id="_x0000_i1082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0AB6ED2" w14:textId="77777777" w:rsidR="00E8089D" w:rsidRPr="00DC7169" w:rsidRDefault="00AF1F89" w:rsidP="00E8089D">
            <w:pPr>
              <w:pStyle w:val="Tabletext"/>
            </w:pPr>
            <w:r>
              <w:pict w14:anchorId="70488D9E">
                <v:shape id="_x0000_i1083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BC724D7" w14:textId="77777777" w:rsidR="00E8089D" w:rsidRPr="00DC7169" w:rsidRDefault="00E8089D" w:rsidP="00EA4D07">
            <w:pPr>
              <w:pStyle w:val="Tabletext"/>
            </w:pPr>
            <w:r>
              <w:t>Июль 2021</w:t>
            </w:r>
          </w:p>
        </w:tc>
        <w:tc>
          <w:tcPr>
            <w:tcW w:w="354" w:type="pct"/>
            <w:vAlign w:val="center"/>
          </w:tcPr>
          <w:p w14:paraId="41DD0893" w14:textId="77777777" w:rsidR="00E8089D" w:rsidRPr="00DC7169" w:rsidRDefault="00E8089D" w:rsidP="00EA4D07">
            <w:pPr>
              <w:pStyle w:val="Tabletext"/>
            </w:pPr>
            <w:r>
              <w:t>35</w:t>
            </w:r>
          </w:p>
        </w:tc>
        <w:tc>
          <w:tcPr>
            <w:tcW w:w="354" w:type="pct"/>
            <w:vAlign w:val="center"/>
          </w:tcPr>
          <w:p w14:paraId="579EB948" w14:textId="77777777" w:rsidR="00E8089D" w:rsidRPr="00DC7169" w:rsidRDefault="00E8089D" w:rsidP="00EA4D07">
            <w:pPr>
              <w:pStyle w:val="Tabletext"/>
            </w:pPr>
            <w:r>
              <w:t>19</w:t>
            </w:r>
          </w:p>
        </w:tc>
        <w:tc>
          <w:tcPr>
            <w:tcW w:w="609" w:type="pct"/>
            <w:vAlign w:val="center"/>
          </w:tcPr>
          <w:p w14:paraId="7F36DCBD" w14:textId="77777777" w:rsidR="00E8089D" w:rsidRPr="00DC7169" w:rsidRDefault="00673D09" w:rsidP="004C755D">
            <w:pPr>
              <w:pStyle w:val="Tabletext"/>
              <w:jc w:val="center"/>
            </w:pPr>
            <w:r>
              <w:pict w14:anchorId="2A6DC88E">
                <v:shape id="_x0000_i1084" type="#_x0000_t75" style="width:75pt;height:22.5pt">
                  <v:imagedata r:id="rId28" o:title="title"/>
                </v:shape>
              </w:pict>
            </w:r>
          </w:p>
        </w:tc>
      </w:tr>
      <w:tr w:rsidR="00E8089D" w:rsidRPr="00DC7169" w14:paraId="57533511" w14:textId="77777777" w:rsidTr="004C755D">
        <w:trPr>
          <w:trHeight w:val="317"/>
        </w:trPr>
        <w:tc>
          <w:tcPr>
            <w:tcW w:w="138" w:type="pct"/>
            <w:vMerge/>
          </w:tcPr>
          <w:p w14:paraId="211ADEA0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1EDB5ACC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0370033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390F984B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26524113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3C9748D9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D28999" w14:textId="77777777" w:rsidR="00E8089D" w:rsidRPr="00DC7169" w:rsidRDefault="00AF1F89" w:rsidP="00E8089D">
            <w:pPr>
              <w:pStyle w:val="Tabletext"/>
              <w:jc w:val="right"/>
            </w:pPr>
            <w:r>
              <w:pict w14:anchorId="50B3C7A0">
                <v:shape id="_x0000_i108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1F5611D" w14:textId="77777777" w:rsidR="00E8089D" w:rsidRPr="00DC7169" w:rsidRDefault="00AF1F89" w:rsidP="00E8089D">
            <w:pPr>
              <w:pStyle w:val="Tabletext"/>
            </w:pPr>
            <w:r>
              <w:pict w14:anchorId="1BFE2F60">
                <v:shape id="_x0000_i1086" type="#_x0000_t75" style="width:14.25pt;height:14.25pt">
                  <v:imagedata r:id="rId12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2D9B67A8" w14:textId="77777777" w:rsidR="00E8089D" w:rsidRPr="00DC7169" w:rsidRDefault="00E8089D" w:rsidP="00EA4D07">
            <w:pPr>
              <w:pStyle w:val="Tabletext"/>
            </w:pPr>
            <w:r>
              <w:t>Август 2021</w:t>
            </w:r>
          </w:p>
        </w:tc>
        <w:tc>
          <w:tcPr>
            <w:tcW w:w="354" w:type="pct"/>
            <w:vAlign w:val="center"/>
          </w:tcPr>
          <w:p w14:paraId="3DE474DE" w14:textId="77777777" w:rsidR="00E8089D" w:rsidRPr="00DC7169" w:rsidRDefault="00E8089D" w:rsidP="00EA4D07">
            <w:pPr>
              <w:pStyle w:val="Tabletext"/>
            </w:pPr>
            <w:r>
              <w:t>35</w:t>
            </w:r>
          </w:p>
        </w:tc>
        <w:tc>
          <w:tcPr>
            <w:tcW w:w="354" w:type="pct"/>
            <w:vAlign w:val="center"/>
          </w:tcPr>
          <w:p w14:paraId="00644484" w14:textId="77777777" w:rsidR="00E8089D" w:rsidRPr="00DC7169" w:rsidRDefault="00E8089D" w:rsidP="00EA4D07">
            <w:pPr>
              <w:pStyle w:val="Tabletext"/>
            </w:pPr>
            <w:r>
              <w:t>25</w:t>
            </w:r>
          </w:p>
        </w:tc>
        <w:tc>
          <w:tcPr>
            <w:tcW w:w="609" w:type="pct"/>
            <w:vAlign w:val="center"/>
          </w:tcPr>
          <w:p w14:paraId="21A52398" w14:textId="77777777" w:rsidR="00E8089D" w:rsidRPr="00DC7169" w:rsidRDefault="00673D09" w:rsidP="004C755D">
            <w:pPr>
              <w:pStyle w:val="Tabletext"/>
              <w:jc w:val="center"/>
            </w:pPr>
            <w:r>
              <w:pict w14:anchorId="016C3F16">
                <v:shape id="_x0000_i1087" type="#_x0000_t75" style="width:75pt;height:22.5pt">
                  <v:imagedata r:id="rId29" o:title="title"/>
                </v:shape>
              </w:pict>
            </w:r>
          </w:p>
        </w:tc>
      </w:tr>
      <w:tr w:rsidR="00E8089D" w:rsidRPr="00DC7169" w14:paraId="3BDFBFA9" w14:textId="77777777" w:rsidTr="004C755D">
        <w:trPr>
          <w:trHeight w:val="317"/>
        </w:trPr>
        <w:tc>
          <w:tcPr>
            <w:tcW w:w="138" w:type="pct"/>
            <w:vMerge/>
          </w:tcPr>
          <w:p w14:paraId="2E27B3E7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42D7FE2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08FC836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4700818E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7976F86D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6425779D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6AB25B" w14:textId="77777777" w:rsidR="00E8089D" w:rsidRPr="00DC7169" w:rsidRDefault="00AF1F89" w:rsidP="00E8089D">
            <w:pPr>
              <w:pStyle w:val="Tabletext"/>
              <w:jc w:val="right"/>
            </w:pPr>
            <w:r>
              <w:pict w14:anchorId="30BCCDDD">
                <v:shape id="_x0000_i1088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4490B3F" w14:textId="77777777" w:rsidR="00E8089D" w:rsidRPr="00DC7169" w:rsidRDefault="00AF1F89" w:rsidP="00E8089D">
            <w:pPr>
              <w:pStyle w:val="Tabletext"/>
            </w:pPr>
            <w:r>
              <w:pict w14:anchorId="56326AD5">
                <v:shape id="_x0000_i1089" type="#_x0000_t75" style="width:14.25pt;height:14.25pt">
                  <v:imagedata r:id="rId12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314166F3" w14:textId="77777777" w:rsidR="00E8089D" w:rsidRPr="00DC7169" w:rsidRDefault="00E8089D" w:rsidP="00EA4D07">
            <w:pPr>
              <w:pStyle w:val="Tabletext"/>
            </w:pPr>
            <w:r>
              <w:t>Сентябрь 2021</w:t>
            </w:r>
          </w:p>
        </w:tc>
        <w:tc>
          <w:tcPr>
            <w:tcW w:w="354" w:type="pct"/>
            <w:vAlign w:val="center"/>
          </w:tcPr>
          <w:p w14:paraId="351743E2" w14:textId="77777777" w:rsidR="00E8089D" w:rsidRPr="00DC7169" w:rsidRDefault="00E8089D" w:rsidP="00EA4D07">
            <w:pPr>
              <w:pStyle w:val="Tabletext"/>
            </w:pPr>
            <w:r>
              <w:t>35</w:t>
            </w:r>
          </w:p>
        </w:tc>
        <w:tc>
          <w:tcPr>
            <w:tcW w:w="354" w:type="pct"/>
            <w:vAlign w:val="center"/>
          </w:tcPr>
          <w:p w14:paraId="5893F324" w14:textId="77777777" w:rsidR="00E8089D" w:rsidRPr="00DC7169" w:rsidRDefault="00E8089D" w:rsidP="00EA4D07">
            <w:pPr>
              <w:pStyle w:val="Tabletext"/>
            </w:pPr>
            <w:r>
              <w:t>28</w:t>
            </w:r>
          </w:p>
        </w:tc>
        <w:tc>
          <w:tcPr>
            <w:tcW w:w="609" w:type="pct"/>
            <w:vAlign w:val="center"/>
          </w:tcPr>
          <w:p w14:paraId="3EE39534" w14:textId="77777777" w:rsidR="00E8089D" w:rsidRPr="00DC7169" w:rsidRDefault="00673D09" w:rsidP="004C755D">
            <w:pPr>
              <w:pStyle w:val="Tabletext"/>
              <w:jc w:val="center"/>
            </w:pPr>
            <w:r>
              <w:pict w14:anchorId="673940A9">
                <v:shape id="_x0000_i1090" type="#_x0000_t75" style="width:75pt;height:22.5pt">
                  <v:imagedata r:id="rId26" o:title="title"/>
                </v:shape>
              </w:pict>
            </w:r>
          </w:p>
        </w:tc>
      </w:tr>
      <w:tr w:rsidR="00E8089D" w:rsidRPr="00DC7169" w14:paraId="292AD4B7" w14:textId="77777777" w:rsidTr="004C755D">
        <w:trPr>
          <w:trHeight w:val="317"/>
        </w:trPr>
        <w:tc>
          <w:tcPr>
            <w:tcW w:w="138" w:type="pct"/>
            <w:vMerge/>
          </w:tcPr>
          <w:p w14:paraId="11C89315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56BF5A8E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601CFD5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0E8ED47B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187A2BB5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21EB7B00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DA63F9" w14:textId="77777777" w:rsidR="00E8089D" w:rsidRPr="00DC7169" w:rsidRDefault="00AF1F89" w:rsidP="00E8089D">
            <w:pPr>
              <w:pStyle w:val="Tabletext"/>
              <w:jc w:val="right"/>
            </w:pPr>
            <w:r>
              <w:pict w14:anchorId="1A727C4C">
                <v:shape id="_x0000_i1091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23A3169" w14:textId="77777777" w:rsidR="00E8089D" w:rsidRPr="00DC7169" w:rsidRDefault="00AF1F89" w:rsidP="00E8089D">
            <w:pPr>
              <w:pStyle w:val="Tabletext"/>
            </w:pPr>
            <w:r>
              <w:pict w14:anchorId="35172E7A">
                <v:shape id="_x0000_i1092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D86367A" w14:textId="77777777" w:rsidR="00E8089D" w:rsidRPr="00DC7169" w:rsidRDefault="00E8089D" w:rsidP="00EA4D07">
            <w:pPr>
              <w:pStyle w:val="Tabletext"/>
            </w:pPr>
            <w:r>
              <w:t>Октябрь 2021</w:t>
            </w:r>
          </w:p>
        </w:tc>
        <w:tc>
          <w:tcPr>
            <w:tcW w:w="354" w:type="pct"/>
            <w:vAlign w:val="center"/>
          </w:tcPr>
          <w:p w14:paraId="00E4BC0B" w14:textId="77777777" w:rsidR="00E8089D" w:rsidRPr="00DC7169" w:rsidRDefault="00E8089D" w:rsidP="00EA4D07">
            <w:pPr>
              <w:pStyle w:val="Tabletext"/>
            </w:pPr>
            <w:r>
              <w:t>35</w:t>
            </w:r>
          </w:p>
        </w:tc>
        <w:tc>
          <w:tcPr>
            <w:tcW w:w="354" w:type="pct"/>
            <w:vAlign w:val="center"/>
          </w:tcPr>
          <w:p w14:paraId="620E9DAD" w14:textId="77777777" w:rsidR="00E8089D" w:rsidRPr="00DC7169" w:rsidRDefault="00E8089D" w:rsidP="00EA4D07">
            <w:pPr>
              <w:pStyle w:val="Tabletext"/>
            </w:pPr>
            <w:r>
              <w:t>26</w:t>
            </w:r>
          </w:p>
        </w:tc>
        <w:tc>
          <w:tcPr>
            <w:tcW w:w="609" w:type="pct"/>
            <w:vAlign w:val="center"/>
          </w:tcPr>
          <w:p w14:paraId="65C3F214" w14:textId="77777777" w:rsidR="00E8089D" w:rsidRPr="00DC7169" w:rsidRDefault="00673D09" w:rsidP="004C755D">
            <w:pPr>
              <w:pStyle w:val="Tabletext"/>
              <w:jc w:val="center"/>
            </w:pPr>
            <w:r>
              <w:pict w14:anchorId="555EC101">
                <v:shape id="_x0000_i1093" type="#_x0000_t75" style="width:75pt;height:22.5pt">
                  <v:imagedata r:id="rId30" o:title="title"/>
                </v:shape>
              </w:pict>
            </w:r>
          </w:p>
        </w:tc>
      </w:tr>
      <w:tr w:rsidR="00E8089D" w:rsidRPr="00DC7169" w14:paraId="222F92F1" w14:textId="77777777" w:rsidTr="004C755D">
        <w:trPr>
          <w:trHeight w:val="317"/>
        </w:trPr>
        <w:tc>
          <w:tcPr>
            <w:tcW w:w="138" w:type="pct"/>
            <w:vMerge/>
          </w:tcPr>
          <w:p w14:paraId="6B2F3616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0D3AE062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6BEC2C8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F432874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E73D404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4C996A41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8E206C" w14:textId="77777777" w:rsidR="00E8089D" w:rsidRPr="00DC7169" w:rsidRDefault="00AF1F89" w:rsidP="00E8089D">
            <w:pPr>
              <w:pStyle w:val="Tabletext"/>
              <w:jc w:val="right"/>
            </w:pPr>
            <w:r>
              <w:pict w14:anchorId="2F1F3688">
                <v:shape id="_x0000_i1094" type="#_x0000_t75" style="width:21.75pt;height:21.75pt">
                  <v:imagedata r:id="rId11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B7E9CC9" w14:textId="77777777" w:rsidR="00E8089D" w:rsidRPr="00DC7169" w:rsidRDefault="00AF1F89" w:rsidP="00E8089D">
            <w:pPr>
              <w:pStyle w:val="Tabletext"/>
            </w:pPr>
            <w:r>
              <w:pict w14:anchorId="5B7BB9D9">
                <v:shape id="_x0000_i1095" type="#_x0000_t75" style="width:14.25pt;height:14.25pt">
                  <v:imagedata r:id="rId12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351A4C8" w14:textId="77777777" w:rsidR="00E8089D" w:rsidRPr="00DC7169" w:rsidRDefault="00E8089D" w:rsidP="00EA4D07">
            <w:pPr>
              <w:pStyle w:val="Tabletext"/>
            </w:pPr>
            <w:r>
              <w:t>Ноябрь 2021</w:t>
            </w:r>
          </w:p>
        </w:tc>
        <w:tc>
          <w:tcPr>
            <w:tcW w:w="354" w:type="pct"/>
            <w:vAlign w:val="center"/>
          </w:tcPr>
          <w:p w14:paraId="7E2B7DB8" w14:textId="77777777" w:rsidR="00E8089D" w:rsidRPr="00DC7169" w:rsidRDefault="00E8089D" w:rsidP="00EA4D07">
            <w:pPr>
              <w:pStyle w:val="Tabletext"/>
            </w:pPr>
            <w:r>
              <w:t>35</w:t>
            </w:r>
          </w:p>
        </w:tc>
        <w:tc>
          <w:tcPr>
            <w:tcW w:w="354" w:type="pct"/>
            <w:vAlign w:val="center"/>
          </w:tcPr>
          <w:p w14:paraId="6582FFB7" w14:textId="77777777" w:rsidR="00E8089D" w:rsidRPr="00DC7169" w:rsidRDefault="00E8089D" w:rsidP="00EA4D07">
            <w:pPr>
              <w:pStyle w:val="Tabletext"/>
            </w:pPr>
            <w:r>
              <w:t>34</w:t>
            </w:r>
          </w:p>
        </w:tc>
        <w:tc>
          <w:tcPr>
            <w:tcW w:w="609" w:type="pct"/>
            <w:vAlign w:val="center"/>
          </w:tcPr>
          <w:p w14:paraId="6D9903B1" w14:textId="77777777" w:rsidR="00E8089D" w:rsidRPr="00DC7169" w:rsidRDefault="00673D09" w:rsidP="004C755D">
            <w:pPr>
              <w:pStyle w:val="Tabletext"/>
              <w:jc w:val="center"/>
            </w:pPr>
            <w:r>
              <w:pict w14:anchorId="3495ADBF">
                <v:shape id="_x0000_i1096" type="#_x0000_t75" style="width:75pt;height:22.5pt">
                  <v:imagedata r:id="rId25" o:title="title"/>
                </v:shape>
              </w:pict>
            </w:r>
          </w:p>
        </w:tc>
      </w:tr>
      <w:tr w:rsidR="00E8089D" w:rsidRPr="00DC7169" w14:paraId="6EB3835D" w14:textId="77777777" w:rsidTr="004C755D">
        <w:trPr>
          <w:trHeight w:val="317"/>
        </w:trPr>
        <w:tc>
          <w:tcPr>
            <w:tcW w:w="138" w:type="pct"/>
            <w:vMerge/>
          </w:tcPr>
          <w:p w14:paraId="1624E1EC" w14:textId="77777777" w:rsidR="00E8089D" w:rsidRPr="00DC7169" w:rsidRDefault="00E8089D">
            <w:pPr>
              <w:pStyle w:val="Tabletext"/>
            </w:pPr>
            <w:bookmarkStart w:id="2" w:name="Measures_a6885c6e"/>
            <w:bookmarkEnd w:id="2"/>
          </w:p>
        </w:tc>
        <w:tc>
          <w:tcPr>
            <w:tcW w:w="1269" w:type="pct"/>
            <w:vMerge/>
            <w:tcBorders>
              <w:right w:val="nil"/>
            </w:tcBorders>
          </w:tcPr>
          <w:p w14:paraId="1FFBE152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1CFFBE50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1A34CD65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76B8565B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18D5E9E1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7A2A4A" w14:textId="77777777" w:rsidR="00E8089D" w:rsidRPr="00DC7169" w:rsidRDefault="00AF1F89" w:rsidP="00E8089D">
            <w:pPr>
              <w:pStyle w:val="Tabletext"/>
              <w:jc w:val="right"/>
            </w:pPr>
            <w:r>
              <w:pict w14:anchorId="6D375226">
                <v:shape id="_x0000_i1097" type="#_x0000_t75" style="width:21.75pt;height:21.75pt">
                  <v:imagedata r:id="rId11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6B532A6" w14:textId="77777777" w:rsidR="00E8089D" w:rsidRPr="00DC7169" w:rsidRDefault="00AF1F89" w:rsidP="00E8089D">
            <w:pPr>
              <w:pStyle w:val="Tabletext"/>
            </w:pPr>
            <w:r>
              <w:pict w14:anchorId="7E576CDE">
                <v:shape id="_x0000_i1098" type="#_x0000_t75" style="width:14.25pt;height:14.25pt">
                  <v:imagedata r:id="rId12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064D503" w14:textId="77777777" w:rsidR="00E8089D" w:rsidRPr="00DC7169" w:rsidRDefault="00E8089D" w:rsidP="00EA4D07">
            <w:pPr>
              <w:pStyle w:val="Tabletext"/>
            </w:pPr>
            <w:r>
              <w:t>Декабрь 2021</w:t>
            </w:r>
          </w:p>
        </w:tc>
        <w:tc>
          <w:tcPr>
            <w:tcW w:w="354" w:type="pct"/>
            <w:vAlign w:val="center"/>
          </w:tcPr>
          <w:p w14:paraId="074C8B3E" w14:textId="77777777" w:rsidR="00E8089D" w:rsidRPr="00DC7169" w:rsidRDefault="00E8089D" w:rsidP="00EA4D07">
            <w:pPr>
              <w:pStyle w:val="Tabletext"/>
            </w:pPr>
            <w:r>
              <w:t>35</w:t>
            </w:r>
          </w:p>
        </w:tc>
        <w:tc>
          <w:tcPr>
            <w:tcW w:w="354" w:type="pct"/>
            <w:vAlign w:val="center"/>
          </w:tcPr>
          <w:p w14:paraId="1E867103" w14:textId="77777777" w:rsidR="00E8089D" w:rsidRPr="00DC7169" w:rsidRDefault="00E8089D" w:rsidP="00EA4D07">
            <w:pPr>
              <w:pStyle w:val="Tabletext"/>
            </w:pPr>
            <w:r>
              <w:t>35</w:t>
            </w:r>
          </w:p>
        </w:tc>
        <w:tc>
          <w:tcPr>
            <w:tcW w:w="609" w:type="pct"/>
            <w:vAlign w:val="center"/>
          </w:tcPr>
          <w:p w14:paraId="26AA4F5E" w14:textId="77777777" w:rsidR="00E8089D" w:rsidRPr="00DC7169" w:rsidRDefault="00673D09" w:rsidP="004C755D">
            <w:pPr>
              <w:pStyle w:val="Tabletext"/>
              <w:jc w:val="center"/>
            </w:pPr>
            <w:r>
              <w:pict w14:anchorId="7AF88498">
                <v:shape id="_x0000_i1099" type="#_x0000_t75" style="width:75pt;height:22.5pt">
                  <v:imagedata r:id="rId31" o:title="title"/>
                </v:shape>
              </w:pict>
            </w:r>
          </w:p>
        </w:tc>
      </w:tr>
    </w:tbl>
    <w:p w14:paraId="77C38C28" w14:textId="77777777" w:rsidR="00651E92" w:rsidRPr="00DC7169" w:rsidRDefault="00651E92" w:rsidP="00CA2AD9">
      <w:pPr>
        <w:pStyle w:val="2"/>
      </w:pPr>
      <w:bookmarkStart w:id="3" w:name="Section_Objective_influe_2fba071d"/>
      <w:bookmarkEnd w:id="1"/>
      <w:r w:rsidRPr="00DC7169">
        <w:t>Причинно-следственные связи цели</w:t>
      </w:r>
    </w:p>
    <w:p w14:paraId="23E4C0A9" w14:textId="77777777" w:rsidR="00651E92" w:rsidRPr="00DC7169" w:rsidRDefault="00651E92" w:rsidP="00CA2AD9">
      <w:pPr>
        <w:pStyle w:val="3"/>
      </w:pPr>
      <w:bookmarkStart w:id="4" w:name="S_Influences_objectives_2e5141b6"/>
      <w:r w:rsidRPr="00DC7169">
        <w:t>Влия</w:t>
      </w:r>
      <w:r w:rsidR="006F7AF4" w:rsidRPr="00DC7169">
        <w:t>е</w:t>
      </w:r>
      <w:r w:rsidRPr="00DC7169">
        <w:t>т на достижение цел</w:t>
      </w:r>
      <w:r w:rsidR="006F7AF4" w:rsidRPr="00DC7169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0295"/>
        <w:gridCol w:w="4325"/>
      </w:tblGrid>
      <w:tr w:rsidR="00651E92" w:rsidRPr="00DC7169" w14:paraId="5854120C" w14:textId="77777777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14:paraId="19BFDD0D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14:paraId="70900467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6005C499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Перспектива стратегической карты</w:t>
            </w:r>
          </w:p>
        </w:tc>
      </w:tr>
      <w:tr w:rsidR="00651E92" w:rsidRPr="00DC7169" w14:paraId="1C4B1775" w14:textId="77777777" w:rsidTr="00B23DD7">
        <w:trPr>
          <w:trHeight w:val="285"/>
        </w:trPr>
        <w:tc>
          <w:tcPr>
            <w:tcW w:w="166" w:type="pct"/>
          </w:tcPr>
          <w:p w14:paraId="2C4548DA" w14:textId="77777777" w:rsidR="00651E92" w:rsidRPr="00DC7169" w:rsidRDefault="00651E92">
            <w:pPr>
              <w:pStyle w:val="Tabletext"/>
            </w:pPr>
            <w:bookmarkStart w:id="5" w:name="Influences_objectives_2e5141b6"/>
            <w:bookmarkEnd w:id="5"/>
            <w:r>
              <w:t>1.</w:t>
            </w:r>
          </w:p>
        </w:tc>
        <w:tc>
          <w:tcPr>
            <w:tcW w:w="3404" w:type="pct"/>
          </w:tcPr>
          <w:p w14:paraId="79089BA6" w14:textId="77777777" w:rsidR="00651E92" w:rsidRPr="00DC7169" w:rsidRDefault="00651E92">
            <w:pPr>
              <w:pStyle w:val="Tabletext"/>
            </w:pPr>
            <w:r>
              <w:t>Рост прибыли</w:t>
            </w:r>
          </w:p>
        </w:tc>
        <w:tc>
          <w:tcPr>
            <w:tcW w:w="0" w:type="auto"/>
          </w:tcPr>
          <w:p w14:paraId="5A4821F2" w14:textId="77777777" w:rsidR="00651E92" w:rsidRPr="00DC7169" w:rsidRDefault="00651E92">
            <w:pPr>
              <w:pStyle w:val="Tabletext"/>
            </w:pPr>
            <w:r>
              <w:t>Финансы</w:t>
            </w:r>
          </w:p>
        </w:tc>
      </w:tr>
    </w:tbl>
    <w:p w14:paraId="07CFB57B" w14:textId="77777777" w:rsidR="00651E92" w:rsidRPr="00DC7169" w:rsidRDefault="00651E92" w:rsidP="000011C7">
      <w:pPr>
        <w:pStyle w:val="NormalReport"/>
      </w:pPr>
    </w:p>
    <w:p w14:paraId="4671D838" w14:textId="77777777" w:rsidR="00651E92" w:rsidRPr="00DC7169" w:rsidRDefault="00651E92" w:rsidP="00CA2AD9">
      <w:pPr>
        <w:pStyle w:val="3"/>
      </w:pPr>
      <w:bookmarkStart w:id="6" w:name="S_Depends_on_objectives_018d83af"/>
      <w:bookmarkEnd w:id="4"/>
      <w:r w:rsidRPr="00DC7169">
        <w:t>Завис</w:t>
      </w:r>
      <w:r w:rsidR="006F7AF4" w:rsidRPr="00DC7169">
        <w:t>и</w:t>
      </w:r>
      <w:r w:rsidRPr="00DC7169">
        <w:t>т от достижения цел</w:t>
      </w:r>
      <w:r w:rsidR="006F7AF4" w:rsidRPr="00DC7169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0295"/>
        <w:gridCol w:w="4325"/>
      </w:tblGrid>
      <w:tr w:rsidR="0036154C" w:rsidRPr="00DC7169" w14:paraId="7F996E4B" w14:textId="77777777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14:paraId="1880C073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14:paraId="1E63C908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7523F5CB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Перспектива стратегической карты</w:t>
            </w:r>
          </w:p>
        </w:tc>
      </w:tr>
      <w:tr w:rsidR="0036154C" w:rsidRPr="00DC7169" w14:paraId="502DE4D2" w14:textId="77777777" w:rsidTr="00B23DD7">
        <w:trPr>
          <w:trHeight w:val="285"/>
        </w:trPr>
        <w:tc>
          <w:tcPr>
            <w:tcW w:w="166" w:type="pct"/>
          </w:tcPr>
          <w:p w14:paraId="3C2935B2" w14:textId="77777777" w:rsidR="0036154C" w:rsidRPr="00DC7169" w:rsidRDefault="0036154C" w:rsidP="0036154C">
            <w:pPr>
              <w:pStyle w:val="Tabletext"/>
            </w:pPr>
            <w:r>
              <w:t>1.</w:t>
            </w:r>
          </w:p>
        </w:tc>
        <w:tc>
          <w:tcPr>
            <w:tcW w:w="3404" w:type="pct"/>
          </w:tcPr>
          <w:p w14:paraId="13FDD0A6" w14:textId="77777777" w:rsidR="0036154C" w:rsidRPr="00DC7169" w:rsidRDefault="0036154C" w:rsidP="0036154C">
            <w:pPr>
              <w:pStyle w:val="Tabletext"/>
            </w:pPr>
            <w:r>
              <w:t>Привлечение клиентов</w:t>
            </w:r>
          </w:p>
        </w:tc>
        <w:tc>
          <w:tcPr>
            <w:tcW w:w="0" w:type="auto"/>
          </w:tcPr>
          <w:p w14:paraId="0B3A21C3" w14:textId="77777777" w:rsidR="0036154C" w:rsidRPr="00DC7169" w:rsidRDefault="0036154C" w:rsidP="0036154C">
            <w:pPr>
              <w:pStyle w:val="Tabletext"/>
            </w:pPr>
            <w:r>
              <w:t>Клиенты</w:t>
            </w:r>
          </w:p>
        </w:tc>
      </w:tr>
      <w:tr w:rsidR="0036154C" w:rsidRPr="00DC7169" w14:paraId="6B9CE6AF" w14:textId="77777777" w:rsidTr="00B23DD7">
        <w:trPr>
          <w:trHeight w:val="285"/>
        </w:trPr>
        <w:tc>
          <w:tcPr>
            <w:tcW w:w="166" w:type="pct"/>
          </w:tcPr>
          <w:p w14:paraId="0BB021DC" w14:textId="77777777" w:rsidR="0036154C" w:rsidRPr="00DC7169" w:rsidRDefault="0036154C" w:rsidP="0036154C">
            <w:pPr>
              <w:pStyle w:val="Tabletext"/>
            </w:pPr>
            <w:bookmarkStart w:id="7" w:name="Depends_on_objectives_018d83af"/>
            <w:bookmarkEnd w:id="7"/>
            <w:r>
              <w:t>2.</w:t>
            </w:r>
          </w:p>
        </w:tc>
        <w:tc>
          <w:tcPr>
            <w:tcW w:w="3404" w:type="pct"/>
          </w:tcPr>
          <w:p w14:paraId="7F0FB907" w14:textId="77777777" w:rsidR="0036154C" w:rsidRPr="00DC7169" w:rsidRDefault="0036154C" w:rsidP="0036154C">
            <w:pPr>
              <w:pStyle w:val="Tabletext"/>
            </w:pPr>
            <w:r>
              <w:t>Сохранение клиентской базы</w:t>
            </w:r>
          </w:p>
        </w:tc>
        <w:tc>
          <w:tcPr>
            <w:tcW w:w="0" w:type="auto"/>
          </w:tcPr>
          <w:p w14:paraId="193A4605" w14:textId="77777777" w:rsidR="0036154C" w:rsidRPr="00DC7169" w:rsidRDefault="0036154C" w:rsidP="0036154C">
            <w:pPr>
              <w:pStyle w:val="Tabletext"/>
            </w:pPr>
            <w:r>
              <w:t>Клиенты</w:t>
            </w:r>
          </w:p>
        </w:tc>
      </w:tr>
    </w:tbl>
    <w:p w14:paraId="7D4AC29A" w14:textId="77777777" w:rsidR="0036154C" w:rsidRPr="00DC7169" w:rsidRDefault="0036154C" w:rsidP="00651E92">
      <w:pPr>
        <w:pStyle w:val="NormalReport"/>
        <w:rPr>
          <w:sz w:val="2"/>
          <w:szCs w:val="2"/>
        </w:rPr>
      </w:pPr>
    </w:p>
    <w:bookmarkEnd w:id="6"/>
    <w:p w14:paraId="3818980A" w14:textId="77777777" w:rsidR="00785B66" w:rsidRPr="00DC7169" w:rsidRDefault="00785B66" w:rsidP="00651E92">
      <w:pPr>
        <w:pStyle w:val="NormalReport"/>
        <w:rPr>
          <w:sz w:val="2"/>
          <w:szCs w:val="2"/>
        </w:rPr>
      </w:pPr>
    </w:p>
    <w:bookmarkEnd w:id="3"/>
    <w:p w14:paraId="228D887C" w14:textId="77777777" w:rsidR="00651E92" w:rsidRPr="00DC7169" w:rsidRDefault="00651E92" w:rsidP="00B23DD7">
      <w:pPr>
        <w:pStyle w:val="NormalReport"/>
      </w:pPr>
    </w:p>
    <w:sectPr w:rsidR="00651E92" w:rsidRPr="00DC7169" w:rsidSect="009B6DF0">
      <w:headerReference w:type="default" r:id="rId32"/>
      <w:footerReference w:type="even" r:id="rId33"/>
      <w:footerReference w:type="default" r:id="rId34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8FB8" w14:textId="77777777" w:rsidR="00673D09" w:rsidRDefault="00673D09">
      <w:r>
        <w:separator/>
      </w:r>
    </w:p>
  </w:endnote>
  <w:endnote w:type="continuationSeparator" w:id="0">
    <w:p w14:paraId="63A0CE81" w14:textId="77777777" w:rsidR="00673D09" w:rsidRDefault="0067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8835" w14:textId="77777777" w:rsidR="00333695" w:rsidRDefault="00333695" w:rsidP="00333695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AF1F89">
      <w:rPr>
        <w:rStyle w:val="ad"/>
      </w:rPr>
      <w:fldChar w:fldCharType="separate"/>
    </w:r>
    <w:r w:rsidR="00AF1F89">
      <w:rPr>
        <w:rStyle w:val="ad"/>
      </w:rPr>
      <w:t>1</w:t>
    </w:r>
    <w:r>
      <w:rPr>
        <w:rStyle w:val="ad"/>
      </w:rPr>
      <w:fldChar w:fldCharType="end"/>
    </w:r>
  </w:p>
  <w:p w14:paraId="51631007" w14:textId="77777777" w:rsidR="00333695" w:rsidRDefault="00333695" w:rsidP="0033369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114"/>
      <w:gridCol w:w="2238"/>
    </w:tblGrid>
    <w:tr w:rsidR="00333695" w14:paraId="0CD5F49B" w14:textId="77777777">
      <w:tc>
        <w:tcPr>
          <w:tcW w:w="12441" w:type="dxa"/>
        </w:tcPr>
        <w:p w14:paraId="779ECDE2" w14:textId="0A875D8D" w:rsidR="00333695" w:rsidRDefault="00673D09" w:rsidP="00B23DD7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«Увеличение количества клиентов»</w:t>
          </w:r>
          <w:r>
            <w:fldChar w:fldCharType="end"/>
          </w:r>
          <w:r w:rsidR="00333695">
            <w:t xml:space="preserve">.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2123" w:type="dxa"/>
        </w:tcPr>
        <w:p w14:paraId="224D5C2D" w14:textId="77777777" w:rsidR="00333695" w:rsidRDefault="00333695" w:rsidP="00EC232F">
          <w:pPr>
            <w:pStyle w:val="a6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43E2"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043E2">
            <w:t>2</w:t>
          </w:r>
          <w:r>
            <w:fldChar w:fldCharType="end"/>
          </w:r>
        </w:p>
      </w:tc>
    </w:tr>
  </w:tbl>
  <w:p w14:paraId="07159203" w14:textId="77777777" w:rsidR="00333695" w:rsidRPr="00B23DD7" w:rsidRDefault="00333695" w:rsidP="00B23DD7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B67A" w14:textId="77777777" w:rsidR="00673D09" w:rsidRDefault="00673D09">
      <w:r>
        <w:separator/>
      </w:r>
    </w:p>
  </w:footnote>
  <w:footnote w:type="continuationSeparator" w:id="0">
    <w:p w14:paraId="609103C2" w14:textId="77777777" w:rsidR="00673D09" w:rsidRDefault="0067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319C" w14:textId="77777777" w:rsidR="00333695" w:rsidRPr="002C4D43" w:rsidRDefault="00333695" w:rsidP="002C4D43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AE5D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88bc248-dfb2-442d-9388-289f9ba2af80"/>
    <w:docVar w:name="BSPortal" w:val="False"/>
    <w:docVar w:name="BSTemplateGUID" w:val="6e4dbd3c-d4c4-463c-b893-42975a14349c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e79e1709" w:val="Увеличение количества клиентов"/>
    <w:docVar w:name="Period_end_date_f951b808_1" w:val="31.12.2021"/>
    <w:docVar w:name="Period_start_date_1f728664_1" w:val="01.01.2021"/>
    <w:docVar w:name="Strategic_perspective_a537d38b" w:val="Финансы"/>
  </w:docVars>
  <w:rsids>
    <w:rsidRoot w:val="002F1689"/>
    <w:rsid w:val="000011C7"/>
    <w:rsid w:val="000274D8"/>
    <w:rsid w:val="00040582"/>
    <w:rsid w:val="0004375F"/>
    <w:rsid w:val="000B7273"/>
    <w:rsid w:val="00106DFE"/>
    <w:rsid w:val="00110A38"/>
    <w:rsid w:val="00124366"/>
    <w:rsid w:val="00142C30"/>
    <w:rsid w:val="0019078B"/>
    <w:rsid w:val="001D2647"/>
    <w:rsid w:val="00205EA9"/>
    <w:rsid w:val="0023229D"/>
    <w:rsid w:val="00266532"/>
    <w:rsid w:val="0028685A"/>
    <w:rsid w:val="002C2F3B"/>
    <w:rsid w:val="002C4D43"/>
    <w:rsid w:val="002D5940"/>
    <w:rsid w:val="002F1689"/>
    <w:rsid w:val="00333695"/>
    <w:rsid w:val="003531DD"/>
    <w:rsid w:val="00355AE7"/>
    <w:rsid w:val="0036154C"/>
    <w:rsid w:val="004329FE"/>
    <w:rsid w:val="0043374D"/>
    <w:rsid w:val="004643D9"/>
    <w:rsid w:val="00466E40"/>
    <w:rsid w:val="00497CD3"/>
    <w:rsid w:val="004A5B69"/>
    <w:rsid w:val="004C2B90"/>
    <w:rsid w:val="004C755D"/>
    <w:rsid w:val="004F515B"/>
    <w:rsid w:val="00544FCE"/>
    <w:rsid w:val="0055688B"/>
    <w:rsid w:val="00627146"/>
    <w:rsid w:val="00635D37"/>
    <w:rsid w:val="00651E92"/>
    <w:rsid w:val="00672E29"/>
    <w:rsid w:val="00673D09"/>
    <w:rsid w:val="006825C7"/>
    <w:rsid w:val="006A0D2A"/>
    <w:rsid w:val="006C593C"/>
    <w:rsid w:val="006D6F86"/>
    <w:rsid w:val="006E044E"/>
    <w:rsid w:val="006E7826"/>
    <w:rsid w:val="006F7AF4"/>
    <w:rsid w:val="007043E2"/>
    <w:rsid w:val="00704434"/>
    <w:rsid w:val="00705339"/>
    <w:rsid w:val="00706C8E"/>
    <w:rsid w:val="007334EA"/>
    <w:rsid w:val="00757926"/>
    <w:rsid w:val="00776E12"/>
    <w:rsid w:val="00785B66"/>
    <w:rsid w:val="007A56E9"/>
    <w:rsid w:val="00843F49"/>
    <w:rsid w:val="00846456"/>
    <w:rsid w:val="00852289"/>
    <w:rsid w:val="008C6908"/>
    <w:rsid w:val="008D368D"/>
    <w:rsid w:val="009221ED"/>
    <w:rsid w:val="009322B1"/>
    <w:rsid w:val="0095173C"/>
    <w:rsid w:val="009B6DF0"/>
    <w:rsid w:val="009F4534"/>
    <w:rsid w:val="009F5C0A"/>
    <w:rsid w:val="00A07E96"/>
    <w:rsid w:val="00A30813"/>
    <w:rsid w:val="00A43DA9"/>
    <w:rsid w:val="00A821AC"/>
    <w:rsid w:val="00AA00A0"/>
    <w:rsid w:val="00AA474B"/>
    <w:rsid w:val="00AB7F4B"/>
    <w:rsid w:val="00AC5052"/>
    <w:rsid w:val="00AF1F89"/>
    <w:rsid w:val="00B23DD7"/>
    <w:rsid w:val="00B86FC7"/>
    <w:rsid w:val="00C43524"/>
    <w:rsid w:val="00C57705"/>
    <w:rsid w:val="00C669F8"/>
    <w:rsid w:val="00C73F8A"/>
    <w:rsid w:val="00CA2AD9"/>
    <w:rsid w:val="00D0030F"/>
    <w:rsid w:val="00D039D7"/>
    <w:rsid w:val="00D51804"/>
    <w:rsid w:val="00D9363A"/>
    <w:rsid w:val="00D951F1"/>
    <w:rsid w:val="00DB0419"/>
    <w:rsid w:val="00DC383C"/>
    <w:rsid w:val="00DC42F2"/>
    <w:rsid w:val="00DC7169"/>
    <w:rsid w:val="00E17B02"/>
    <w:rsid w:val="00E52A5B"/>
    <w:rsid w:val="00E8089D"/>
    <w:rsid w:val="00E82CCE"/>
    <w:rsid w:val="00E84900"/>
    <w:rsid w:val="00E859A7"/>
    <w:rsid w:val="00EA4D07"/>
    <w:rsid w:val="00EB0BFE"/>
    <w:rsid w:val="00EC232F"/>
    <w:rsid w:val="00EC4903"/>
    <w:rsid w:val="00F34BA6"/>
    <w:rsid w:val="00F37C92"/>
    <w:rsid w:val="00FD163D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AB8E8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A2AD9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CA2AD9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F37C92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0"/>
    <w:next w:val="a0"/>
    <w:link w:val="50"/>
    <w:unhideWhenUsed/>
    <w:qFormat/>
    <w:rsid w:val="0095173C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NormalReport"/>
    <w:rsid w:val="00AA00A0"/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AA00A0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7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7044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704434"/>
    <w:rPr>
      <w:rFonts w:ascii="Arial" w:hAnsi="Arial" w:cs="Arial"/>
      <w:bCs/>
      <w:kern w:val="32"/>
      <w:sz w:val="24"/>
      <w:szCs w:val="24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8">
    <w:name w:val="annotation text"/>
    <w:basedOn w:val="a0"/>
    <w:link w:val="a9"/>
    <w:unhideWhenUsed/>
    <w:rsid w:val="00651E92"/>
    <w:rPr>
      <w:szCs w:val="20"/>
    </w:rPr>
  </w:style>
  <w:style w:type="character" w:customStyle="1" w:styleId="a9">
    <w:name w:val="Текст примечания Знак"/>
    <w:link w:val="a8"/>
    <w:rsid w:val="00651E92"/>
    <w:rPr>
      <w:rFonts w:ascii="Arial" w:hAnsi="Arial"/>
    </w:rPr>
  </w:style>
  <w:style w:type="character" w:styleId="aa">
    <w:name w:val="annotation reference"/>
    <w:unhideWhenUsed/>
    <w:rsid w:val="00651E92"/>
    <w:rPr>
      <w:sz w:val="16"/>
      <w:szCs w:val="16"/>
    </w:rPr>
  </w:style>
  <w:style w:type="paragraph" w:styleId="ab">
    <w:name w:val="Document Map"/>
    <w:basedOn w:val="a0"/>
    <w:link w:val="ac"/>
    <w:rsid w:val="00651E9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651E92"/>
    <w:rPr>
      <w:rFonts w:ascii="Tahoma" w:hAnsi="Tahoma" w:cs="Tahoma"/>
      <w:sz w:val="16"/>
      <w:szCs w:val="16"/>
    </w:rPr>
  </w:style>
  <w:style w:type="character" w:styleId="ad">
    <w:name w:val="page number"/>
    <w:basedOn w:val="a1"/>
    <w:rsid w:val="00333695"/>
  </w:style>
  <w:style w:type="paragraph" w:styleId="ae">
    <w:name w:val="Normal (Web)"/>
    <w:basedOn w:val="a0"/>
    <w:rsid w:val="00C43524"/>
  </w:style>
  <w:style w:type="character" w:customStyle="1" w:styleId="50">
    <w:name w:val="Заголовок 5 Знак"/>
    <w:basedOn w:val="a1"/>
    <w:link w:val="5"/>
    <w:rsid w:val="0095173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982</Characters>
  <Application>Microsoft Office Word</Application>
  <DocSecurity>0</DocSecurity>
  <Lines>267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Увеличение количества клиентов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