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D919" w14:textId="47E8207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3322C9">
        <w:fldChar w:fldCharType="separate"/>
      </w:r>
      <w:r w:rsidR="00080037">
        <w:t>Отчет о выполненных СМР заказчиком не утвержден</w:t>
      </w:r>
      <w:r w:rsidRPr="006E4433">
        <w:fldChar w:fldCharType="end"/>
      </w:r>
      <w:r w:rsidRPr="006E4433">
        <w:t>»</w:t>
      </w:r>
    </w:p>
    <w:p w14:paraId="4DBE5DF6" w14:textId="77777777" w:rsidR="008915B1" w:rsidRPr="006E4433" w:rsidRDefault="008915B1" w:rsidP="008915B1"/>
    <w:p w14:paraId="1B2783F5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14B35D6C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5FDFC75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BCB060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6B2CEC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5A0FFA7" w14:textId="77777777" w:rsidTr="008915B1">
        <w:tc>
          <w:tcPr>
            <w:tcW w:w="1990" w:type="pct"/>
            <w:vAlign w:val="center"/>
          </w:tcPr>
          <w:p w14:paraId="4013A365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 выполненных СМР</w:t>
            </w:r>
          </w:p>
        </w:tc>
        <w:tc>
          <w:tcPr>
            <w:tcW w:w="1334" w:type="pct"/>
            <w:vAlign w:val="center"/>
          </w:tcPr>
          <w:p w14:paraId="4C702525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54DD2EA" w14:textId="77777777" w:rsidR="008915B1" w:rsidRPr="006E4433" w:rsidRDefault="008915B1" w:rsidP="008915B1">
            <w:pPr>
              <w:pStyle w:val="Tabletext"/>
            </w:pPr>
          </w:p>
        </w:tc>
      </w:tr>
    </w:tbl>
    <w:p w14:paraId="5C7C5653" w14:textId="77777777" w:rsidR="008915B1" w:rsidRPr="006E4433" w:rsidRDefault="008915B1" w:rsidP="008915B1"/>
    <w:p w14:paraId="290891E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2BE72E0" w14:textId="77777777" w:rsidTr="00F52115">
        <w:tc>
          <w:tcPr>
            <w:tcW w:w="5000" w:type="pct"/>
            <w:vAlign w:val="center"/>
          </w:tcPr>
          <w:p w14:paraId="48D15BE0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7F49AE53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68B0" w14:textId="77777777" w:rsidR="00080037" w:rsidRDefault="00080037" w:rsidP="009E192E">
      <w:pPr>
        <w:spacing w:after="0"/>
      </w:pPr>
      <w:r>
        <w:separator/>
      </w:r>
    </w:p>
  </w:endnote>
  <w:endnote w:type="continuationSeparator" w:id="0">
    <w:p w14:paraId="19E953BC" w14:textId="77777777" w:rsidR="00080037" w:rsidRDefault="0008003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B8E7A1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D53AB8" w14:textId="25A92E6A" w:rsidR="009E192E" w:rsidRDefault="00080037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80037">
            <w:rPr>
              <w:bCs/>
            </w:rPr>
            <w:t>Стрелка «Отчет</w:t>
          </w:r>
          <w:r>
            <w:t xml:space="preserve"> о выполненных СМР заказчиком не утвержден»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3A6702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3EF81D4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93C6" w14:textId="77777777" w:rsidR="00080037" w:rsidRDefault="00080037" w:rsidP="009E192E">
      <w:pPr>
        <w:spacing w:after="0"/>
      </w:pPr>
      <w:r>
        <w:separator/>
      </w:r>
    </w:p>
  </w:footnote>
  <w:footnote w:type="continuationSeparator" w:id="0">
    <w:p w14:paraId="21D2A450" w14:textId="77777777" w:rsidR="00080037" w:rsidRDefault="0008003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fe8b369-19c8-474a-b824-b9a9d24783bf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чет о выполненных СМР заказчиком не утвержден"/>
  </w:docVars>
  <w:rsids>
    <w:rsidRoot w:val="002F1689"/>
    <w:rsid w:val="000274D8"/>
    <w:rsid w:val="00080037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322C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566A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выполненных СМР заказчиком не утвержден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