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BDC8" w14:textId="0E84C515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76172F">
        <w:fldChar w:fldCharType="separate"/>
      </w:r>
      <w:r w:rsidR="00BE5005">
        <w:t>Увеличение количества клиентов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0645500A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55C85E01" w14:textId="77777777" w:rsidTr="006A29D5">
        <w:tc>
          <w:tcPr>
            <w:tcW w:w="5000" w:type="pct"/>
          </w:tcPr>
          <w:p w14:paraId="2C1C53D2" w14:textId="77777777" w:rsidR="00022F46" w:rsidRPr="00194163" w:rsidRDefault="00022F46" w:rsidP="006A29D5">
            <w:pPr>
              <w:pStyle w:val="MarkedstyleReport"/>
            </w:pPr>
            <w:r>
              <w:t>Количество клиентов</w:t>
            </w:r>
          </w:p>
        </w:tc>
      </w:tr>
      <w:tr w:rsidR="00022F46" w:rsidRPr="00194163" w14:paraId="46B6485D" w14:textId="77777777" w:rsidTr="006A29D5">
        <w:tc>
          <w:tcPr>
            <w:tcW w:w="5000" w:type="pct"/>
          </w:tcPr>
          <w:p w14:paraId="02CB277B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Количество привлеченных клиентов</w:t>
            </w:r>
          </w:p>
        </w:tc>
      </w:tr>
    </w:tbl>
    <w:p w14:paraId="5A02F7D8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592E30B8" w14:textId="77777777" w:rsidTr="005831AB">
        <w:tc>
          <w:tcPr>
            <w:tcW w:w="5000" w:type="pct"/>
          </w:tcPr>
          <w:p w14:paraId="3EEB0511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организации</w:t>
            </w:r>
          </w:p>
        </w:tc>
      </w:tr>
    </w:tbl>
    <w:p w14:paraId="5C0FF0FD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22511DA6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6A9CF432" w14:textId="77777777" w:rsidR="00F73040" w:rsidRPr="00194163" w:rsidRDefault="0076172F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4B0869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CEB29F8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6A6679C4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04B5DF92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504E9AA9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72902F31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206F56ED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1E1DCEC0" w14:textId="77777777" w:rsidTr="00DF7E06">
        <w:tc>
          <w:tcPr>
            <w:tcW w:w="566" w:type="pct"/>
            <w:vAlign w:val="center"/>
          </w:tcPr>
          <w:p w14:paraId="785A52D4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1CCCFA96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C288E2B" w14:textId="77777777" w:rsidR="00DF7E06" w:rsidRPr="00194163" w:rsidRDefault="00DF7E06" w:rsidP="006A29D5">
            <w:pPr>
              <w:pStyle w:val="Tabletext"/>
            </w:pPr>
            <w:r>
              <w:t>Ноябрь 2020</w:t>
            </w:r>
          </w:p>
        </w:tc>
        <w:tc>
          <w:tcPr>
            <w:tcW w:w="1588" w:type="pct"/>
            <w:vAlign w:val="center"/>
          </w:tcPr>
          <w:p w14:paraId="7AE2EAE6" w14:textId="77777777" w:rsidR="00DF7E06" w:rsidRPr="00194163" w:rsidRDefault="00DF7E06" w:rsidP="006A29D5">
            <w:pPr>
              <w:pStyle w:val="Tabletext"/>
              <w:jc w:val="right"/>
            </w:pPr>
            <w:r>
              <w:t>78,29%</w:t>
            </w:r>
          </w:p>
        </w:tc>
        <w:tc>
          <w:tcPr>
            <w:tcW w:w="1363" w:type="pct"/>
            <w:vAlign w:val="center"/>
          </w:tcPr>
          <w:p w14:paraId="6E5A6D3E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7EB60330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6807BD6A" w14:textId="77777777" w:rsidTr="00DF7E06">
        <w:tc>
          <w:tcPr>
            <w:tcW w:w="566" w:type="pct"/>
            <w:vAlign w:val="center"/>
          </w:tcPr>
          <w:p w14:paraId="78914C86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27A53935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7931BA65" w14:textId="77777777" w:rsidR="00DF7E06" w:rsidRPr="00194163" w:rsidRDefault="00DF7E06" w:rsidP="006A29D5">
            <w:pPr>
              <w:pStyle w:val="Tabletext"/>
            </w:pPr>
            <w:r>
              <w:t>Декабрь 2020</w:t>
            </w:r>
          </w:p>
        </w:tc>
        <w:tc>
          <w:tcPr>
            <w:tcW w:w="1588" w:type="pct"/>
            <w:vAlign w:val="center"/>
          </w:tcPr>
          <w:p w14:paraId="03C8AF81" w14:textId="77777777" w:rsidR="00DF7E06" w:rsidRPr="00194163" w:rsidRDefault="00DF7E06" w:rsidP="006A29D5">
            <w:pPr>
              <w:pStyle w:val="Tabletext"/>
              <w:jc w:val="right"/>
            </w:pPr>
            <w:r>
              <w:t>90,79%</w:t>
            </w:r>
          </w:p>
        </w:tc>
        <w:tc>
          <w:tcPr>
            <w:tcW w:w="1363" w:type="pct"/>
            <w:vAlign w:val="center"/>
          </w:tcPr>
          <w:p w14:paraId="45019040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089067F8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DF7E06" w:rsidRPr="00194163" w14:paraId="1765CCE3" w14:textId="77777777" w:rsidTr="00DF7E06">
        <w:tc>
          <w:tcPr>
            <w:tcW w:w="566" w:type="pct"/>
            <w:vAlign w:val="center"/>
          </w:tcPr>
          <w:p w14:paraId="0BFA875E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26F15409">
                <v:shape id="_x0000_i1030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527DE4B" w14:textId="77777777" w:rsidR="00DF7E06" w:rsidRPr="00194163" w:rsidRDefault="00DF7E06" w:rsidP="006A29D5">
            <w:pPr>
              <w:pStyle w:val="Tabletext"/>
            </w:pPr>
            <w:r>
              <w:t>Январь 2021</w:t>
            </w:r>
          </w:p>
        </w:tc>
        <w:tc>
          <w:tcPr>
            <w:tcW w:w="1588" w:type="pct"/>
            <w:vAlign w:val="center"/>
          </w:tcPr>
          <w:p w14:paraId="05879F1E" w14:textId="77777777" w:rsidR="00DF7E06" w:rsidRPr="00194163" w:rsidRDefault="00DF7E06" w:rsidP="006A29D5">
            <w:pPr>
              <w:pStyle w:val="Tabletext"/>
              <w:jc w:val="right"/>
            </w:pPr>
            <w:r>
              <w:t>66,85%</w:t>
            </w:r>
          </w:p>
        </w:tc>
        <w:tc>
          <w:tcPr>
            <w:tcW w:w="1363" w:type="pct"/>
            <w:vAlign w:val="center"/>
          </w:tcPr>
          <w:p w14:paraId="3EEFFA65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1331A6ED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DF7E06" w:rsidRPr="00194163" w14:paraId="79EE48F7" w14:textId="77777777" w:rsidTr="00DF7E06">
        <w:tc>
          <w:tcPr>
            <w:tcW w:w="566" w:type="pct"/>
            <w:vAlign w:val="center"/>
          </w:tcPr>
          <w:p w14:paraId="3771CBED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72DD9AC6">
                <v:shape id="_x0000_i1032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3A90410" w14:textId="77777777" w:rsidR="00DF7E06" w:rsidRPr="00194163" w:rsidRDefault="00DF7E06" w:rsidP="006A29D5">
            <w:pPr>
              <w:pStyle w:val="Tabletext"/>
            </w:pPr>
            <w:r>
              <w:t>Февраль 2021</w:t>
            </w:r>
          </w:p>
        </w:tc>
        <w:tc>
          <w:tcPr>
            <w:tcW w:w="1588" w:type="pct"/>
            <w:vAlign w:val="center"/>
          </w:tcPr>
          <w:p w14:paraId="260D9FCC" w14:textId="77777777" w:rsidR="00DF7E06" w:rsidRPr="00194163" w:rsidRDefault="00DF7E06" w:rsidP="006A29D5">
            <w:pPr>
              <w:pStyle w:val="Tabletext"/>
              <w:jc w:val="right"/>
            </w:pPr>
            <w:r>
              <w:t>61,85%</w:t>
            </w:r>
          </w:p>
        </w:tc>
        <w:tc>
          <w:tcPr>
            <w:tcW w:w="1363" w:type="pct"/>
            <w:vAlign w:val="center"/>
          </w:tcPr>
          <w:p w14:paraId="73B8219C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3A87A57A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1612C2B0" w14:textId="77777777" w:rsidTr="00DF7E06">
        <w:tc>
          <w:tcPr>
            <w:tcW w:w="566" w:type="pct"/>
            <w:vAlign w:val="center"/>
          </w:tcPr>
          <w:p w14:paraId="45723021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00E4036E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8AD3A54" w14:textId="77777777" w:rsidR="00DF7E06" w:rsidRPr="00194163" w:rsidRDefault="00DF7E06" w:rsidP="006A29D5">
            <w:pPr>
              <w:pStyle w:val="Tabletext"/>
            </w:pPr>
            <w:r>
              <w:t>Март 2021</w:t>
            </w:r>
          </w:p>
        </w:tc>
        <w:tc>
          <w:tcPr>
            <w:tcW w:w="1588" w:type="pct"/>
            <w:vAlign w:val="center"/>
          </w:tcPr>
          <w:p w14:paraId="38A38846" w14:textId="77777777" w:rsidR="00DF7E06" w:rsidRPr="00194163" w:rsidRDefault="00DF7E06" w:rsidP="006A29D5">
            <w:pPr>
              <w:pStyle w:val="Tabletext"/>
              <w:jc w:val="right"/>
            </w:pPr>
            <w:r>
              <w:t>79,35%</w:t>
            </w:r>
          </w:p>
        </w:tc>
        <w:tc>
          <w:tcPr>
            <w:tcW w:w="1363" w:type="pct"/>
            <w:vAlign w:val="center"/>
          </w:tcPr>
          <w:p w14:paraId="74AFC483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466438BA">
                <v:shape id="_x0000_i1035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5EEA50CB" w14:textId="77777777" w:rsidTr="00DF7E06">
        <w:tc>
          <w:tcPr>
            <w:tcW w:w="566" w:type="pct"/>
            <w:vAlign w:val="center"/>
          </w:tcPr>
          <w:p w14:paraId="68C39F65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0DE10008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3C6CE24" w14:textId="77777777" w:rsidR="00DF7E06" w:rsidRPr="00194163" w:rsidRDefault="00DF7E06" w:rsidP="006A29D5">
            <w:pPr>
              <w:pStyle w:val="Tabletext"/>
            </w:pPr>
            <w:r>
              <w:t>Апрель 2021</w:t>
            </w:r>
          </w:p>
        </w:tc>
        <w:tc>
          <w:tcPr>
            <w:tcW w:w="1588" w:type="pct"/>
            <w:vAlign w:val="center"/>
          </w:tcPr>
          <w:p w14:paraId="6CDF1CDB" w14:textId="77777777" w:rsidR="00DF7E06" w:rsidRPr="00194163" w:rsidRDefault="00DF7E06" w:rsidP="006A29D5">
            <w:pPr>
              <w:pStyle w:val="Tabletext"/>
              <w:jc w:val="right"/>
            </w:pPr>
            <w:r>
              <w:t>74,35%</w:t>
            </w:r>
          </w:p>
        </w:tc>
        <w:tc>
          <w:tcPr>
            <w:tcW w:w="1363" w:type="pct"/>
            <w:vAlign w:val="center"/>
          </w:tcPr>
          <w:p w14:paraId="4662FF56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0BCAE44A">
                <v:shape id="_x0000_i1037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4CAF0388" w14:textId="77777777" w:rsidTr="00DF7E06">
        <w:tc>
          <w:tcPr>
            <w:tcW w:w="566" w:type="pct"/>
            <w:vAlign w:val="center"/>
          </w:tcPr>
          <w:p w14:paraId="5E2A71AF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01A492E6">
                <v:shape id="_x0000_i1038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D581CAB" w14:textId="77777777" w:rsidR="00DF7E06" w:rsidRPr="00194163" w:rsidRDefault="00DF7E06" w:rsidP="006A29D5">
            <w:pPr>
              <w:pStyle w:val="Tabletext"/>
            </w:pPr>
            <w:r>
              <w:t>Май 2021</w:t>
            </w:r>
          </w:p>
        </w:tc>
        <w:tc>
          <w:tcPr>
            <w:tcW w:w="1588" w:type="pct"/>
            <w:vAlign w:val="center"/>
          </w:tcPr>
          <w:p w14:paraId="58509AA5" w14:textId="77777777" w:rsidR="00DF7E06" w:rsidRPr="00194163" w:rsidRDefault="00DF7E06" w:rsidP="006A29D5">
            <w:pPr>
              <w:pStyle w:val="Tabletext"/>
              <w:jc w:val="right"/>
            </w:pPr>
            <w:r>
              <w:t>59,35%</w:t>
            </w:r>
          </w:p>
        </w:tc>
        <w:tc>
          <w:tcPr>
            <w:tcW w:w="1363" w:type="pct"/>
            <w:vAlign w:val="center"/>
          </w:tcPr>
          <w:p w14:paraId="27499392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21A434E2">
                <v:shape id="_x0000_i1039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1685B533" w14:textId="77777777" w:rsidTr="00DF7E06">
        <w:tc>
          <w:tcPr>
            <w:tcW w:w="566" w:type="pct"/>
            <w:vAlign w:val="center"/>
          </w:tcPr>
          <w:p w14:paraId="71275AC9" w14:textId="77777777" w:rsidR="00DF7E06" w:rsidRPr="00194163" w:rsidRDefault="00BE5005" w:rsidP="006A29D5">
            <w:pPr>
              <w:pStyle w:val="Tabletext"/>
              <w:jc w:val="center"/>
            </w:pPr>
            <w:r>
              <w:lastRenderedPageBreak/>
              <w:pict w14:anchorId="338D85D7">
                <v:shape id="_x0000_i1040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DD2BDD2" w14:textId="77777777" w:rsidR="00DF7E06" w:rsidRPr="00194163" w:rsidRDefault="00DF7E06" w:rsidP="006A29D5">
            <w:pPr>
              <w:pStyle w:val="Tabletext"/>
            </w:pPr>
            <w:r>
              <w:t>Июнь 2021</w:t>
            </w:r>
          </w:p>
        </w:tc>
        <w:tc>
          <w:tcPr>
            <w:tcW w:w="1588" w:type="pct"/>
            <w:vAlign w:val="center"/>
          </w:tcPr>
          <w:p w14:paraId="68C8CADF" w14:textId="77777777" w:rsidR="00DF7E06" w:rsidRPr="00194163" w:rsidRDefault="00DF7E06" w:rsidP="006A29D5">
            <w:pPr>
              <w:pStyle w:val="Tabletext"/>
              <w:jc w:val="right"/>
            </w:pPr>
            <w:r>
              <w:t>41,85%</w:t>
            </w:r>
          </w:p>
        </w:tc>
        <w:tc>
          <w:tcPr>
            <w:tcW w:w="1363" w:type="pct"/>
            <w:vAlign w:val="center"/>
          </w:tcPr>
          <w:p w14:paraId="7A1BC5F1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57544FE0">
                <v:shape id="_x0000_i1041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049DCB02" w14:textId="77777777" w:rsidTr="00DF7E06">
        <w:tc>
          <w:tcPr>
            <w:tcW w:w="566" w:type="pct"/>
            <w:vAlign w:val="center"/>
          </w:tcPr>
          <w:p w14:paraId="228528BD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58892080">
                <v:shape id="_x0000_i1042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978B1E0" w14:textId="77777777" w:rsidR="00DF7E06" w:rsidRPr="00194163" w:rsidRDefault="00DF7E06" w:rsidP="006A29D5">
            <w:pPr>
              <w:pStyle w:val="Tabletext"/>
            </w:pPr>
            <w:r>
              <w:t>Июль 2021</w:t>
            </w:r>
          </w:p>
        </w:tc>
        <w:tc>
          <w:tcPr>
            <w:tcW w:w="1588" w:type="pct"/>
            <w:vAlign w:val="center"/>
          </w:tcPr>
          <w:p w14:paraId="564CC8B2" w14:textId="77777777" w:rsidR="00DF7E06" w:rsidRPr="00194163" w:rsidRDefault="00DF7E06" w:rsidP="006A29D5">
            <w:pPr>
              <w:pStyle w:val="Tabletext"/>
              <w:jc w:val="right"/>
            </w:pPr>
            <w:r>
              <w:t>36,85%</w:t>
            </w:r>
          </w:p>
        </w:tc>
        <w:tc>
          <w:tcPr>
            <w:tcW w:w="1363" w:type="pct"/>
            <w:vAlign w:val="center"/>
          </w:tcPr>
          <w:p w14:paraId="5ABC4B33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1FB0A1AC">
                <v:shape id="_x0000_i1043" type="#_x0000_t75" style="width:75pt;height:22.5pt">
                  <v:imagedata r:id="rId18" o:title="title"/>
                </v:shape>
              </w:pict>
            </w:r>
          </w:p>
        </w:tc>
      </w:tr>
      <w:tr w:rsidR="00DF7E06" w:rsidRPr="00194163" w14:paraId="07129DD2" w14:textId="77777777" w:rsidTr="00DF7E06">
        <w:tc>
          <w:tcPr>
            <w:tcW w:w="566" w:type="pct"/>
            <w:vAlign w:val="center"/>
          </w:tcPr>
          <w:p w14:paraId="3481B949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56370EC9">
                <v:shape id="_x0000_i1044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FADE9C7" w14:textId="77777777" w:rsidR="00DF7E06" w:rsidRPr="00194163" w:rsidRDefault="00DF7E06" w:rsidP="006A29D5">
            <w:pPr>
              <w:pStyle w:val="Tabletext"/>
            </w:pPr>
            <w:r>
              <w:t>Август 2021</w:t>
            </w:r>
          </w:p>
        </w:tc>
        <w:tc>
          <w:tcPr>
            <w:tcW w:w="1588" w:type="pct"/>
            <w:vAlign w:val="center"/>
          </w:tcPr>
          <w:p w14:paraId="7DEE6356" w14:textId="77777777" w:rsidR="00DF7E06" w:rsidRPr="00194163" w:rsidRDefault="00DF7E06" w:rsidP="006A29D5">
            <w:pPr>
              <w:pStyle w:val="Tabletext"/>
              <w:jc w:val="right"/>
            </w:pPr>
            <w:r>
              <w:t>51,85%</w:t>
            </w:r>
          </w:p>
        </w:tc>
        <w:tc>
          <w:tcPr>
            <w:tcW w:w="1363" w:type="pct"/>
            <w:vAlign w:val="center"/>
          </w:tcPr>
          <w:p w14:paraId="3D65D7BF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193F23EB">
                <v:shape id="_x0000_i1045" type="#_x0000_t75" style="width:75pt;height:22.5pt">
                  <v:imagedata r:id="rId19" o:title="title"/>
                </v:shape>
              </w:pict>
            </w:r>
          </w:p>
        </w:tc>
      </w:tr>
      <w:tr w:rsidR="00DF7E06" w:rsidRPr="00194163" w14:paraId="2940847D" w14:textId="77777777" w:rsidTr="00DF7E06">
        <w:tc>
          <w:tcPr>
            <w:tcW w:w="566" w:type="pct"/>
            <w:vAlign w:val="center"/>
          </w:tcPr>
          <w:p w14:paraId="703D3630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26519B41">
                <v:shape id="_x0000_i1046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7754B26A" w14:textId="77777777" w:rsidR="00DF7E06" w:rsidRPr="00194163" w:rsidRDefault="00DF7E06" w:rsidP="006A29D5">
            <w:pPr>
              <w:pStyle w:val="Tabletext"/>
            </w:pPr>
            <w:r>
              <w:t>Сентябрь 2021</w:t>
            </w:r>
          </w:p>
        </w:tc>
        <w:tc>
          <w:tcPr>
            <w:tcW w:w="1588" w:type="pct"/>
            <w:vAlign w:val="center"/>
          </w:tcPr>
          <w:p w14:paraId="074D8AC4" w14:textId="77777777" w:rsidR="00DF7E06" w:rsidRPr="00194163" w:rsidRDefault="00DF7E06" w:rsidP="006A29D5">
            <w:pPr>
              <w:pStyle w:val="Tabletext"/>
              <w:jc w:val="right"/>
            </w:pPr>
            <w:r>
              <w:t>59,35%</w:t>
            </w:r>
          </w:p>
        </w:tc>
        <w:tc>
          <w:tcPr>
            <w:tcW w:w="1363" w:type="pct"/>
            <w:vAlign w:val="center"/>
          </w:tcPr>
          <w:p w14:paraId="44D1373A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23BDDEE3">
                <v:shape id="_x0000_i1047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3E36127D" w14:textId="77777777" w:rsidTr="00DF7E06">
        <w:tc>
          <w:tcPr>
            <w:tcW w:w="566" w:type="pct"/>
            <w:vAlign w:val="center"/>
          </w:tcPr>
          <w:p w14:paraId="2B276FC6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461C6EE0">
                <v:shape id="_x0000_i1048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2F7D9E5" w14:textId="77777777" w:rsidR="00DF7E06" w:rsidRPr="00194163" w:rsidRDefault="00DF7E06" w:rsidP="006A29D5">
            <w:pPr>
              <w:pStyle w:val="Tabletext"/>
            </w:pPr>
            <w:r>
              <w:t>Октябрь 2021</w:t>
            </w:r>
          </w:p>
        </w:tc>
        <w:tc>
          <w:tcPr>
            <w:tcW w:w="1588" w:type="pct"/>
            <w:vAlign w:val="center"/>
          </w:tcPr>
          <w:p w14:paraId="196EED4D" w14:textId="77777777" w:rsidR="00DF7E06" w:rsidRPr="00194163" w:rsidRDefault="00DF7E06" w:rsidP="006A29D5">
            <w:pPr>
              <w:pStyle w:val="Tabletext"/>
              <w:jc w:val="right"/>
            </w:pPr>
            <w:r>
              <w:t>54,35%</w:t>
            </w:r>
          </w:p>
        </w:tc>
        <w:tc>
          <w:tcPr>
            <w:tcW w:w="1363" w:type="pct"/>
            <w:vAlign w:val="center"/>
          </w:tcPr>
          <w:p w14:paraId="4F9264E9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4BD65AFF">
                <v:shape id="_x0000_i1049" type="#_x0000_t75" style="width:75pt;height:22.5pt">
                  <v:imagedata r:id="rId20" o:title="title"/>
                </v:shape>
              </w:pict>
            </w:r>
          </w:p>
        </w:tc>
      </w:tr>
      <w:tr w:rsidR="00DF7E06" w:rsidRPr="00194163" w14:paraId="2FBEC74A" w14:textId="77777777" w:rsidTr="00DF7E06">
        <w:tc>
          <w:tcPr>
            <w:tcW w:w="566" w:type="pct"/>
            <w:vAlign w:val="center"/>
          </w:tcPr>
          <w:p w14:paraId="3B702911" w14:textId="77777777" w:rsidR="00DF7E06" w:rsidRPr="00194163" w:rsidRDefault="00BE5005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796DB762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58E43AFB" w14:textId="77777777" w:rsidR="00DF7E06" w:rsidRPr="00194163" w:rsidRDefault="00DF7E06" w:rsidP="006A29D5">
            <w:pPr>
              <w:pStyle w:val="Tabletext"/>
            </w:pPr>
            <w:r>
              <w:t>Ноябрь 2021</w:t>
            </w:r>
          </w:p>
        </w:tc>
        <w:tc>
          <w:tcPr>
            <w:tcW w:w="1588" w:type="pct"/>
            <w:vAlign w:val="center"/>
          </w:tcPr>
          <w:p w14:paraId="46B785CD" w14:textId="77777777" w:rsidR="00DF7E06" w:rsidRPr="00194163" w:rsidRDefault="00DF7E06" w:rsidP="006A29D5">
            <w:pPr>
              <w:pStyle w:val="Tabletext"/>
              <w:jc w:val="right"/>
            </w:pPr>
            <w:r>
              <w:t>74,35%</w:t>
            </w:r>
          </w:p>
        </w:tc>
        <w:tc>
          <w:tcPr>
            <w:tcW w:w="1363" w:type="pct"/>
            <w:vAlign w:val="center"/>
          </w:tcPr>
          <w:p w14:paraId="0994E26B" w14:textId="77777777" w:rsidR="00DF7E06" w:rsidRPr="00194163" w:rsidRDefault="00BE5005" w:rsidP="006A29D5">
            <w:pPr>
              <w:pStyle w:val="Tabletext"/>
              <w:jc w:val="center"/>
            </w:pPr>
            <w:r>
              <w:pict w14:anchorId="01212723">
                <v:shape id="_x0000_i1051" type="#_x0000_t75" style="width:75pt;height:22.5pt">
                  <v:imagedata r:id="rId15" o:title="title"/>
                </v:shape>
              </w:pict>
            </w:r>
          </w:p>
        </w:tc>
      </w:tr>
      <w:bookmarkEnd w:id="4"/>
    </w:tbl>
    <w:p w14:paraId="44F02000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715A" w14:textId="77777777" w:rsidR="00BE5005" w:rsidRDefault="00BE5005" w:rsidP="006374A9">
      <w:pPr>
        <w:spacing w:after="0"/>
      </w:pPr>
      <w:r>
        <w:separator/>
      </w:r>
    </w:p>
  </w:endnote>
  <w:endnote w:type="continuationSeparator" w:id="0">
    <w:p w14:paraId="04560BFE" w14:textId="77777777" w:rsidR="00BE5005" w:rsidRDefault="00BE5005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CDF8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0F0BBBB8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FD1C85D" w14:textId="443DCAF1" w:rsidR="006374A9" w:rsidRPr="00660AF1" w:rsidRDefault="00BE5005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E5005">
            <w:rPr>
              <w:bCs/>
            </w:rPr>
            <w:t>Цель «Увеличение</w:t>
          </w:r>
          <w:r>
            <w:t xml:space="preserve"> количества клиентов»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5D65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502D3505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70A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18FE" w14:textId="77777777" w:rsidR="00BE5005" w:rsidRDefault="00BE5005" w:rsidP="006374A9">
      <w:pPr>
        <w:spacing w:after="0"/>
      </w:pPr>
      <w:r>
        <w:separator/>
      </w:r>
    </w:p>
  </w:footnote>
  <w:footnote w:type="continuationSeparator" w:id="0">
    <w:p w14:paraId="6FFF8701" w14:textId="77777777" w:rsidR="00BE5005" w:rsidRDefault="00BE5005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7A17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EBA4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4CB1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88bc248-dfb2-442d-9388-289f9ba2af80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Увеличение количества клиентов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40A97"/>
    <w:rsid w:val="007558BC"/>
    <w:rsid w:val="0076172F"/>
    <w:rsid w:val="00771383"/>
    <w:rsid w:val="00776E12"/>
    <w:rsid w:val="00794831"/>
    <w:rsid w:val="008069BA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735C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BE5005"/>
    <w:rsid w:val="00C04F1D"/>
    <w:rsid w:val="00C207B3"/>
    <w:rsid w:val="00C669F8"/>
    <w:rsid w:val="00C918F5"/>
    <w:rsid w:val="00CA0C4E"/>
    <w:rsid w:val="00CB66D9"/>
    <w:rsid w:val="00CC7D5C"/>
    <w:rsid w:val="00CD737D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B28B5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438</Characters>
  <Application>Microsoft Office Word</Application>
  <DocSecurity>0</DocSecurity>
  <Lines>65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Увеличение количества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