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2AC8" w14:textId="5DA7AA1F" w:rsidR="005476C1" w:rsidRPr="00194163" w:rsidRDefault="006374A9" w:rsidP="006374A9">
      <w:pPr>
        <w:pStyle w:val="Documentname"/>
      </w:pPr>
      <w:r w:rsidRPr="00194163">
        <w:t>Цель «</w:t>
      </w:r>
      <w:r w:rsidR="00386427" w:rsidRPr="00194163">
        <w:fldChar w:fldCharType="begin"/>
      </w:r>
      <w:r w:rsidR="00AB20B0">
        <w:instrText xml:space="preserve"> DOCVARIABLE Name_11762ee5 </w:instrText>
      </w:r>
      <w:r w:rsidR="00D54102">
        <w:fldChar w:fldCharType="separate"/>
      </w:r>
      <w:r w:rsidR="009374CF">
        <w:t>Сохранение клиентской базы</w:t>
      </w:r>
      <w:r w:rsidR="00386427" w:rsidRPr="00194163">
        <w:fldChar w:fldCharType="end"/>
      </w:r>
      <w:r w:rsidRPr="00194163">
        <w:t xml:space="preserve">» </w:t>
      </w:r>
    </w:p>
    <w:bookmarkStart w:id="0" w:name="S_Measures_67219935"/>
    <w:p w14:paraId="7204F15A" w14:textId="77777777" w:rsidR="006374A9" w:rsidRPr="00194163" w:rsidRDefault="004A4FF6" w:rsidP="006374A9">
      <w:pPr>
        <w:pStyle w:val="3"/>
      </w:pPr>
      <w:r w:rsidRPr="00194163">
        <w:fldChar w:fldCharType="begin"/>
      </w:r>
      <w:r w:rsidRPr="00194163">
        <w:instrText xml:space="preserve"> HYPERLINK "__report?rguid=19ed5f3e-e3e8-4193-826b-4275e143c0c1" </w:instrText>
      </w:r>
      <w:r w:rsidRPr="00194163">
        <w:fldChar w:fldCharType="separate"/>
      </w:r>
      <w:r w:rsidR="006374A9" w:rsidRPr="00194163">
        <w:rPr>
          <w:rStyle w:val="a4"/>
        </w:rPr>
        <w:t>Показатели достижения цели</w:t>
      </w:r>
      <w:r w:rsidRPr="00194163">
        <w:fldChar w:fldCharType="end"/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022F46" w:rsidRPr="00194163" w14:paraId="5AB468F1" w14:textId="77777777" w:rsidTr="006A29D5">
        <w:tc>
          <w:tcPr>
            <w:tcW w:w="5000" w:type="pct"/>
          </w:tcPr>
          <w:p w14:paraId="42ABFA76" w14:textId="77777777" w:rsidR="00022F46" w:rsidRPr="00194163" w:rsidRDefault="00022F46" w:rsidP="006A29D5">
            <w:pPr>
              <w:pStyle w:val="MarkedstyleReport"/>
            </w:pPr>
            <w:r>
              <w:t>Количество клиентов, обратившихся повторно</w:t>
            </w:r>
          </w:p>
        </w:tc>
      </w:tr>
      <w:tr w:rsidR="00022F46" w:rsidRPr="00194163" w14:paraId="42B4FD37" w14:textId="77777777" w:rsidTr="006A29D5">
        <w:tc>
          <w:tcPr>
            <w:tcW w:w="5000" w:type="pct"/>
          </w:tcPr>
          <w:p w14:paraId="562ACADA" w14:textId="77777777" w:rsidR="00022F46" w:rsidRPr="00194163" w:rsidRDefault="00022F46" w:rsidP="006A29D5">
            <w:pPr>
              <w:pStyle w:val="MarkedstyleReport"/>
            </w:pPr>
            <w:bookmarkStart w:id="1" w:name="Measures_67219935"/>
            <w:bookmarkEnd w:id="1"/>
            <w:r>
              <w:t>Процент клиентов, обратившихся повторно</w:t>
            </w:r>
          </w:p>
        </w:tc>
      </w:tr>
    </w:tbl>
    <w:p w14:paraId="3462EFA9" w14:textId="77777777" w:rsidR="006374A9" w:rsidRPr="00194163" w:rsidRDefault="006374A9" w:rsidP="006374A9">
      <w:pPr>
        <w:pStyle w:val="3"/>
      </w:pPr>
      <w:bookmarkStart w:id="2" w:name="Section_Strategic_maps_7e501d7d"/>
      <w:bookmarkEnd w:id="0"/>
      <w:r w:rsidRPr="00194163">
        <w:t>Цель присутствует на стратегических картах</w:t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5831AB" w:rsidRPr="00194163" w14:paraId="20DC82CC" w14:textId="77777777" w:rsidTr="005831AB">
        <w:tc>
          <w:tcPr>
            <w:tcW w:w="5000" w:type="pct"/>
          </w:tcPr>
          <w:p w14:paraId="52910793" w14:textId="77777777" w:rsidR="005831AB" w:rsidRPr="00194163" w:rsidRDefault="005831AB" w:rsidP="005831AB">
            <w:pPr>
              <w:pStyle w:val="MarkedstyleReport"/>
            </w:pPr>
            <w:bookmarkStart w:id="3" w:name="Strategic_maps_with_rela_1a630a08"/>
            <w:bookmarkEnd w:id="3"/>
            <w:r>
              <w:t>Стратегическая карта организации</w:t>
            </w:r>
          </w:p>
        </w:tc>
      </w:tr>
    </w:tbl>
    <w:p w14:paraId="46929145" w14:textId="77777777" w:rsidR="00642EAC" w:rsidRPr="00194163" w:rsidRDefault="005A1769" w:rsidP="005A1769">
      <w:pPr>
        <w:pStyle w:val="3"/>
      </w:pPr>
      <w:bookmarkStart w:id="4" w:name="S_Values_for_portal_45a60369"/>
      <w:bookmarkEnd w:id="2"/>
      <w:r w:rsidRPr="00194163">
        <w:t>Оценки достижения цели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F73040" w:rsidRPr="00194163" w14:paraId="2EE015D8" w14:textId="77777777" w:rsidTr="00676722">
        <w:trPr>
          <w:trHeight w:val="7088"/>
        </w:trPr>
        <w:tc>
          <w:tcPr>
            <w:tcW w:w="9853" w:type="dxa"/>
            <w:shd w:val="clear" w:color="auto" w:fill="auto"/>
          </w:tcPr>
          <w:p w14:paraId="7FDBD0A4" w14:textId="77777777" w:rsidR="00F73040" w:rsidRPr="00194163" w:rsidRDefault="00D54102" w:rsidP="00CB66D9">
            <w:pPr>
              <w:pStyle w:val="NormalReport"/>
              <w:spacing w:before="120"/>
              <w:jc w:val="center"/>
            </w:pPr>
            <w:bookmarkStart w:id="5" w:name="Values_chart_for_portal_471278b7"/>
            <w:bookmarkEnd w:id="5"/>
            <w:r>
              <w:pict w14:anchorId="0A613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65B2D975" w14:textId="77777777" w:rsidR="00F73040" w:rsidRPr="00194163" w:rsidRDefault="00F73040" w:rsidP="00F73040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8"/>
        <w:gridCol w:w="2849"/>
        <w:gridCol w:w="3051"/>
        <w:gridCol w:w="2619"/>
      </w:tblGrid>
      <w:tr w:rsidR="00DF7E06" w:rsidRPr="00194163" w14:paraId="2F03ACF5" w14:textId="77777777" w:rsidTr="00DF7E06">
        <w:trPr>
          <w:tblHeader/>
        </w:trPr>
        <w:tc>
          <w:tcPr>
            <w:tcW w:w="566" w:type="pct"/>
            <w:shd w:val="clear" w:color="auto" w:fill="CCCCCC"/>
            <w:vAlign w:val="center"/>
            <w:hideMark/>
          </w:tcPr>
          <w:p w14:paraId="194D3D1D" w14:textId="77777777" w:rsidR="00DF7E06" w:rsidRPr="00194163" w:rsidRDefault="00DF7E06" w:rsidP="006A29D5">
            <w:pPr>
              <w:pStyle w:val="Tableheader"/>
            </w:pPr>
            <w:r w:rsidRPr="00194163">
              <w:t>Статус</w:t>
            </w:r>
          </w:p>
        </w:tc>
        <w:tc>
          <w:tcPr>
            <w:tcW w:w="1483" w:type="pct"/>
            <w:shd w:val="clear" w:color="auto" w:fill="CCCCCC"/>
            <w:vAlign w:val="center"/>
          </w:tcPr>
          <w:p w14:paraId="432E52AF" w14:textId="77777777" w:rsidR="00DF7E06" w:rsidRPr="00194163" w:rsidRDefault="00DF7E06" w:rsidP="006A29D5">
            <w:pPr>
              <w:pStyle w:val="Tableheader"/>
            </w:pPr>
            <w:r w:rsidRPr="00194163">
              <w:t>Период</w:t>
            </w:r>
          </w:p>
        </w:tc>
        <w:tc>
          <w:tcPr>
            <w:tcW w:w="1588" w:type="pct"/>
            <w:shd w:val="clear" w:color="auto" w:fill="CCCCCC"/>
            <w:vAlign w:val="center"/>
            <w:hideMark/>
          </w:tcPr>
          <w:p w14:paraId="6326D28C" w14:textId="77777777" w:rsidR="00DF7E06" w:rsidRPr="00194163" w:rsidRDefault="00DF7E06" w:rsidP="006A29D5">
            <w:pPr>
              <w:pStyle w:val="Tableheader"/>
            </w:pPr>
            <w:r w:rsidRPr="00194163">
              <w:t>Оценка достижения</w:t>
            </w:r>
          </w:p>
        </w:tc>
        <w:tc>
          <w:tcPr>
            <w:tcW w:w="1363" w:type="pct"/>
            <w:shd w:val="clear" w:color="auto" w:fill="CCCCCC"/>
            <w:vAlign w:val="center"/>
          </w:tcPr>
          <w:p w14:paraId="63682FEE" w14:textId="77777777" w:rsidR="00DF7E06" w:rsidRPr="00194163" w:rsidRDefault="00DF7E06" w:rsidP="006A29D5">
            <w:pPr>
              <w:pStyle w:val="Tableheader"/>
            </w:pPr>
            <w:r w:rsidRPr="00194163">
              <w:t>Индикатор</w:t>
            </w:r>
          </w:p>
        </w:tc>
      </w:tr>
      <w:tr w:rsidR="00DF7E06" w:rsidRPr="00194163" w14:paraId="25931B41" w14:textId="77777777" w:rsidTr="00DF7E06">
        <w:tc>
          <w:tcPr>
            <w:tcW w:w="566" w:type="pct"/>
            <w:vAlign w:val="center"/>
          </w:tcPr>
          <w:p w14:paraId="3B0EF145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4DD227A7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474ABBBB" w14:textId="77777777" w:rsidR="00DF7E06" w:rsidRPr="00194163" w:rsidRDefault="00DF7E06" w:rsidP="006A29D5">
            <w:pPr>
              <w:pStyle w:val="Tabletext"/>
            </w:pPr>
            <w:r>
              <w:t>Ноябрь 2020</w:t>
            </w:r>
          </w:p>
        </w:tc>
        <w:tc>
          <w:tcPr>
            <w:tcW w:w="1588" w:type="pct"/>
            <w:vAlign w:val="center"/>
          </w:tcPr>
          <w:p w14:paraId="1910E2B5" w14:textId="77777777" w:rsidR="00DF7E06" w:rsidRPr="00194163" w:rsidRDefault="00DF7E06" w:rsidP="006A29D5">
            <w:pPr>
              <w:pStyle w:val="Tabletext"/>
              <w:jc w:val="right"/>
            </w:pPr>
            <w:r>
              <w:t>115,71%</w:t>
            </w:r>
          </w:p>
        </w:tc>
        <w:tc>
          <w:tcPr>
            <w:tcW w:w="1363" w:type="pct"/>
            <w:vAlign w:val="center"/>
          </w:tcPr>
          <w:p w14:paraId="37D5F134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1248206A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DF7E06" w:rsidRPr="00194163" w14:paraId="2F69EB45" w14:textId="77777777" w:rsidTr="00DF7E06">
        <w:tc>
          <w:tcPr>
            <w:tcW w:w="566" w:type="pct"/>
            <w:vAlign w:val="center"/>
          </w:tcPr>
          <w:p w14:paraId="17894B68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741047D0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091E9081" w14:textId="77777777" w:rsidR="00DF7E06" w:rsidRPr="00194163" w:rsidRDefault="00DF7E06" w:rsidP="006A29D5">
            <w:pPr>
              <w:pStyle w:val="Tabletext"/>
            </w:pPr>
            <w:r>
              <w:t>Декабрь 2020</w:t>
            </w:r>
          </w:p>
        </w:tc>
        <w:tc>
          <w:tcPr>
            <w:tcW w:w="1588" w:type="pct"/>
            <w:vAlign w:val="center"/>
          </w:tcPr>
          <w:p w14:paraId="749A4F6B" w14:textId="77777777" w:rsidR="00DF7E06" w:rsidRPr="00194163" w:rsidRDefault="00DF7E06" w:rsidP="006A29D5">
            <w:pPr>
              <w:pStyle w:val="Tabletext"/>
              <w:jc w:val="right"/>
            </w:pPr>
            <w:r>
              <w:t>120,94%</w:t>
            </w:r>
          </w:p>
        </w:tc>
        <w:tc>
          <w:tcPr>
            <w:tcW w:w="1363" w:type="pct"/>
            <w:vAlign w:val="center"/>
          </w:tcPr>
          <w:p w14:paraId="5EE5C2AA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2F9FF771">
                <v:shape id="_x0000_i1029" type="#_x0000_t75" style="width:75pt;height:22.5pt">
                  <v:imagedata r:id="rId10" o:title="title"/>
                </v:shape>
              </w:pict>
            </w:r>
          </w:p>
        </w:tc>
      </w:tr>
      <w:tr w:rsidR="00DF7E06" w:rsidRPr="00194163" w14:paraId="0A79269A" w14:textId="77777777" w:rsidTr="00DF7E06">
        <w:tc>
          <w:tcPr>
            <w:tcW w:w="566" w:type="pct"/>
            <w:vAlign w:val="center"/>
          </w:tcPr>
          <w:p w14:paraId="0D73850B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26E46DB6">
                <v:shape id="_x0000_i1030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23C3BBB5" w14:textId="77777777" w:rsidR="00DF7E06" w:rsidRPr="00194163" w:rsidRDefault="00DF7E06" w:rsidP="006A29D5">
            <w:pPr>
              <w:pStyle w:val="Tabletext"/>
            </w:pPr>
            <w:r>
              <w:t>Январь 2021</w:t>
            </w:r>
          </w:p>
        </w:tc>
        <w:tc>
          <w:tcPr>
            <w:tcW w:w="1588" w:type="pct"/>
            <w:vAlign w:val="center"/>
          </w:tcPr>
          <w:p w14:paraId="2704D7E3" w14:textId="77777777" w:rsidR="00DF7E06" w:rsidRPr="00194163" w:rsidRDefault="00DF7E06" w:rsidP="006A29D5">
            <w:pPr>
              <w:pStyle w:val="Tabletext"/>
              <w:jc w:val="right"/>
            </w:pPr>
            <w:r>
              <w:t>61,26%</w:t>
            </w:r>
          </w:p>
        </w:tc>
        <w:tc>
          <w:tcPr>
            <w:tcW w:w="1363" w:type="pct"/>
            <w:vAlign w:val="center"/>
          </w:tcPr>
          <w:p w14:paraId="7FDADDBA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2451B9C8">
                <v:shape id="_x0000_i1031" type="#_x0000_t75" style="width:75pt;height:22.5pt">
                  <v:imagedata r:id="rId12" o:title="title"/>
                </v:shape>
              </w:pict>
            </w:r>
          </w:p>
        </w:tc>
      </w:tr>
      <w:tr w:rsidR="00DF7E06" w:rsidRPr="00194163" w14:paraId="5FB836C2" w14:textId="77777777" w:rsidTr="00DF7E06">
        <w:tc>
          <w:tcPr>
            <w:tcW w:w="566" w:type="pct"/>
            <w:vAlign w:val="center"/>
          </w:tcPr>
          <w:p w14:paraId="64CAA980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6E50FF40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4DD57F3F" w14:textId="77777777" w:rsidR="00DF7E06" w:rsidRPr="00194163" w:rsidRDefault="00DF7E06" w:rsidP="006A29D5">
            <w:pPr>
              <w:pStyle w:val="Tabletext"/>
            </w:pPr>
            <w:r>
              <w:t>Февраль 2021</w:t>
            </w:r>
          </w:p>
        </w:tc>
        <w:tc>
          <w:tcPr>
            <w:tcW w:w="1588" w:type="pct"/>
            <w:vAlign w:val="center"/>
          </w:tcPr>
          <w:p w14:paraId="127F755F" w14:textId="77777777" w:rsidR="00DF7E06" w:rsidRPr="00194163" w:rsidRDefault="00DF7E06" w:rsidP="006A29D5">
            <w:pPr>
              <w:pStyle w:val="Tabletext"/>
              <w:jc w:val="right"/>
            </w:pPr>
            <w:r>
              <w:t>80,35%</w:t>
            </w:r>
          </w:p>
        </w:tc>
        <w:tc>
          <w:tcPr>
            <w:tcW w:w="1363" w:type="pct"/>
            <w:vAlign w:val="center"/>
          </w:tcPr>
          <w:p w14:paraId="3EC67D0D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345D3309">
                <v:shape id="_x0000_i1033" type="#_x0000_t75" style="width:75pt;height:22.5pt">
                  <v:imagedata r:id="rId13" o:title="title"/>
                </v:shape>
              </w:pict>
            </w:r>
          </w:p>
        </w:tc>
      </w:tr>
      <w:tr w:rsidR="00DF7E06" w:rsidRPr="00194163" w14:paraId="407F79D2" w14:textId="77777777" w:rsidTr="00DF7E06">
        <w:tc>
          <w:tcPr>
            <w:tcW w:w="566" w:type="pct"/>
            <w:vAlign w:val="center"/>
          </w:tcPr>
          <w:p w14:paraId="3919A4EA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767BB29D">
                <v:shape id="_x0000_i1034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27D88930" w14:textId="77777777" w:rsidR="00DF7E06" w:rsidRPr="00194163" w:rsidRDefault="00DF7E06" w:rsidP="006A29D5">
            <w:pPr>
              <w:pStyle w:val="Tabletext"/>
            </w:pPr>
            <w:r>
              <w:t>Март 2021</w:t>
            </w:r>
          </w:p>
        </w:tc>
        <w:tc>
          <w:tcPr>
            <w:tcW w:w="1588" w:type="pct"/>
            <w:vAlign w:val="center"/>
          </w:tcPr>
          <w:p w14:paraId="3913CAA8" w14:textId="77777777" w:rsidR="00DF7E06" w:rsidRPr="00194163" w:rsidRDefault="00DF7E06" w:rsidP="006A29D5">
            <w:pPr>
              <w:pStyle w:val="Tabletext"/>
              <w:jc w:val="right"/>
            </w:pPr>
            <w:r>
              <w:t>55,04%</w:t>
            </w:r>
          </w:p>
        </w:tc>
        <w:tc>
          <w:tcPr>
            <w:tcW w:w="1363" w:type="pct"/>
            <w:vAlign w:val="center"/>
          </w:tcPr>
          <w:p w14:paraId="47526F2A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028022C8">
                <v:shape id="_x0000_i1035" type="#_x0000_t75" style="width:75pt;height:22.5pt">
                  <v:imagedata r:id="rId14" o:title="title"/>
                </v:shape>
              </w:pict>
            </w:r>
          </w:p>
        </w:tc>
      </w:tr>
      <w:tr w:rsidR="00DF7E06" w:rsidRPr="00194163" w14:paraId="2ABE8300" w14:textId="77777777" w:rsidTr="00DF7E06">
        <w:tc>
          <w:tcPr>
            <w:tcW w:w="566" w:type="pct"/>
            <w:vAlign w:val="center"/>
          </w:tcPr>
          <w:p w14:paraId="757145C7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08C2FBF2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58ED0FE" w14:textId="77777777" w:rsidR="00DF7E06" w:rsidRPr="00194163" w:rsidRDefault="00DF7E06" w:rsidP="006A29D5">
            <w:pPr>
              <w:pStyle w:val="Tabletext"/>
            </w:pPr>
            <w:r>
              <w:t>Апрель 2021</w:t>
            </w:r>
          </w:p>
        </w:tc>
        <w:tc>
          <w:tcPr>
            <w:tcW w:w="1588" w:type="pct"/>
            <w:vAlign w:val="center"/>
          </w:tcPr>
          <w:p w14:paraId="22F450C1" w14:textId="77777777" w:rsidR="00DF7E06" w:rsidRPr="00194163" w:rsidRDefault="00DF7E06" w:rsidP="006A29D5">
            <w:pPr>
              <w:pStyle w:val="Tabletext"/>
              <w:jc w:val="right"/>
            </w:pPr>
            <w:r>
              <w:t>87,23%</w:t>
            </w:r>
          </w:p>
        </w:tc>
        <w:tc>
          <w:tcPr>
            <w:tcW w:w="1363" w:type="pct"/>
            <w:vAlign w:val="center"/>
          </w:tcPr>
          <w:p w14:paraId="11CAC399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3B48299D">
                <v:shape id="_x0000_i1037" type="#_x0000_t75" style="width:75pt;height:22.5pt">
                  <v:imagedata r:id="rId15" o:title="title"/>
                </v:shape>
              </w:pict>
            </w:r>
          </w:p>
        </w:tc>
      </w:tr>
      <w:tr w:rsidR="00DF7E06" w:rsidRPr="00194163" w14:paraId="0360473C" w14:textId="77777777" w:rsidTr="00DF7E06">
        <w:tc>
          <w:tcPr>
            <w:tcW w:w="566" w:type="pct"/>
            <w:vAlign w:val="center"/>
          </w:tcPr>
          <w:p w14:paraId="69B4563D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5A714D6E">
                <v:shape id="_x0000_i1038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465D47B0" w14:textId="77777777" w:rsidR="00DF7E06" w:rsidRPr="00194163" w:rsidRDefault="00DF7E06" w:rsidP="006A29D5">
            <w:pPr>
              <w:pStyle w:val="Tabletext"/>
            </w:pPr>
            <w:r>
              <w:t>Май 2021</w:t>
            </w:r>
          </w:p>
        </w:tc>
        <w:tc>
          <w:tcPr>
            <w:tcW w:w="1588" w:type="pct"/>
            <w:vAlign w:val="center"/>
          </w:tcPr>
          <w:p w14:paraId="03940980" w14:textId="77777777" w:rsidR="00DF7E06" w:rsidRPr="00194163" w:rsidRDefault="00DF7E06" w:rsidP="006A29D5">
            <w:pPr>
              <w:pStyle w:val="Tabletext"/>
              <w:jc w:val="right"/>
            </w:pPr>
            <w:r>
              <w:t>49%</w:t>
            </w:r>
          </w:p>
        </w:tc>
        <w:tc>
          <w:tcPr>
            <w:tcW w:w="1363" w:type="pct"/>
            <w:vAlign w:val="center"/>
          </w:tcPr>
          <w:p w14:paraId="613D2FD1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47B46AF9">
                <v:shape id="_x0000_i1039" type="#_x0000_t75" style="width:75pt;height:22.5pt">
                  <v:imagedata r:id="rId16" o:title="title"/>
                </v:shape>
              </w:pict>
            </w:r>
          </w:p>
        </w:tc>
      </w:tr>
      <w:tr w:rsidR="00DF7E06" w:rsidRPr="00194163" w14:paraId="0DE988E4" w14:textId="77777777" w:rsidTr="00DF7E06">
        <w:tc>
          <w:tcPr>
            <w:tcW w:w="566" w:type="pct"/>
            <w:vAlign w:val="center"/>
          </w:tcPr>
          <w:p w14:paraId="1F998843" w14:textId="77777777" w:rsidR="00DF7E06" w:rsidRPr="00194163" w:rsidRDefault="009374CF" w:rsidP="006A29D5">
            <w:pPr>
              <w:pStyle w:val="Tabletext"/>
              <w:jc w:val="center"/>
            </w:pPr>
            <w:r>
              <w:lastRenderedPageBreak/>
              <w:pict w14:anchorId="6F78AF84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600D4668" w14:textId="77777777" w:rsidR="00DF7E06" w:rsidRPr="00194163" w:rsidRDefault="00DF7E06" w:rsidP="006A29D5">
            <w:pPr>
              <w:pStyle w:val="Tabletext"/>
            </w:pPr>
            <w:r>
              <w:t>Июнь 2021</w:t>
            </w:r>
          </w:p>
        </w:tc>
        <w:tc>
          <w:tcPr>
            <w:tcW w:w="1588" w:type="pct"/>
            <w:vAlign w:val="center"/>
          </w:tcPr>
          <w:p w14:paraId="7852FC56" w14:textId="77777777" w:rsidR="00DF7E06" w:rsidRPr="00194163" w:rsidRDefault="00DF7E06" w:rsidP="006A29D5">
            <w:pPr>
              <w:pStyle w:val="Tabletext"/>
              <w:jc w:val="right"/>
            </w:pPr>
            <w:r>
              <w:t>133,05%</w:t>
            </w:r>
          </w:p>
        </w:tc>
        <w:tc>
          <w:tcPr>
            <w:tcW w:w="1363" w:type="pct"/>
            <w:vAlign w:val="center"/>
          </w:tcPr>
          <w:p w14:paraId="22A77969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03F24BB9">
                <v:shape id="_x0000_i1041" type="#_x0000_t75" style="width:75pt;height:22.5pt">
                  <v:imagedata r:id="rId10" o:title="title"/>
                </v:shape>
              </w:pict>
            </w:r>
          </w:p>
        </w:tc>
      </w:tr>
      <w:tr w:rsidR="00DF7E06" w:rsidRPr="00194163" w14:paraId="48BB5EEC" w14:textId="77777777" w:rsidTr="00DF7E06">
        <w:tc>
          <w:tcPr>
            <w:tcW w:w="566" w:type="pct"/>
            <w:vAlign w:val="center"/>
          </w:tcPr>
          <w:p w14:paraId="53353AD7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014FB9EC">
                <v:shape id="_x0000_i1042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C1F23CC" w14:textId="77777777" w:rsidR="00DF7E06" w:rsidRPr="00194163" w:rsidRDefault="00DF7E06" w:rsidP="006A29D5">
            <w:pPr>
              <w:pStyle w:val="Tabletext"/>
            </w:pPr>
            <w:r>
              <w:t>Июль 2021</w:t>
            </w:r>
          </w:p>
        </w:tc>
        <w:tc>
          <w:tcPr>
            <w:tcW w:w="1588" w:type="pct"/>
            <w:vAlign w:val="center"/>
          </w:tcPr>
          <w:p w14:paraId="11AD0CD9" w14:textId="77777777" w:rsidR="00DF7E06" w:rsidRPr="00194163" w:rsidRDefault="00DF7E06" w:rsidP="006A29D5">
            <w:pPr>
              <w:pStyle w:val="Tabletext"/>
              <w:jc w:val="right"/>
            </w:pPr>
            <w:r>
              <w:t>66,98%</w:t>
            </w:r>
          </w:p>
        </w:tc>
        <w:tc>
          <w:tcPr>
            <w:tcW w:w="1363" w:type="pct"/>
            <w:vAlign w:val="center"/>
          </w:tcPr>
          <w:p w14:paraId="36D29C1A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6A9C51AC">
                <v:shape id="_x0000_i1043" type="#_x0000_t75" style="width:75pt;height:22.5pt">
                  <v:imagedata r:id="rId17" o:title="title"/>
                </v:shape>
              </w:pict>
            </w:r>
          </w:p>
        </w:tc>
      </w:tr>
      <w:tr w:rsidR="00DF7E06" w:rsidRPr="00194163" w14:paraId="205CC407" w14:textId="77777777" w:rsidTr="00DF7E06">
        <w:tc>
          <w:tcPr>
            <w:tcW w:w="566" w:type="pct"/>
            <w:vAlign w:val="center"/>
          </w:tcPr>
          <w:p w14:paraId="57355687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09F62382">
                <v:shape id="_x0000_i1044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4456E3B" w14:textId="77777777" w:rsidR="00DF7E06" w:rsidRPr="00194163" w:rsidRDefault="00DF7E06" w:rsidP="006A29D5">
            <w:pPr>
              <w:pStyle w:val="Tabletext"/>
            </w:pPr>
            <w:r>
              <w:t>Август 2021</w:t>
            </w:r>
          </w:p>
        </w:tc>
        <w:tc>
          <w:tcPr>
            <w:tcW w:w="1588" w:type="pct"/>
            <w:vAlign w:val="center"/>
          </w:tcPr>
          <w:p w14:paraId="66A2AA91" w14:textId="77777777" w:rsidR="00DF7E06" w:rsidRPr="00194163" w:rsidRDefault="00DF7E06" w:rsidP="006A29D5">
            <w:pPr>
              <w:pStyle w:val="Tabletext"/>
              <w:jc w:val="right"/>
            </w:pPr>
            <w:r>
              <w:t>53,74%</w:t>
            </w:r>
          </w:p>
        </w:tc>
        <w:tc>
          <w:tcPr>
            <w:tcW w:w="1363" w:type="pct"/>
            <w:vAlign w:val="center"/>
          </w:tcPr>
          <w:p w14:paraId="0976746A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42BCE002">
                <v:shape id="_x0000_i1045" type="#_x0000_t75" style="width:75pt;height:22.5pt">
                  <v:imagedata r:id="rId18" o:title="title"/>
                </v:shape>
              </w:pict>
            </w:r>
          </w:p>
        </w:tc>
      </w:tr>
      <w:tr w:rsidR="00DF7E06" w:rsidRPr="00194163" w14:paraId="369838C4" w14:textId="77777777" w:rsidTr="00DF7E06">
        <w:tc>
          <w:tcPr>
            <w:tcW w:w="566" w:type="pct"/>
            <w:vAlign w:val="center"/>
          </w:tcPr>
          <w:p w14:paraId="21D8F8E4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62EA85E4">
                <v:shape id="_x0000_i104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BD10D16" w14:textId="77777777" w:rsidR="00DF7E06" w:rsidRPr="00194163" w:rsidRDefault="00DF7E06" w:rsidP="006A29D5">
            <w:pPr>
              <w:pStyle w:val="Tabletext"/>
            </w:pPr>
            <w:r>
              <w:t>Сентябрь 2021</w:t>
            </w:r>
          </w:p>
        </w:tc>
        <w:tc>
          <w:tcPr>
            <w:tcW w:w="1588" w:type="pct"/>
            <w:vAlign w:val="center"/>
          </w:tcPr>
          <w:p w14:paraId="3DEFB8B1" w14:textId="77777777" w:rsidR="00DF7E06" w:rsidRPr="00194163" w:rsidRDefault="00DF7E06" w:rsidP="006A29D5">
            <w:pPr>
              <w:pStyle w:val="Tabletext"/>
              <w:jc w:val="right"/>
            </w:pPr>
            <w:r>
              <w:t>82,22%</w:t>
            </w:r>
          </w:p>
        </w:tc>
        <w:tc>
          <w:tcPr>
            <w:tcW w:w="1363" w:type="pct"/>
            <w:vAlign w:val="center"/>
          </w:tcPr>
          <w:p w14:paraId="308D44E1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5A1F5B83">
                <v:shape id="_x0000_i1047" type="#_x0000_t75" style="width:75pt;height:22.5pt">
                  <v:imagedata r:id="rId19" o:title="title"/>
                </v:shape>
              </w:pict>
            </w:r>
          </w:p>
        </w:tc>
      </w:tr>
      <w:tr w:rsidR="00DF7E06" w:rsidRPr="00194163" w14:paraId="3DB65E05" w14:textId="77777777" w:rsidTr="00DF7E06">
        <w:tc>
          <w:tcPr>
            <w:tcW w:w="566" w:type="pct"/>
            <w:vAlign w:val="center"/>
          </w:tcPr>
          <w:p w14:paraId="08C6868E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000688B6">
                <v:shape id="_x0000_i1048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4324B6C6" w14:textId="77777777" w:rsidR="00DF7E06" w:rsidRPr="00194163" w:rsidRDefault="00DF7E06" w:rsidP="006A29D5">
            <w:pPr>
              <w:pStyle w:val="Tabletext"/>
            </w:pPr>
            <w:r>
              <w:t>Октябрь 2021</w:t>
            </w:r>
          </w:p>
        </w:tc>
        <w:tc>
          <w:tcPr>
            <w:tcW w:w="1588" w:type="pct"/>
            <w:vAlign w:val="center"/>
          </w:tcPr>
          <w:p w14:paraId="7284A4D1" w14:textId="77777777" w:rsidR="00DF7E06" w:rsidRPr="00194163" w:rsidRDefault="00DF7E06" w:rsidP="006A29D5">
            <w:pPr>
              <w:pStyle w:val="Tabletext"/>
              <w:jc w:val="right"/>
            </w:pPr>
            <w:r>
              <w:t>69,49%</w:t>
            </w:r>
          </w:p>
        </w:tc>
        <w:tc>
          <w:tcPr>
            <w:tcW w:w="1363" w:type="pct"/>
            <w:vAlign w:val="center"/>
          </w:tcPr>
          <w:p w14:paraId="65B3CC6D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15B7529C">
                <v:shape id="_x0000_i1049" type="#_x0000_t75" style="width:75pt;height:22.5pt">
                  <v:imagedata r:id="rId20" o:title="title"/>
                </v:shape>
              </w:pict>
            </w:r>
          </w:p>
        </w:tc>
      </w:tr>
      <w:tr w:rsidR="00DF7E06" w:rsidRPr="00194163" w14:paraId="37B6DC7E" w14:textId="77777777" w:rsidTr="00DF7E06">
        <w:tc>
          <w:tcPr>
            <w:tcW w:w="566" w:type="pct"/>
            <w:vAlign w:val="center"/>
          </w:tcPr>
          <w:p w14:paraId="1841B94A" w14:textId="77777777" w:rsidR="00DF7E06" w:rsidRPr="00194163" w:rsidRDefault="009374CF" w:rsidP="006A29D5">
            <w:pPr>
              <w:pStyle w:val="Tabletext"/>
              <w:jc w:val="center"/>
            </w:pPr>
            <w:bookmarkStart w:id="6" w:name="Values_for_portal_45a60369"/>
            <w:bookmarkEnd w:id="6"/>
            <w:r>
              <w:pict w14:anchorId="34E8EFC2">
                <v:shape id="_x0000_i105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2C6E0CB3" w14:textId="77777777" w:rsidR="00DF7E06" w:rsidRPr="00194163" w:rsidRDefault="00DF7E06" w:rsidP="006A29D5">
            <w:pPr>
              <w:pStyle w:val="Tabletext"/>
            </w:pPr>
            <w:r>
              <w:t>Ноябрь 2021</w:t>
            </w:r>
          </w:p>
        </w:tc>
        <w:tc>
          <w:tcPr>
            <w:tcW w:w="1588" w:type="pct"/>
            <w:vAlign w:val="center"/>
          </w:tcPr>
          <w:p w14:paraId="14E9E714" w14:textId="77777777" w:rsidR="00DF7E06" w:rsidRPr="00194163" w:rsidRDefault="00DF7E06" w:rsidP="006A29D5">
            <w:pPr>
              <w:pStyle w:val="Tabletext"/>
              <w:jc w:val="right"/>
            </w:pPr>
            <w:r>
              <w:t>101,65%</w:t>
            </w:r>
          </w:p>
        </w:tc>
        <w:tc>
          <w:tcPr>
            <w:tcW w:w="1363" w:type="pct"/>
            <w:vAlign w:val="center"/>
          </w:tcPr>
          <w:p w14:paraId="6C5298A5" w14:textId="77777777" w:rsidR="00DF7E06" w:rsidRPr="00194163" w:rsidRDefault="009374CF" w:rsidP="006A29D5">
            <w:pPr>
              <w:pStyle w:val="Tabletext"/>
              <w:jc w:val="center"/>
            </w:pPr>
            <w:r>
              <w:pict w14:anchorId="6742B8BD">
                <v:shape id="_x0000_i1051" type="#_x0000_t75" style="width:75pt;height:22.5pt">
                  <v:imagedata r:id="rId10" o:title="title"/>
                </v:shape>
              </w:pict>
            </w:r>
          </w:p>
        </w:tc>
      </w:tr>
      <w:bookmarkEnd w:id="4"/>
    </w:tbl>
    <w:p w14:paraId="7D358CA3" w14:textId="77777777" w:rsidR="005A1769" w:rsidRPr="00194163" w:rsidRDefault="005A1769" w:rsidP="00DF7E06">
      <w:pPr>
        <w:pStyle w:val="NormalReport"/>
      </w:pPr>
    </w:p>
    <w:sectPr w:rsidR="005A1769" w:rsidRPr="00194163" w:rsidSect="006374A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EA1C" w14:textId="77777777" w:rsidR="009374CF" w:rsidRDefault="009374CF" w:rsidP="006374A9">
      <w:pPr>
        <w:spacing w:after="0"/>
      </w:pPr>
      <w:r>
        <w:separator/>
      </w:r>
    </w:p>
  </w:endnote>
  <w:endnote w:type="continuationSeparator" w:id="0">
    <w:p w14:paraId="138F2803" w14:textId="77777777" w:rsidR="009374CF" w:rsidRDefault="009374CF" w:rsidP="00637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15D1" w14:textId="77777777" w:rsidR="00660AF1" w:rsidRDefault="00660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39"/>
      <w:gridCol w:w="2514"/>
    </w:tblGrid>
    <w:tr w:rsidR="006374A9" w14:paraId="013F581D" w14:textId="77777777" w:rsidTr="006374A9">
      <w:tc>
        <w:tcPr>
          <w:tcW w:w="3724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AFAF7CF" w14:textId="334B4A07" w:rsidR="006374A9" w:rsidRPr="00660AF1" w:rsidRDefault="009374CF" w:rsidP="006374A9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9374CF">
            <w:rPr>
              <w:bCs/>
            </w:rPr>
            <w:t>Цель «Сохранение</w:t>
          </w:r>
          <w:r>
            <w:t xml:space="preserve"> клиентской базы»</w:t>
          </w:r>
          <w:r>
            <w:rPr>
              <w:bCs/>
            </w:rPr>
            <w:fldChar w:fldCharType="end"/>
          </w:r>
          <w:r w:rsidR="006374A9" w:rsidRPr="00660AF1">
            <w:t xml:space="preserve"> </w:t>
          </w:r>
        </w:p>
      </w:tc>
      <w:tc>
        <w:tcPr>
          <w:tcW w:w="127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901B310" w14:textId="77777777" w:rsidR="006374A9" w:rsidRDefault="006374A9" w:rsidP="006374A9">
          <w:pPr>
            <w:pStyle w:val="a6"/>
            <w:spacing w:after="0"/>
            <w:jc w:val="right"/>
          </w:pPr>
          <w:r>
            <w:t xml:space="preserve">Страница </w:t>
          </w:r>
          <w:r w:rsidR="00386427">
            <w:fldChar w:fldCharType="begin"/>
          </w:r>
          <w:r>
            <w:instrText xml:space="preserve"> PAGE </w:instrText>
          </w:r>
          <w:r w:rsidR="00386427">
            <w:fldChar w:fldCharType="separate"/>
          </w:r>
          <w:r w:rsidR="008F735C">
            <w:t>1</w:t>
          </w:r>
          <w:r w:rsidR="00386427">
            <w:fldChar w:fldCharType="end"/>
          </w:r>
          <w:r>
            <w:t xml:space="preserve"> из </w:t>
          </w:r>
          <w:r w:rsidR="00386427">
            <w:fldChar w:fldCharType="begin"/>
          </w:r>
          <w:r>
            <w:instrText xml:space="preserve"> NUMPAGES </w:instrText>
          </w:r>
          <w:r w:rsidR="00386427">
            <w:fldChar w:fldCharType="separate"/>
          </w:r>
          <w:r w:rsidR="008F735C">
            <w:t>1</w:t>
          </w:r>
          <w:r w:rsidR="00386427">
            <w:fldChar w:fldCharType="end"/>
          </w:r>
        </w:p>
      </w:tc>
    </w:tr>
  </w:tbl>
  <w:p w14:paraId="76240834" w14:textId="77777777" w:rsidR="006374A9" w:rsidRPr="006374A9" w:rsidRDefault="006374A9" w:rsidP="006374A9">
    <w:pPr>
      <w:pStyle w:val="a6"/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99FA" w14:textId="77777777" w:rsidR="00660AF1" w:rsidRDefault="00660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1B6E" w14:textId="77777777" w:rsidR="009374CF" w:rsidRDefault="009374CF" w:rsidP="006374A9">
      <w:pPr>
        <w:spacing w:after="0"/>
      </w:pPr>
      <w:r>
        <w:separator/>
      </w:r>
    </w:p>
  </w:footnote>
  <w:footnote w:type="continuationSeparator" w:id="0">
    <w:p w14:paraId="5EBB27EA" w14:textId="77777777" w:rsidR="009374CF" w:rsidRDefault="009374CF" w:rsidP="006374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26EE" w14:textId="77777777" w:rsidR="00660AF1" w:rsidRDefault="00660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172A" w14:textId="77777777" w:rsidR="00660AF1" w:rsidRDefault="00660A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1FA5" w14:textId="77777777" w:rsidR="00660AF1" w:rsidRDefault="00660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bad1a78c-877b-4e4a-b9a7-5a34c220c0d8"/>
    <w:docVar w:name="BSPortal" w:val="False"/>
    <w:docVar w:name="BSTemplateGUID" w:val="791b0a4f-632c-4c1c-93ce-100a8ea0e8f4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11762ee5" w:val="Сохранение клиентской базы"/>
  </w:docVars>
  <w:rsids>
    <w:rsidRoot w:val="002F1689"/>
    <w:rsid w:val="00022F46"/>
    <w:rsid w:val="000274D8"/>
    <w:rsid w:val="000423C8"/>
    <w:rsid w:val="0005642D"/>
    <w:rsid w:val="00061F84"/>
    <w:rsid w:val="000B048C"/>
    <w:rsid w:val="000B294D"/>
    <w:rsid w:val="000B7273"/>
    <w:rsid w:val="000F6FA3"/>
    <w:rsid w:val="001055F6"/>
    <w:rsid w:val="00106DFE"/>
    <w:rsid w:val="00131008"/>
    <w:rsid w:val="00136F8A"/>
    <w:rsid w:val="00154023"/>
    <w:rsid w:val="0015464B"/>
    <w:rsid w:val="0015519D"/>
    <w:rsid w:val="00170C5E"/>
    <w:rsid w:val="00194163"/>
    <w:rsid w:val="001A00C0"/>
    <w:rsid w:val="001A18CA"/>
    <w:rsid w:val="001C3CEF"/>
    <w:rsid w:val="001D2647"/>
    <w:rsid w:val="00232AD4"/>
    <w:rsid w:val="00266532"/>
    <w:rsid w:val="002C2F3B"/>
    <w:rsid w:val="002F1689"/>
    <w:rsid w:val="00302BFE"/>
    <w:rsid w:val="00373AE2"/>
    <w:rsid w:val="00383EC3"/>
    <w:rsid w:val="00386427"/>
    <w:rsid w:val="003A0CB0"/>
    <w:rsid w:val="003A4743"/>
    <w:rsid w:val="003A51B8"/>
    <w:rsid w:val="003E56F5"/>
    <w:rsid w:val="003F3361"/>
    <w:rsid w:val="003F47EA"/>
    <w:rsid w:val="003F7847"/>
    <w:rsid w:val="00404DB4"/>
    <w:rsid w:val="00411A91"/>
    <w:rsid w:val="00416E23"/>
    <w:rsid w:val="00422D37"/>
    <w:rsid w:val="0044414B"/>
    <w:rsid w:val="00453FA1"/>
    <w:rsid w:val="004625BD"/>
    <w:rsid w:val="004643D9"/>
    <w:rsid w:val="00466E40"/>
    <w:rsid w:val="00480E16"/>
    <w:rsid w:val="0048188D"/>
    <w:rsid w:val="00497CD3"/>
    <w:rsid w:val="004A4FF6"/>
    <w:rsid w:val="004A5B69"/>
    <w:rsid w:val="004B3E28"/>
    <w:rsid w:val="004D37C6"/>
    <w:rsid w:val="004F3EF2"/>
    <w:rsid w:val="00544FCE"/>
    <w:rsid w:val="005476C1"/>
    <w:rsid w:val="0055688B"/>
    <w:rsid w:val="005831AB"/>
    <w:rsid w:val="005A0639"/>
    <w:rsid w:val="005A1769"/>
    <w:rsid w:val="005E6D17"/>
    <w:rsid w:val="006074B4"/>
    <w:rsid w:val="006156BD"/>
    <w:rsid w:val="00627F95"/>
    <w:rsid w:val="00635D37"/>
    <w:rsid w:val="006374A9"/>
    <w:rsid w:val="00637691"/>
    <w:rsid w:val="00642EAC"/>
    <w:rsid w:val="006502F5"/>
    <w:rsid w:val="00660AF1"/>
    <w:rsid w:val="00666631"/>
    <w:rsid w:val="00676722"/>
    <w:rsid w:val="00687EB7"/>
    <w:rsid w:val="00690F19"/>
    <w:rsid w:val="006B0855"/>
    <w:rsid w:val="006B12E4"/>
    <w:rsid w:val="006C3291"/>
    <w:rsid w:val="006E044E"/>
    <w:rsid w:val="006F4B31"/>
    <w:rsid w:val="00705972"/>
    <w:rsid w:val="00706C8E"/>
    <w:rsid w:val="00711A4C"/>
    <w:rsid w:val="00740A97"/>
    <w:rsid w:val="007558BC"/>
    <w:rsid w:val="00771383"/>
    <w:rsid w:val="00776E12"/>
    <w:rsid w:val="00794831"/>
    <w:rsid w:val="008069BA"/>
    <w:rsid w:val="00814138"/>
    <w:rsid w:val="008319BC"/>
    <w:rsid w:val="00832DCC"/>
    <w:rsid w:val="00843F49"/>
    <w:rsid w:val="00846456"/>
    <w:rsid w:val="00852289"/>
    <w:rsid w:val="00862121"/>
    <w:rsid w:val="008C6908"/>
    <w:rsid w:val="008D268A"/>
    <w:rsid w:val="008F735C"/>
    <w:rsid w:val="0090596A"/>
    <w:rsid w:val="009221ED"/>
    <w:rsid w:val="00923E13"/>
    <w:rsid w:val="0092610C"/>
    <w:rsid w:val="009322B1"/>
    <w:rsid w:val="009374CF"/>
    <w:rsid w:val="00944DD7"/>
    <w:rsid w:val="00951188"/>
    <w:rsid w:val="00954290"/>
    <w:rsid w:val="00954A2F"/>
    <w:rsid w:val="0098255E"/>
    <w:rsid w:val="009E0474"/>
    <w:rsid w:val="009F7980"/>
    <w:rsid w:val="00A1299B"/>
    <w:rsid w:val="00A1423A"/>
    <w:rsid w:val="00A160B9"/>
    <w:rsid w:val="00A52C80"/>
    <w:rsid w:val="00A66D31"/>
    <w:rsid w:val="00A76D2C"/>
    <w:rsid w:val="00A821AC"/>
    <w:rsid w:val="00A9283F"/>
    <w:rsid w:val="00AA00A0"/>
    <w:rsid w:val="00AA474B"/>
    <w:rsid w:val="00AB20B0"/>
    <w:rsid w:val="00AC5052"/>
    <w:rsid w:val="00AF2876"/>
    <w:rsid w:val="00AF4F36"/>
    <w:rsid w:val="00B044D9"/>
    <w:rsid w:val="00B27F0C"/>
    <w:rsid w:val="00B30DB7"/>
    <w:rsid w:val="00B51BF1"/>
    <w:rsid w:val="00B76263"/>
    <w:rsid w:val="00B86FC7"/>
    <w:rsid w:val="00C04F1D"/>
    <w:rsid w:val="00C207B3"/>
    <w:rsid w:val="00C669F8"/>
    <w:rsid w:val="00C918F5"/>
    <w:rsid w:val="00CA0C4E"/>
    <w:rsid w:val="00CB66D9"/>
    <w:rsid w:val="00CC7D5C"/>
    <w:rsid w:val="00CD737D"/>
    <w:rsid w:val="00D022C0"/>
    <w:rsid w:val="00D24522"/>
    <w:rsid w:val="00D54102"/>
    <w:rsid w:val="00D809CE"/>
    <w:rsid w:val="00D862B6"/>
    <w:rsid w:val="00D93BEF"/>
    <w:rsid w:val="00D958DD"/>
    <w:rsid w:val="00DB0419"/>
    <w:rsid w:val="00DC42F2"/>
    <w:rsid w:val="00DF7E06"/>
    <w:rsid w:val="00E10FB4"/>
    <w:rsid w:val="00E17B02"/>
    <w:rsid w:val="00E50ADF"/>
    <w:rsid w:val="00E6753C"/>
    <w:rsid w:val="00E715BB"/>
    <w:rsid w:val="00E74C66"/>
    <w:rsid w:val="00E859A7"/>
    <w:rsid w:val="00EA57A9"/>
    <w:rsid w:val="00EB0BFE"/>
    <w:rsid w:val="00EB5F4D"/>
    <w:rsid w:val="00EF016E"/>
    <w:rsid w:val="00F24C01"/>
    <w:rsid w:val="00F34BA6"/>
    <w:rsid w:val="00F73040"/>
    <w:rsid w:val="00F75348"/>
    <w:rsid w:val="00F87F48"/>
    <w:rsid w:val="00F9244A"/>
    <w:rsid w:val="00FB22DA"/>
    <w:rsid w:val="00FB5066"/>
    <w:rsid w:val="00FD163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8FEFB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6374A9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6374A9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462</Characters>
  <Application>Microsoft Office Word</Application>
  <DocSecurity>0</DocSecurity>
  <Lines>65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Сохранение клиентской базы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