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B58C" w14:textId="77777777" w:rsidR="00BF2EE3" w:rsidRPr="00D901F0" w:rsidRDefault="00FF5621">
      <w:pPr>
        <w:rPr>
          <w:rFonts w:ascii="Arial" w:hAnsi="Arial" w:cs="Arial"/>
          <w:b/>
          <w:sz w:val="22"/>
          <w:szCs w:val="22"/>
        </w:rPr>
      </w:pPr>
      <w:r w:rsidRPr="00D901F0">
        <w:rPr>
          <w:rFonts w:ascii="Arial" w:hAnsi="Arial" w:cs="Arial"/>
          <w:b/>
          <w:sz w:val="22"/>
          <w:szCs w:val="22"/>
        </w:rPr>
        <w:fldChar w:fldCharType="begin"/>
      </w:r>
      <w:r w:rsidR="00E37CEE" w:rsidRPr="00D901F0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75165F" w:rsidRPr="00D901F0">
        <w:rPr>
          <w:rFonts w:ascii="Arial" w:hAnsi="Arial" w:cs="Arial"/>
          <w:b/>
          <w:sz w:val="22"/>
          <w:szCs w:val="22"/>
        </w:rPr>
        <w:fldChar w:fldCharType="separate"/>
      </w:r>
      <w:r w:rsidR="0075165F" w:rsidRPr="00D901F0">
        <w:rPr>
          <w:rFonts w:ascii="Arial" w:hAnsi="Arial" w:cs="Arial"/>
          <w:b/>
          <w:sz w:val="22"/>
          <w:szCs w:val="22"/>
        </w:rPr>
        <w:t xml:space="preserve"> 4.4. Система менеджмента качества и ее процессы</w:t>
      </w:r>
      <w:r w:rsidRPr="00D901F0">
        <w:rPr>
          <w:rFonts w:ascii="Arial" w:hAnsi="Arial" w:cs="Arial"/>
          <w:b/>
          <w:sz w:val="22"/>
          <w:szCs w:val="22"/>
        </w:rPr>
        <w:fldChar w:fldCharType="end"/>
      </w:r>
    </w:p>
    <w:p w14:paraId="248A8571" w14:textId="77777777" w:rsidR="00BF2EE3" w:rsidRPr="00D901F0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D901F0" w14:paraId="0B20009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12E18C3" w14:textId="77777777" w:rsidR="000F7FEF" w:rsidRPr="00D901F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901F0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1078F371" w14:textId="77777777" w:rsidR="000F7FEF" w:rsidRPr="00D901F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D901F0" w14:paraId="4253C1B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5C409E1" w14:textId="77777777" w:rsidR="000F7FEF" w:rsidRPr="00D901F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901F0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2CBBF932" w14:textId="77777777" w:rsidR="000F7FEF" w:rsidRPr="00D901F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901F0">
              <w:rPr>
                <w:rFonts w:ascii="Arial" w:hAnsi="Arial" w:cs="Arial"/>
                <w:sz w:val="18"/>
              </w:rPr>
              <w:t>4.4. Система менеджмента качества и ее процессы</w:t>
            </w:r>
          </w:p>
        </w:tc>
      </w:tr>
      <w:tr w:rsidR="000F7FEF" w:rsidRPr="00D901F0" w14:paraId="2BC8B601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23A6491" w14:textId="77777777" w:rsidR="000F7FEF" w:rsidRPr="00D901F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901F0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3530CA2B" w14:textId="77777777" w:rsidR="000F7FEF" w:rsidRPr="00D901F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D901F0" w14:paraId="70DA860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DFB0ACC" w14:textId="77777777" w:rsidR="000F7FEF" w:rsidRPr="00D901F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901F0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32DA040F" w14:textId="77777777" w:rsidR="000F7FEF" w:rsidRPr="00D901F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D901F0" w14:paraId="74EA4A3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A544E1A" w14:textId="77777777" w:rsidR="000F7FEF" w:rsidRPr="00D901F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D901F0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5F44FEA8" w14:textId="77777777" w:rsidR="000F7FEF" w:rsidRPr="00D901F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2F3D35" w14:textId="77777777" w:rsidR="00DE2737" w:rsidRPr="00D901F0" w:rsidRDefault="00DE2737">
      <w:pPr>
        <w:rPr>
          <w:rFonts w:ascii="Arial" w:hAnsi="Arial" w:cs="Arial"/>
          <w:sz w:val="20"/>
          <w:szCs w:val="20"/>
        </w:rPr>
      </w:pPr>
    </w:p>
    <w:sectPr w:rsidR="00DE2737" w:rsidRPr="00D901F0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b6a2cef0-1abc-4268-8043-38c849c8cfaf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4.4. Система менеджмента качества и ее процессы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5165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901F0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FDCBC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4.4. Система менеджмента качества и ее процессы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2021-11-23T07:51:00Z</dcterms:created>
  <dcterms:modified xsi:type="dcterms:W3CDTF">2021-11-23T07:51:00Z</dcterms:modified>
</cp:coreProperties>
</file>