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72E2" w14:textId="4FCB3BAF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B713DB">
        <w:fldChar w:fldCharType="separate"/>
      </w:r>
      <w:r w:rsidR="00845421">
        <w:t>ООО «ИнТехПроект»</w:t>
      </w:r>
      <w:r w:rsidRPr="008E6097">
        <w:fldChar w:fldCharType="end"/>
      </w:r>
      <w:r w:rsidRPr="008E6097">
        <w:t xml:space="preserve"> </w:t>
      </w:r>
    </w:p>
    <w:p w14:paraId="0F9A1DE6" w14:textId="77777777" w:rsidR="00F95154" w:rsidRPr="008E6097" w:rsidRDefault="00F95154" w:rsidP="00F95154">
      <w:pPr>
        <w:rPr>
          <w:rFonts w:cs="Arial"/>
        </w:rPr>
      </w:pPr>
    </w:p>
    <w:p w14:paraId="2679B335" w14:textId="77777777" w:rsidR="00F95154" w:rsidRPr="008E6097" w:rsidRDefault="00F95154" w:rsidP="00F95154">
      <w:pPr>
        <w:rPr>
          <w:rFonts w:cs="Arial"/>
        </w:rPr>
      </w:pPr>
    </w:p>
    <w:p w14:paraId="25DCCA01" w14:textId="77777777" w:rsidR="00F95154" w:rsidRPr="008E6097" w:rsidRDefault="00F95154" w:rsidP="00F95154">
      <w:pPr>
        <w:rPr>
          <w:rFonts w:cs="Arial"/>
        </w:rPr>
      </w:pPr>
    </w:p>
    <w:p w14:paraId="223E425C" w14:textId="77777777" w:rsidR="00F95154" w:rsidRPr="008E6097" w:rsidRDefault="00F95154" w:rsidP="00F95154">
      <w:pPr>
        <w:rPr>
          <w:rFonts w:cs="Arial"/>
        </w:rPr>
      </w:pPr>
    </w:p>
    <w:p w14:paraId="49848D87" w14:textId="77777777" w:rsidR="00F95154" w:rsidRPr="008E6097" w:rsidRDefault="00F95154" w:rsidP="00F95154">
      <w:pPr>
        <w:rPr>
          <w:rFonts w:cs="Arial"/>
        </w:rPr>
      </w:pPr>
    </w:p>
    <w:p w14:paraId="7D36402B" w14:textId="77777777" w:rsidR="00F95154" w:rsidRPr="008E6097" w:rsidRDefault="00F95154" w:rsidP="00F95154">
      <w:pPr>
        <w:rPr>
          <w:rFonts w:cs="Arial"/>
        </w:rPr>
      </w:pPr>
    </w:p>
    <w:p w14:paraId="2548A071" w14:textId="77777777" w:rsidR="00F95154" w:rsidRPr="008E6097" w:rsidRDefault="00F95154" w:rsidP="00F95154">
      <w:pPr>
        <w:rPr>
          <w:rFonts w:cs="Arial"/>
        </w:rPr>
      </w:pPr>
    </w:p>
    <w:p w14:paraId="6E3FDB66" w14:textId="77777777" w:rsidR="00F95154" w:rsidRPr="008E6097" w:rsidRDefault="00F95154" w:rsidP="00F95154">
      <w:pPr>
        <w:rPr>
          <w:rFonts w:cs="Arial"/>
        </w:rPr>
      </w:pPr>
    </w:p>
    <w:p w14:paraId="22D0DBC8" w14:textId="77777777" w:rsidR="00F95154" w:rsidRPr="008E6097" w:rsidRDefault="00F95154" w:rsidP="00F95154">
      <w:pPr>
        <w:rPr>
          <w:rFonts w:cs="Arial"/>
        </w:rPr>
      </w:pPr>
    </w:p>
    <w:p w14:paraId="418C47B8" w14:textId="77777777" w:rsidR="00F95154" w:rsidRPr="008E6097" w:rsidRDefault="00F95154" w:rsidP="00F95154">
      <w:pPr>
        <w:rPr>
          <w:rFonts w:cs="Arial"/>
        </w:rPr>
      </w:pPr>
    </w:p>
    <w:p w14:paraId="3DA8434C" w14:textId="77777777" w:rsidR="00F95154" w:rsidRPr="008E6097" w:rsidRDefault="00F95154" w:rsidP="00F95154">
      <w:pPr>
        <w:rPr>
          <w:rFonts w:cs="Arial"/>
        </w:rPr>
      </w:pPr>
    </w:p>
    <w:p w14:paraId="7B2A9232" w14:textId="77777777" w:rsidR="00F95154" w:rsidRPr="008E6097" w:rsidRDefault="00F95154" w:rsidP="00F95154">
      <w:pPr>
        <w:rPr>
          <w:rFonts w:cs="Arial"/>
        </w:rPr>
      </w:pPr>
    </w:p>
    <w:p w14:paraId="2B379555" w14:textId="77777777" w:rsidR="00F95154" w:rsidRPr="008E6097" w:rsidRDefault="00F95154" w:rsidP="00F95154">
      <w:pPr>
        <w:rPr>
          <w:rFonts w:cs="Arial"/>
        </w:rPr>
      </w:pPr>
    </w:p>
    <w:p w14:paraId="0E689973" w14:textId="7E06EE3C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B713DB">
        <w:fldChar w:fldCharType="separate"/>
      </w:r>
      <w:r w:rsidR="00845421">
        <w:t>A4.3 Завершение проекта и анализ результатов проекта</w:t>
      </w:r>
      <w:r w:rsidRPr="008E6097">
        <w:fldChar w:fldCharType="end"/>
      </w:r>
    </w:p>
    <w:p w14:paraId="5DD393C3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18D88884" w14:textId="77777777" w:rsidR="00F95154" w:rsidRPr="008E6097" w:rsidRDefault="00F95154" w:rsidP="00F95154"/>
    <w:p w14:paraId="45FA0047" w14:textId="77777777" w:rsidR="00F95154" w:rsidRPr="008E6097" w:rsidRDefault="00F95154" w:rsidP="00F95154">
      <w:pPr>
        <w:rPr>
          <w:rFonts w:cs="Arial"/>
        </w:rPr>
      </w:pPr>
    </w:p>
    <w:p w14:paraId="22E972D8" w14:textId="77777777" w:rsidR="00F95154" w:rsidRPr="008E6097" w:rsidRDefault="00F95154" w:rsidP="00F95154">
      <w:pPr>
        <w:rPr>
          <w:rFonts w:cs="Arial"/>
        </w:rPr>
      </w:pPr>
    </w:p>
    <w:p w14:paraId="70E79425" w14:textId="77777777" w:rsidR="00F95154" w:rsidRPr="008E6097" w:rsidRDefault="00F95154" w:rsidP="00F95154">
      <w:pPr>
        <w:rPr>
          <w:rFonts w:cs="Arial"/>
        </w:rPr>
      </w:pPr>
    </w:p>
    <w:p w14:paraId="7F2B3ACF" w14:textId="77777777" w:rsidR="00F95154" w:rsidRPr="008E6097" w:rsidRDefault="00F95154" w:rsidP="00F95154">
      <w:pPr>
        <w:rPr>
          <w:rFonts w:cs="Arial"/>
        </w:rPr>
      </w:pPr>
    </w:p>
    <w:p w14:paraId="387C22A4" w14:textId="55C2F9C1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B713DB">
        <w:rPr>
          <w:rFonts w:cs="Arial"/>
        </w:rPr>
        <w:fldChar w:fldCharType="separate"/>
      </w:r>
      <w:r w:rsidR="00845421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0D49C8C5" w14:textId="3B4CF6E6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B713DB">
        <w:rPr>
          <w:rFonts w:cs="Arial"/>
        </w:rPr>
        <w:fldChar w:fldCharType="separate"/>
      </w:r>
      <w:r w:rsidR="00845421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62A7E337" w14:textId="77777777" w:rsidR="00F95154" w:rsidRPr="008E6097" w:rsidRDefault="00F95154" w:rsidP="00F95154">
      <w:pPr>
        <w:ind w:left="5761"/>
        <w:rPr>
          <w:rFonts w:cs="Arial"/>
        </w:rPr>
      </w:pPr>
    </w:p>
    <w:p w14:paraId="5DC490EA" w14:textId="77777777" w:rsidR="00F95154" w:rsidRPr="008E6097" w:rsidRDefault="00F95154" w:rsidP="00F95154">
      <w:pPr>
        <w:rPr>
          <w:rFonts w:cs="Arial"/>
        </w:rPr>
      </w:pPr>
    </w:p>
    <w:p w14:paraId="58F85C57" w14:textId="77777777" w:rsidR="00F95154" w:rsidRPr="008E6097" w:rsidRDefault="00F95154" w:rsidP="00F95154">
      <w:pPr>
        <w:rPr>
          <w:rFonts w:cs="Arial"/>
        </w:rPr>
      </w:pPr>
    </w:p>
    <w:p w14:paraId="4AFB4EB2" w14:textId="77777777" w:rsidR="00F95154" w:rsidRPr="008E6097" w:rsidRDefault="00F95154" w:rsidP="00F95154">
      <w:pPr>
        <w:rPr>
          <w:rFonts w:cs="Arial"/>
        </w:rPr>
      </w:pPr>
    </w:p>
    <w:p w14:paraId="2606DB62" w14:textId="77777777" w:rsidR="00F95154" w:rsidRPr="008E6097" w:rsidRDefault="00F95154" w:rsidP="00F95154">
      <w:pPr>
        <w:rPr>
          <w:rFonts w:cs="Arial"/>
        </w:rPr>
      </w:pPr>
    </w:p>
    <w:p w14:paraId="701AF479" w14:textId="77777777" w:rsidR="00F95154" w:rsidRPr="008E6097" w:rsidRDefault="00F95154" w:rsidP="00F95154">
      <w:pPr>
        <w:rPr>
          <w:rFonts w:cs="Arial"/>
        </w:rPr>
      </w:pPr>
    </w:p>
    <w:p w14:paraId="5521B6CC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096E9F3B" w14:textId="77777777" w:rsidR="00F95154" w:rsidRPr="008E6097" w:rsidRDefault="00F95154" w:rsidP="00F95154">
      <w:pPr>
        <w:pStyle w:val="Approvedby"/>
        <w:ind w:left="5760"/>
      </w:pPr>
    </w:p>
    <w:p w14:paraId="73DF5C38" w14:textId="77777777" w:rsidR="00F95154" w:rsidRPr="008E6097" w:rsidRDefault="00F95154" w:rsidP="00F95154">
      <w:pPr>
        <w:ind w:left="5760"/>
        <w:rPr>
          <w:rFonts w:cs="Arial"/>
        </w:rPr>
      </w:pPr>
    </w:p>
    <w:p w14:paraId="5AE1BC9D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210DBF02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27657FC0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7BE2C249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45446D0B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6D182904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52EA7F7B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0929636F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701857A6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D8535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013AE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3D2F5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4D253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39AAE2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7C0D70AC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E765B3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58187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B721D6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99EA15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B5EB37" w14:textId="77777777" w:rsidR="00F95154" w:rsidRPr="008E6097" w:rsidRDefault="00F95154" w:rsidP="007A0B8C">
            <w:pPr>
              <w:pStyle w:val="Tabletext"/>
            </w:pPr>
          </w:p>
        </w:tc>
      </w:tr>
    </w:tbl>
    <w:p w14:paraId="2AA87291" w14:textId="77777777" w:rsidR="00F95154" w:rsidRPr="008E6097" w:rsidRDefault="00F95154" w:rsidP="00F95154"/>
    <w:p w14:paraId="1B3FF6BA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7FE8ED12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1524C14D" w14:textId="6E1490A1" w:rsidR="00845421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800" w:history="1">
        <w:r w:rsidR="00845421" w:rsidRPr="00FB6CBB">
          <w:rPr>
            <w:rStyle w:val="a4"/>
            <w:noProof/>
          </w:rPr>
          <w:t>1.</w:t>
        </w:r>
        <w:r w:rsidR="008454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45421" w:rsidRPr="00FB6CBB">
          <w:rPr>
            <w:rStyle w:val="a4"/>
            <w:noProof/>
          </w:rPr>
          <w:t>Общие положения</w:t>
        </w:r>
        <w:r w:rsidR="00845421">
          <w:rPr>
            <w:noProof/>
            <w:webHidden/>
          </w:rPr>
          <w:tab/>
        </w:r>
        <w:r w:rsidR="00845421">
          <w:rPr>
            <w:noProof/>
            <w:webHidden/>
          </w:rPr>
          <w:fldChar w:fldCharType="begin"/>
        </w:r>
        <w:r w:rsidR="00845421">
          <w:rPr>
            <w:noProof/>
            <w:webHidden/>
          </w:rPr>
          <w:instrText xml:space="preserve"> PAGEREF _Toc88559800 \h </w:instrText>
        </w:r>
        <w:r w:rsidR="00845421">
          <w:rPr>
            <w:noProof/>
            <w:webHidden/>
          </w:rPr>
        </w:r>
        <w:r w:rsidR="00845421">
          <w:rPr>
            <w:noProof/>
            <w:webHidden/>
          </w:rPr>
          <w:fldChar w:fldCharType="separate"/>
        </w:r>
        <w:r w:rsidR="00845421">
          <w:rPr>
            <w:noProof/>
            <w:webHidden/>
          </w:rPr>
          <w:t>5</w:t>
        </w:r>
        <w:r w:rsidR="00845421">
          <w:rPr>
            <w:noProof/>
            <w:webHidden/>
          </w:rPr>
          <w:fldChar w:fldCharType="end"/>
        </w:r>
      </w:hyperlink>
    </w:p>
    <w:p w14:paraId="3E18726D" w14:textId="06FBDA3A" w:rsidR="00845421" w:rsidRDefault="0084542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01" w:history="1">
        <w:r w:rsidRPr="00FB6CBB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EA9611" w14:textId="5F7E1CD2" w:rsidR="00845421" w:rsidRDefault="0084542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02" w:history="1">
        <w:r w:rsidRPr="00FB6CBB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48BD52E" w14:textId="7C0D8369" w:rsidR="00845421" w:rsidRDefault="0084542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03" w:history="1">
        <w:r w:rsidRPr="00FB6CBB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7E18BC" w14:textId="3134FFD1" w:rsidR="00845421" w:rsidRDefault="0084542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04" w:history="1">
        <w:r w:rsidRPr="00FB6CBB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87A1AA" w14:textId="4356A6B6" w:rsidR="00845421" w:rsidRDefault="0084542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05" w:history="1">
        <w:r w:rsidRPr="00FB6CBB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51C787" w14:textId="14E02169" w:rsidR="00845421" w:rsidRDefault="0084542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06" w:history="1">
        <w:r w:rsidRPr="00FB6CBB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Диаграмма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1607EE8" w14:textId="459CB9DF" w:rsidR="00845421" w:rsidRDefault="0084542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07" w:history="1">
        <w:r w:rsidRPr="00FB6CBB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F13D3B" w14:textId="7569F157" w:rsidR="00845421" w:rsidRDefault="0084542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08" w:history="1">
        <w:r w:rsidRPr="00FB6CBB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AC6EE0E" w14:textId="412CF11B" w:rsidR="00845421" w:rsidRDefault="0084542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09" w:history="1">
        <w:r w:rsidRPr="00FB6CBB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CA76A93" w14:textId="5B68F7B7" w:rsidR="00845421" w:rsidRDefault="0084542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10" w:history="1">
        <w:r w:rsidRPr="00FB6CBB">
          <w:rPr>
            <w:rStyle w:val="a4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DB05AEC" w14:textId="133F950E" w:rsidR="00845421" w:rsidRDefault="0084542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11" w:history="1">
        <w:r w:rsidRPr="00FB6CBB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Организация выполнения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19D018D" w14:textId="4C0E9678" w:rsidR="00845421" w:rsidRDefault="00845421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12" w:history="1">
        <w:r w:rsidRPr="00FB6CBB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B6CBB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AD8C8F3" w14:textId="0F5154B1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39A1CD06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7789030E" w14:textId="77777777" w:rsidTr="007A0B8C">
        <w:tc>
          <w:tcPr>
            <w:tcW w:w="2417" w:type="dxa"/>
          </w:tcPr>
          <w:p w14:paraId="0F43223E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1D856DC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2D2440A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74357715" w14:textId="77777777" w:rsidTr="007A0B8C">
        <w:tc>
          <w:tcPr>
            <w:tcW w:w="2417" w:type="dxa"/>
          </w:tcPr>
          <w:p w14:paraId="5E471E9B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696DF72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AAF5AA6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5EB46799" w14:textId="77777777" w:rsidTr="007A0B8C">
        <w:tc>
          <w:tcPr>
            <w:tcW w:w="2417" w:type="dxa"/>
          </w:tcPr>
          <w:p w14:paraId="4226463B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51612AF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17B9FDE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54F4FC7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161BB828" w14:textId="77777777" w:rsidTr="007A0B8C">
        <w:tc>
          <w:tcPr>
            <w:tcW w:w="2417" w:type="dxa"/>
          </w:tcPr>
          <w:p w14:paraId="49F73E69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2D22163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FBB0E2E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1F92B7F7" w14:textId="77777777" w:rsidTr="007A0B8C">
        <w:tc>
          <w:tcPr>
            <w:tcW w:w="2417" w:type="dxa"/>
          </w:tcPr>
          <w:p w14:paraId="407487E9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18EC40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D02CD81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375F33BA" w14:textId="77777777" w:rsidTr="007A0B8C">
        <w:tc>
          <w:tcPr>
            <w:tcW w:w="2417" w:type="dxa"/>
          </w:tcPr>
          <w:p w14:paraId="5AA839FF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2C5DF7B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C1B1E1D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3EE96535" w14:textId="77777777" w:rsidTr="007A0B8C">
        <w:tc>
          <w:tcPr>
            <w:tcW w:w="2417" w:type="dxa"/>
          </w:tcPr>
          <w:p w14:paraId="5A50346B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51F7E28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DB975D0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2219C953" w14:textId="77777777" w:rsidTr="007A0B8C">
        <w:tc>
          <w:tcPr>
            <w:tcW w:w="2417" w:type="dxa"/>
          </w:tcPr>
          <w:p w14:paraId="1ADC8862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1968E12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79389C9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125C8AD7" w14:textId="77777777" w:rsidTr="007A0B8C">
        <w:tc>
          <w:tcPr>
            <w:tcW w:w="2417" w:type="dxa"/>
          </w:tcPr>
          <w:p w14:paraId="524D3ECE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786F53E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1F1BFEB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540F1139" w14:textId="77777777" w:rsidTr="007A0B8C">
        <w:tc>
          <w:tcPr>
            <w:tcW w:w="2417" w:type="dxa"/>
          </w:tcPr>
          <w:p w14:paraId="0347263D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5B92944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14E4DE5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1D7CC7B0" w14:textId="77777777" w:rsidTr="007A0B8C">
        <w:tc>
          <w:tcPr>
            <w:tcW w:w="2417" w:type="dxa"/>
          </w:tcPr>
          <w:p w14:paraId="6114990A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6E3FEC9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5648CDD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344AB592" w14:textId="77777777" w:rsidTr="007A0B8C">
        <w:tc>
          <w:tcPr>
            <w:tcW w:w="2417" w:type="dxa"/>
          </w:tcPr>
          <w:p w14:paraId="570576C4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7AA102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23A5E91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31247429" w14:textId="77777777" w:rsidR="00F95154" w:rsidRPr="008E6097" w:rsidRDefault="00F95154" w:rsidP="00F95154"/>
    <w:p w14:paraId="5E8925BB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800"/>
      <w:r w:rsidRPr="008E6097">
        <w:lastRenderedPageBreak/>
        <w:t>Общие положения</w:t>
      </w:r>
      <w:bookmarkEnd w:id="2"/>
    </w:p>
    <w:p w14:paraId="4E7952CC" w14:textId="5C90FBCD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B713DB">
        <w:fldChar w:fldCharType="separate"/>
      </w:r>
      <w:r w:rsidR="00845421">
        <w:t>A4.3 Завершение проекта и анализ результатов проекта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B713DB">
        <w:rPr>
          <w:rFonts w:cs="Arial"/>
        </w:rPr>
        <w:fldChar w:fldCharType="separate"/>
      </w:r>
      <w:r w:rsidR="00845421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1F6A2A1D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46DE5162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59E4F4F1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3F95A14F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_Description_45f0ba64"/>
      <w:bookmarkStart w:id="5" w:name="_Toc88559801"/>
      <w:r w:rsidRPr="008E6097">
        <w:t>Содержание деятельности</w:t>
      </w:r>
      <w:bookmarkEnd w:id="3"/>
      <w:bookmarkEnd w:id="5"/>
    </w:p>
    <w:p w14:paraId="6A5A32C8" w14:textId="713DC362" w:rsidR="00F95154" w:rsidRPr="008E6097" w:rsidRDefault="00F95154" w:rsidP="00F95154">
      <w:r w:rsidRPr="008E6097">
        <w:fldChar w:fldCharType="begin"/>
      </w:r>
      <w:r w:rsidR="0001712F">
        <w:instrText>DOCVARIABLE Description_45f0ba64</w:instrText>
      </w:r>
      <w:r w:rsidR="00B713DB">
        <w:fldChar w:fldCharType="separate"/>
      </w:r>
      <w:r w:rsidR="00845421">
        <w:t>Ввод системы в эксплуатацию и получение денежных средств за выполненный проект.</w:t>
      </w:r>
      <w:r w:rsidRPr="008E6097">
        <w:fldChar w:fldCharType="end"/>
      </w:r>
    </w:p>
    <w:p w14:paraId="215B0FC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6" w:name="Section_Owners_6b393b49"/>
      <w:bookmarkStart w:id="7" w:name="_Toc200361868"/>
      <w:bookmarkStart w:id="8" w:name="_Toc200367520"/>
      <w:bookmarkStart w:id="9" w:name="_Toc88559802"/>
      <w:bookmarkEnd w:id="4"/>
      <w:r w:rsidRPr="008E6097">
        <w:t xml:space="preserve">Владелец </w:t>
      </w:r>
      <w:r>
        <w:t>функции</w:t>
      </w:r>
      <w:bookmarkEnd w:id="9"/>
    </w:p>
    <w:p w14:paraId="3D782493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10" w:name="Owners_bff606b5"/>
    <w:p w14:paraId="451FDD7D" w14:textId="0CA14181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B713DB">
        <w:rPr>
          <w:rStyle w:val="Markedstyle0"/>
        </w:rPr>
        <w:fldChar w:fldCharType="separate"/>
      </w:r>
      <w:r w:rsidR="00845421">
        <w:rPr>
          <w:rStyle w:val="Markedstyle0"/>
        </w:rPr>
        <w:t>Заместитель директора по производству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10"/>
    </w:p>
    <w:p w14:paraId="7280E63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1" w:name="_Toc88559803"/>
      <w:bookmarkEnd w:id="6"/>
      <w:r w:rsidRPr="008E6097">
        <w:t xml:space="preserve">Исполнители </w:t>
      </w:r>
      <w:r>
        <w:t>функции</w:t>
      </w:r>
      <w:bookmarkEnd w:id="11"/>
    </w:p>
    <w:p w14:paraId="560BC136" w14:textId="77777777" w:rsidR="00F95154" w:rsidRPr="008E6097" w:rsidRDefault="00F95154" w:rsidP="00F95154">
      <w:bookmarkStart w:id="12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3" w:name="Actors_org_units_216d4692"/>
    <w:p w14:paraId="1C002589" w14:textId="2E85A0C5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B713DB">
        <w:rPr>
          <w:rStyle w:val="Markedstyle0"/>
        </w:rPr>
        <w:fldChar w:fldCharType="separate"/>
      </w:r>
      <w:r w:rsidR="00845421">
        <w:rPr>
          <w:rStyle w:val="Markedstyle0"/>
        </w:rPr>
        <w:t>Команда проекта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bookmarkStart w:id="14" w:name="Section_Role_dfe9c4c3_1"/>
      <w:r w:rsidRPr="008E6097">
        <w:rPr>
          <w:rStyle w:val="Markedstyle0"/>
        </w:rPr>
        <w:t>(Роль)</w:t>
      </w:r>
      <w:bookmarkEnd w:id="14"/>
      <w:r w:rsidRPr="008E6097">
        <w:rPr>
          <w:rStyle w:val="Markedstyle0"/>
        </w:rPr>
        <w:t xml:space="preserve"> </w:t>
      </w:r>
      <w:bookmarkEnd w:id="13"/>
    </w:p>
    <w:p w14:paraId="4CACC85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5" w:name="Section_Current_departme_ed8b276d"/>
      <w:bookmarkStart w:id="16" w:name="Section_Role_f338341c"/>
      <w:bookmarkStart w:id="17" w:name="Other_participants_21d8028b"/>
      <w:bookmarkStart w:id="18" w:name="S_Result_b8630c60"/>
      <w:bookmarkStart w:id="19" w:name="_Toc88559804"/>
      <w:bookmarkEnd w:id="7"/>
      <w:bookmarkEnd w:id="8"/>
      <w:bookmarkEnd w:id="12"/>
      <w:bookmarkEnd w:id="15"/>
      <w:bookmarkEnd w:id="16"/>
      <w:bookmarkEnd w:id="17"/>
      <w:r w:rsidRPr="008E6097">
        <w:t xml:space="preserve">Результат </w:t>
      </w:r>
      <w:r>
        <w:t>функции</w:t>
      </w:r>
      <w:bookmarkEnd w:id="19"/>
    </w:p>
    <w:p w14:paraId="1B8EAE10" w14:textId="4E5B5058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B713DB">
        <w:fldChar w:fldCharType="separate"/>
      </w:r>
      <w:r w:rsidR="00845421">
        <w:t>Работоспособная система, сданная в эксплуатацию, вырученные денежные средства.</w:t>
      </w:r>
      <w:r w:rsidRPr="008E6097">
        <w:fldChar w:fldCharType="end"/>
      </w:r>
      <w:r w:rsidRPr="008E6097">
        <w:t>.</w:t>
      </w:r>
    </w:p>
    <w:p w14:paraId="4BB86A56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0" w:name="_Toc200367522"/>
      <w:bookmarkStart w:id="21" w:name="S_Documentation_75ac5b64"/>
      <w:bookmarkStart w:id="22" w:name="_Toc88559805"/>
      <w:bookmarkEnd w:id="18"/>
      <w:bookmarkEnd w:id="20"/>
      <w:r w:rsidRPr="008E6097">
        <w:t xml:space="preserve">Документация </w:t>
      </w:r>
      <w:r>
        <w:t>функции</w:t>
      </w:r>
      <w:bookmarkEnd w:id="22"/>
    </w:p>
    <w:p w14:paraId="7CD44CDD" w14:textId="73622D38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B713DB">
        <w:fldChar w:fldCharType="separate"/>
      </w:r>
      <w:r w:rsidR="00845421">
        <w:t>Завершение проекта и анализ результатов проекта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4753B165" w14:textId="77777777" w:rsidTr="007A0B8C">
        <w:tc>
          <w:tcPr>
            <w:tcW w:w="9607" w:type="dxa"/>
          </w:tcPr>
          <w:p w14:paraId="7795C280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План проекта</w:t>
            </w:r>
          </w:p>
        </w:tc>
      </w:tr>
      <w:tr w:rsidR="00F95154" w:rsidRPr="008E6097" w14:paraId="7447C163" w14:textId="77777777" w:rsidTr="007A0B8C">
        <w:tc>
          <w:tcPr>
            <w:tcW w:w="9607" w:type="dxa"/>
          </w:tcPr>
          <w:p w14:paraId="70C94422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3" w:name="Documentation_75ac5b64"/>
            <w:bookmarkEnd w:id="23"/>
            <w:r>
              <w:t>ТЗ на проект</w:t>
            </w:r>
          </w:p>
        </w:tc>
      </w:tr>
      <w:bookmarkEnd w:id="21"/>
    </w:tbl>
    <w:p w14:paraId="7FD2E8AC" w14:textId="77777777" w:rsidR="00F95154" w:rsidRPr="008E6097" w:rsidRDefault="00F95154" w:rsidP="00F95154">
      <w:pPr>
        <w:rPr>
          <w:szCs w:val="20"/>
        </w:rPr>
      </w:pPr>
    </w:p>
    <w:bookmarkEnd w:id="1"/>
    <w:p w14:paraId="59351C79" w14:textId="77777777" w:rsidR="00F95154" w:rsidRPr="008E6097" w:rsidRDefault="00F95154" w:rsidP="00F95154"/>
    <w:p w14:paraId="65922FE3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44400D1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</w:tabs>
        <w:ind w:left="720" w:hanging="720"/>
      </w:pPr>
      <w:bookmarkStart w:id="24" w:name="Section_Diagram_08c97577"/>
      <w:bookmarkStart w:id="25" w:name="_Toc88559806"/>
      <w:r w:rsidRPr="008E6097">
        <w:lastRenderedPageBreak/>
        <w:t xml:space="preserve">Диаграмма </w:t>
      </w:r>
      <w:r>
        <w:t>функции</w:t>
      </w:r>
      <w:bookmarkEnd w:id="2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F95154" w:rsidRPr="008E6097" w14:paraId="4275387C" w14:textId="77777777" w:rsidTr="007A0B8C">
        <w:trPr>
          <w:trHeight w:val="8789"/>
          <w:jc w:val="center"/>
        </w:trPr>
        <w:tc>
          <w:tcPr>
            <w:tcW w:w="13958" w:type="dxa"/>
          </w:tcPr>
          <w:p w14:paraId="2FE0143D" w14:textId="77777777" w:rsidR="00F95154" w:rsidRPr="008E6097" w:rsidRDefault="00B713DB" w:rsidP="007A0B8C">
            <w:pPr>
              <w:ind w:left="0"/>
              <w:jc w:val="center"/>
            </w:pPr>
            <w:bookmarkStart w:id="26" w:name="Diagram_372ff4c0"/>
            <w:bookmarkEnd w:id="26"/>
            <w:r>
              <w:pict w14:anchorId="45725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7pt;height:437.25pt">
                  <v:imagedata r:id="rId11" o:title="title"/>
                </v:shape>
              </w:pict>
            </w:r>
          </w:p>
        </w:tc>
      </w:tr>
    </w:tbl>
    <w:p w14:paraId="2604BC19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7" w:name="_Toc144033278"/>
      <w:bookmarkStart w:id="28" w:name="Section_Relationships_cee92bfa"/>
      <w:bookmarkStart w:id="29" w:name="_Toc88559807"/>
      <w:bookmarkEnd w:id="24"/>
      <w:r w:rsidRPr="008E6097">
        <w:lastRenderedPageBreak/>
        <w:t xml:space="preserve">Взаимодействие с другими </w:t>
      </w:r>
      <w:bookmarkEnd w:id="27"/>
      <w:r>
        <w:t>единицами деятельности</w:t>
      </w:r>
      <w:r w:rsidRPr="008E6097">
        <w:t xml:space="preserve"> и внешней средой</w:t>
      </w:r>
      <w:bookmarkEnd w:id="29"/>
    </w:p>
    <w:p w14:paraId="1EB0D6C3" w14:textId="19DD427A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B713DB">
        <w:fldChar w:fldCharType="separate"/>
      </w:r>
      <w:r w:rsidR="00845421">
        <w:t>A4.3 Завершение проекта и анализ результатов проекта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012BBBDA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0" w:name="S_Inputs_1023a18a"/>
      <w:bookmarkStart w:id="31" w:name="_Toc88559808"/>
      <w:r w:rsidRPr="008E6097">
        <w:t>Взаимодействие по Входу</w:t>
      </w:r>
      <w:bookmarkEnd w:id="31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1DB843A9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D258D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A6DDE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9B322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DEDC5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2A8B83D5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180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3C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435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945E2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1ECF54D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95DE36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4D5BC5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C662CB" w14:textId="77777777" w:rsidR="00E41147" w:rsidRDefault="00845421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C8D180" w14:textId="77777777" w:rsidR="00E41147" w:rsidRDefault="00845421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19E77B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D21435" w14:textId="77777777" w:rsidR="00E41147" w:rsidRDefault="00845421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341507F3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EA08C9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5FF876" w14:textId="77777777" w:rsidR="00E41147" w:rsidRDefault="00845421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CBA102" w14:textId="77777777" w:rsidR="00E41147" w:rsidRDefault="00845421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C90E9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80038C" w14:textId="77777777" w:rsidR="00E41147" w:rsidRDefault="00845421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0933E0D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DEB2F2" w14:textId="77777777" w:rsidR="00F95154" w:rsidRPr="008E6097" w:rsidRDefault="00F95154" w:rsidP="007A0B8C">
            <w:pPr>
              <w:pStyle w:val="Tabletext"/>
            </w:pPr>
            <w:bookmarkStart w:id="32" w:name="Inputs_1023a18a"/>
            <w:bookmarkEnd w:id="32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83B432" w14:textId="77777777" w:rsidR="00E41147" w:rsidRDefault="00845421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A4CA8A" w14:textId="77777777" w:rsidR="00E41147" w:rsidRDefault="00845421">
            <w:pPr>
              <w:pStyle w:val="Tabletext"/>
            </w:pPr>
            <w:r>
              <w:t>Система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AEB05" w14:textId="77777777" w:rsidR="00E41147" w:rsidRDefault="00845421">
            <w:pPr>
              <w:pStyle w:val="Tabletext"/>
            </w:pPr>
            <w:r>
              <w:t>Мастер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170552" w14:textId="77777777" w:rsidR="00E41147" w:rsidRDefault="00845421">
            <w:pPr>
              <w:pStyle w:val="Tabletext"/>
            </w:pPr>
            <w:r>
              <w:t xml:space="preserve">A4.2.5 Выполнить </w:t>
            </w:r>
            <w:r>
              <w:t>пуско-наладочные работы</w:t>
            </w:r>
          </w:p>
        </w:tc>
      </w:tr>
    </w:tbl>
    <w:p w14:paraId="2645B84E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3" w:name="S_Outputs_2ab8b03e"/>
      <w:bookmarkStart w:id="34" w:name="_Toc88559809"/>
      <w:bookmarkEnd w:id="30"/>
      <w:r w:rsidRPr="008E6097">
        <w:t>Взаимодействие по Выходу</w:t>
      </w:r>
      <w:bookmarkEnd w:id="34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3EE79331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BC492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4F153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EDB3B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714AAC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7B5EFA05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9EA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7B0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81C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CBAA6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954F59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F3E14D4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AA934C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17949" w14:textId="77777777" w:rsidR="00E41147" w:rsidRDefault="00845421">
            <w:pPr>
              <w:pStyle w:val="Tabletext"/>
            </w:pPr>
            <w:r>
              <w:t>Маржинальный доход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F6EBF2" w14:textId="77777777" w:rsidR="00E41147" w:rsidRDefault="00845421">
            <w:pPr>
              <w:pStyle w:val="Tabletext"/>
            </w:pPr>
            <w:r>
              <w:t>Деньги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C6514C" w14:textId="77777777" w:rsidR="00E41147" w:rsidRDefault="00845421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2994CC" w14:textId="77777777" w:rsidR="00E41147" w:rsidRDefault="00845421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7DD225FF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B1D4C2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3BF992" w14:textId="77777777" w:rsidR="00E41147" w:rsidRDefault="00845421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E2252A" w14:textId="77777777" w:rsidR="00E41147" w:rsidRDefault="00845421">
            <w:pPr>
              <w:pStyle w:val="Tabletext"/>
            </w:pPr>
            <w:r>
              <w:t xml:space="preserve">Акт ввода в </w:t>
            </w:r>
            <w:r>
              <w:t>эксплуатацию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B88EE8" w14:textId="77777777" w:rsidR="00E41147" w:rsidRDefault="00845421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4F1B2C" w14:textId="77777777" w:rsidR="00E41147" w:rsidRDefault="00845421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3B121211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089EA0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BA24B0" w14:textId="77777777" w:rsidR="00E41147" w:rsidRDefault="00845421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1E2F22" w14:textId="77777777" w:rsidR="00E41147" w:rsidRDefault="00845421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0308DC" w14:textId="77777777" w:rsidR="00E41147" w:rsidRDefault="00845421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77D423" w14:textId="77777777" w:rsidR="00E41147" w:rsidRDefault="00845421">
            <w:pPr>
              <w:pStyle w:val="Tabletext"/>
            </w:pPr>
            <w:r>
              <w:t>A1.1 Анализ рынка</w:t>
            </w:r>
          </w:p>
        </w:tc>
      </w:tr>
      <w:tr w:rsidR="00F95154" w:rsidRPr="008E6097" w14:paraId="3E04439E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4BD75D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91E5AC" w14:textId="77777777" w:rsidR="00E41147" w:rsidRDefault="00845421">
            <w:pPr>
              <w:pStyle w:val="Tabletext"/>
            </w:pPr>
            <w:r>
              <w:t>Папка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24DDFD" w14:textId="77777777" w:rsidR="00E41147" w:rsidRDefault="00845421">
            <w:pPr>
              <w:pStyle w:val="Tabletext"/>
            </w:pPr>
            <w:r>
              <w:t>Акт ввода в эксплуатацию</w:t>
            </w:r>
          </w:p>
          <w:p w14:paraId="2C64F8F8" w14:textId="77777777" w:rsidR="00E41147" w:rsidRDefault="00845421">
            <w:pPr>
              <w:pStyle w:val="Tabletext"/>
            </w:pPr>
            <w:r>
              <w:t>Акт выполненных работ</w:t>
            </w:r>
          </w:p>
          <w:p w14:paraId="38B01591" w14:textId="77777777" w:rsidR="00E41147" w:rsidRDefault="00845421">
            <w:pPr>
              <w:pStyle w:val="Tabletext"/>
            </w:pPr>
            <w:r>
              <w:t xml:space="preserve">Акт </w:t>
            </w:r>
            <w:r>
              <w:t>выполненных работ по пуско-наладке</w:t>
            </w:r>
          </w:p>
          <w:p w14:paraId="56381C7D" w14:textId="77777777" w:rsidR="00E41147" w:rsidRDefault="00845421">
            <w:pPr>
              <w:pStyle w:val="Tabletext"/>
            </w:pPr>
            <w:r>
              <w:t>Акт приемки площадки</w:t>
            </w:r>
          </w:p>
          <w:p w14:paraId="41A9C5D2" w14:textId="77777777" w:rsidR="00E41147" w:rsidRDefault="00845421">
            <w:pPr>
              <w:pStyle w:val="Tabletext"/>
            </w:pPr>
            <w:r>
              <w:t>Акт сдачи площадки</w:t>
            </w:r>
          </w:p>
          <w:p w14:paraId="2916DE09" w14:textId="77777777" w:rsidR="00E41147" w:rsidRDefault="00845421">
            <w:pPr>
              <w:pStyle w:val="Tabletext"/>
            </w:pPr>
            <w:r>
              <w:lastRenderedPageBreak/>
              <w:t>Исполнительная документация</w:t>
            </w:r>
          </w:p>
          <w:p w14:paraId="6D50C374" w14:textId="77777777" w:rsidR="00E41147" w:rsidRDefault="00845421">
            <w:pPr>
              <w:pStyle w:val="Tabletext"/>
            </w:pPr>
            <w:r>
              <w:t>Отчет о выполненных СМР</w:t>
            </w:r>
          </w:p>
          <w:p w14:paraId="4E671E38" w14:textId="77777777" w:rsidR="00E41147" w:rsidRDefault="00845421">
            <w:pPr>
              <w:pStyle w:val="Tabletext"/>
            </w:pPr>
            <w:r>
              <w:t>Отчет о предпроектном обследовании</w:t>
            </w:r>
          </w:p>
          <w:p w14:paraId="64FF2588" w14:textId="77777777" w:rsidR="00E41147" w:rsidRDefault="00845421">
            <w:pPr>
              <w:pStyle w:val="Tabletext"/>
            </w:pPr>
            <w:r>
              <w:t>Отчет о пуско-наладочных работах</w:t>
            </w:r>
          </w:p>
          <w:p w14:paraId="2B4FAE6B" w14:textId="77777777" w:rsidR="00E41147" w:rsidRDefault="00845421">
            <w:pPr>
              <w:pStyle w:val="Tabletext"/>
            </w:pPr>
            <w:r>
              <w:t>Отчет об исполнении бюджета</w:t>
            </w:r>
          </w:p>
          <w:p w14:paraId="2AE31ACF" w14:textId="77777777" w:rsidR="00E41147" w:rsidRDefault="00845421">
            <w:pPr>
              <w:pStyle w:val="Tabletext"/>
            </w:pPr>
            <w:r>
              <w:t xml:space="preserve">Сдаточная </w:t>
            </w:r>
            <w:r>
              <w:t>документация</w:t>
            </w:r>
          </w:p>
          <w:p w14:paraId="65884C2A" w14:textId="77777777" w:rsidR="00E41147" w:rsidRDefault="00845421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DEE6B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45ACD5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365F6C8B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A2CEE1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75658" w14:textId="77777777" w:rsidR="00E41147" w:rsidRDefault="00845421">
            <w:pPr>
              <w:pStyle w:val="Tabletext"/>
            </w:pPr>
            <w:r>
              <w:t>Первичная отчетность – ввести систему в эксплуатацию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E8482F" w14:textId="77777777" w:rsidR="00E41147" w:rsidRDefault="00845421">
            <w:pPr>
              <w:pStyle w:val="Tabletext"/>
            </w:pPr>
            <w:r>
              <w:t>Акт ввода в эксплуатацию</w:t>
            </w:r>
          </w:p>
          <w:p w14:paraId="4F260139" w14:textId="77777777" w:rsidR="00E41147" w:rsidRDefault="00845421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9D2DC" w14:textId="77777777" w:rsidR="00E41147" w:rsidRDefault="00845421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EAEBA9" w14:textId="77777777" w:rsidR="00E41147" w:rsidRDefault="00845421">
            <w:pPr>
              <w:pStyle w:val="Tabletext"/>
            </w:pPr>
            <w:r>
              <w:t>A7.6 Подготовить отчетность</w:t>
            </w:r>
          </w:p>
        </w:tc>
      </w:tr>
      <w:tr w:rsidR="00F95154" w:rsidRPr="008E6097" w14:paraId="7222C47E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D3CFD5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D8DCA5" w14:textId="77777777" w:rsidR="00E41147" w:rsidRDefault="00845421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957D9B" w14:textId="77777777" w:rsidR="00E41147" w:rsidRDefault="00845421">
            <w:pPr>
              <w:pStyle w:val="Tabletext"/>
            </w:pPr>
            <w:r>
              <w:t xml:space="preserve">Перечень замечаний по </w:t>
            </w:r>
            <w:r>
              <w:t>проекту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009115" w14:textId="77777777" w:rsidR="00E41147" w:rsidRDefault="00845421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A8A27" w14:textId="77777777" w:rsidR="00E41147" w:rsidRDefault="00845421">
            <w:pPr>
              <w:pStyle w:val="Tabletext"/>
            </w:pPr>
            <w:r>
              <w:t>A1.1 Анализ рынка</w:t>
            </w:r>
          </w:p>
        </w:tc>
      </w:tr>
      <w:tr w:rsidR="00F95154" w:rsidRPr="008E6097" w14:paraId="5B61B3B5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91D2B" w14:textId="77777777" w:rsidR="00F95154" w:rsidRPr="008E6097" w:rsidRDefault="00F95154" w:rsidP="007A0B8C">
            <w:pPr>
              <w:pStyle w:val="Tabletext"/>
            </w:pPr>
            <w:bookmarkStart w:id="35" w:name="Outputs_2ab8b03e"/>
            <w:bookmarkEnd w:id="35"/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40DD27" w14:textId="77777777" w:rsidR="00E41147" w:rsidRDefault="00845421">
            <w:pPr>
              <w:pStyle w:val="Tabletext"/>
            </w:pPr>
            <w:r>
              <w:t>Система, сданная в эксплуатацию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0F589" w14:textId="77777777" w:rsidR="00E41147" w:rsidRDefault="00845421">
            <w:pPr>
              <w:pStyle w:val="Tabletext"/>
            </w:pPr>
            <w:r>
              <w:t>Система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8876D8" w14:textId="77777777" w:rsidR="00E41147" w:rsidRDefault="00845421">
            <w:pPr>
              <w:pStyle w:val="Tabletext"/>
            </w:pPr>
            <w:r>
              <w:t>Заказчик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43E981" w14:textId="77777777" w:rsidR="00E41147" w:rsidRDefault="00845421">
            <w:pPr>
              <w:pStyle w:val="Tabletext"/>
            </w:pPr>
            <w:r>
              <w:t>Заказчик</w:t>
            </w:r>
          </w:p>
        </w:tc>
      </w:tr>
    </w:tbl>
    <w:p w14:paraId="4E38094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6" w:name="S_Controls_d6ae1e0a"/>
      <w:bookmarkStart w:id="37" w:name="_Toc88559810"/>
      <w:bookmarkEnd w:id="33"/>
      <w:r w:rsidRPr="008E6097">
        <w:t xml:space="preserve">Управление </w:t>
      </w:r>
      <w:r>
        <w:t>функции</w:t>
      </w:r>
      <w:bookmarkEnd w:id="37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354A72DF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C909E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8D378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98561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42B899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03AA8A20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90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7CF5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492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F1860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FB025E4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E0B601D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81AF7D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361B49" w14:textId="77777777" w:rsidR="00E41147" w:rsidRDefault="00845421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C1A74C" w14:textId="77777777" w:rsidR="00E41147" w:rsidRDefault="00845421">
            <w:pPr>
              <w:pStyle w:val="Tabletext"/>
            </w:pPr>
            <w:r>
              <w:t>План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3BD80A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DBD1C6" w14:textId="77777777" w:rsidR="00E41147" w:rsidRDefault="00845421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F95154" w:rsidRPr="008E6097" w14:paraId="168C30B8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730172" w14:textId="77777777" w:rsidR="00F95154" w:rsidRPr="008E6097" w:rsidRDefault="00F95154" w:rsidP="007A0B8C">
            <w:pPr>
              <w:pStyle w:val="Tabletext"/>
            </w:pPr>
            <w:bookmarkStart w:id="38" w:name="Controls_d6ae1e0a"/>
            <w:bookmarkEnd w:id="38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0B1BC7" w14:textId="77777777" w:rsidR="00E41147" w:rsidRDefault="00845421">
            <w:pPr>
              <w:pStyle w:val="Tabletext"/>
            </w:pPr>
            <w:r>
              <w:t>ТЗ на 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355EF5" w14:textId="77777777" w:rsidR="00E41147" w:rsidRDefault="00845421">
            <w:pPr>
              <w:pStyle w:val="Tabletext"/>
            </w:pPr>
            <w:r>
              <w:t>ТЗ на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88C9A7" w14:textId="77777777" w:rsidR="00E41147" w:rsidRDefault="00845421">
            <w:pPr>
              <w:pStyle w:val="Tabletext"/>
            </w:pPr>
            <w:r>
              <w:t>Ведущий инженер</w:t>
            </w:r>
          </w:p>
          <w:p w14:paraId="01ACCDAF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5B6706" w14:textId="77777777" w:rsidR="00E41147" w:rsidRDefault="00845421">
            <w:pPr>
              <w:pStyle w:val="Tabletext"/>
            </w:pPr>
            <w:r>
              <w:t>A4.1.2 Разработать ТЗ</w:t>
            </w:r>
          </w:p>
        </w:tc>
      </w:tr>
      <w:bookmarkEnd w:id="36"/>
    </w:tbl>
    <w:p w14:paraId="1B35BDAA" w14:textId="77777777" w:rsidR="00F95154" w:rsidRPr="008E6097" w:rsidRDefault="00F95154" w:rsidP="00F95154"/>
    <w:bookmarkEnd w:id="28"/>
    <w:p w14:paraId="77B9ECC9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32BDC68B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9" w:name="_Toc200367529"/>
      <w:bookmarkStart w:id="40" w:name="_Toc200361875"/>
      <w:bookmarkStart w:id="41" w:name="Section_Processing_activ_337ae3a3"/>
      <w:bookmarkStart w:id="42" w:name="_Toc88559811"/>
      <w:r w:rsidRPr="008E6097">
        <w:lastRenderedPageBreak/>
        <w:t xml:space="preserve">Организация выполнения </w:t>
      </w:r>
      <w:bookmarkEnd w:id="39"/>
      <w:bookmarkEnd w:id="40"/>
      <w:r>
        <w:t>функции</w:t>
      </w:r>
      <w:bookmarkEnd w:id="42"/>
    </w:p>
    <w:bookmarkStart w:id="43" w:name="_Toc200367530"/>
    <w:bookmarkStart w:id="44" w:name="_Toc200361876"/>
    <w:bookmarkStart w:id="45" w:name="Children_73ef03eb"/>
    <w:p w14:paraId="35768F26" w14:textId="2D142EEE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Activity_77c166b6_1</w:instrText>
      </w:r>
      <w:r w:rsidR="00B713DB">
        <w:fldChar w:fldCharType="separate"/>
      </w:r>
      <w:r w:rsidR="00845421">
        <w:t>A4.3.1 Ввести систему в эксплуатацию</w:t>
      </w:r>
      <w:r w:rsidRPr="008E6097">
        <w:fldChar w:fldCharType="end"/>
      </w:r>
      <w:bookmarkEnd w:id="43"/>
      <w:bookmarkEnd w:id="44"/>
    </w:p>
    <w:p w14:paraId="205E77AD" w14:textId="77777777" w:rsidR="00F95154" w:rsidRPr="008E6097" w:rsidRDefault="00F95154" w:rsidP="00F95154">
      <w:pPr>
        <w:pStyle w:val="5"/>
      </w:pPr>
      <w:bookmarkStart w:id="46" w:name="Section_Owners_a81625ed_1"/>
      <w:r w:rsidRPr="008E6097">
        <w:t xml:space="preserve">Владелец </w:t>
      </w:r>
      <w:r>
        <w:t>функции</w:t>
      </w:r>
    </w:p>
    <w:bookmarkStart w:id="47" w:name="Owners_1275acd7_1"/>
    <w:p w14:paraId="6321FDA4" w14:textId="49051157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Org_unit_3a101a11_1_1</w:instrText>
      </w:r>
      <w:r w:rsidR="00B713DB">
        <w:fldChar w:fldCharType="separate"/>
      </w:r>
      <w:r w:rsidR="00845421">
        <w:t>Руководитель проекта</w:t>
      </w:r>
      <w:r w:rsidRPr="008E6097">
        <w:fldChar w:fldCharType="end"/>
      </w:r>
      <w:r w:rsidRPr="008E6097">
        <w:t xml:space="preserve">  </w:t>
      </w:r>
      <w:bookmarkEnd w:id="47"/>
    </w:p>
    <w:bookmarkEnd w:id="46"/>
    <w:p w14:paraId="2A0C5598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363C79F7" w14:textId="77777777" w:rsidR="00F95154" w:rsidRPr="008E6097" w:rsidRDefault="00F95154" w:rsidP="00F95154">
      <w:bookmarkStart w:id="48" w:name="Section_Actors_org_units_3c32066c_1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49" w:name="Actors_org_units_e3e39b61_1"/>
    <w:p w14:paraId="491FD917" w14:textId="0AADCEE3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Org_unit_511f306e_1_1</w:instrText>
      </w:r>
      <w:r w:rsidR="00B713DB">
        <w:fldChar w:fldCharType="separate"/>
      </w:r>
      <w:r w:rsidR="00845421">
        <w:t>Команда проекта</w:t>
      </w:r>
      <w:r w:rsidRPr="008E6097">
        <w:fldChar w:fldCharType="end"/>
      </w:r>
      <w:r w:rsidRPr="008E6097">
        <w:t xml:space="preserve"> </w:t>
      </w:r>
      <w:bookmarkStart w:id="50" w:name="Section_Role_393ff4f9_1_1"/>
      <w:r w:rsidRPr="008E6097">
        <w:t>(Роль)</w:t>
      </w:r>
      <w:bookmarkEnd w:id="50"/>
      <w:r w:rsidRPr="008E6097">
        <w:t xml:space="preserve"> </w:t>
      </w:r>
      <w:bookmarkEnd w:id="49"/>
    </w:p>
    <w:p w14:paraId="65D81175" w14:textId="77777777" w:rsidR="00F95154" w:rsidRDefault="00F95154" w:rsidP="00F95154">
      <w:pPr>
        <w:rPr>
          <w:b/>
        </w:rPr>
      </w:pPr>
      <w:bookmarkStart w:id="51" w:name="Section_Current_departme_412004aa_1"/>
      <w:bookmarkStart w:id="52" w:name="Section_Role_dff75b60_1"/>
      <w:bookmarkStart w:id="53" w:name="Other_participants_aae52b6a_1"/>
      <w:bookmarkStart w:id="54" w:name="Section_Current_departme_3f4777af_1"/>
      <w:bookmarkStart w:id="55" w:name="Section_Role_5816f4ad_1"/>
      <w:bookmarkStart w:id="56" w:name="Other_participants_70555e60_1"/>
      <w:bookmarkStart w:id="57" w:name="S_Start_c3262c77_1"/>
      <w:bookmarkEnd w:id="48"/>
      <w:bookmarkEnd w:id="51"/>
      <w:bookmarkEnd w:id="52"/>
      <w:bookmarkEnd w:id="53"/>
      <w:bookmarkEnd w:id="54"/>
      <w:bookmarkEnd w:id="55"/>
      <w:bookmarkEnd w:id="56"/>
      <w:r w:rsidRPr="008E6097">
        <w:rPr>
          <w:b/>
        </w:rPr>
        <w:t>Начало выполнения</w:t>
      </w:r>
    </w:p>
    <w:p w14:paraId="2D22A7FF" w14:textId="4E75F884" w:rsidR="00F95154" w:rsidRPr="008E6097" w:rsidRDefault="00F95154" w:rsidP="00F95154">
      <w:r w:rsidRPr="008E6097">
        <w:fldChar w:fldCharType="begin"/>
      </w:r>
      <w:r w:rsidR="0001712F">
        <w:instrText>DOCVARIABLE Start_c3262c77_1</w:instrText>
      </w:r>
      <w:r w:rsidR="00B713DB">
        <w:fldChar w:fldCharType="separate"/>
      </w:r>
      <w:r w:rsidR="00845421">
        <w:t>Окончание пуско-наладочных работ.</w:t>
      </w:r>
      <w:r w:rsidRPr="008E6097">
        <w:fldChar w:fldCharType="end"/>
      </w:r>
      <w:r w:rsidRPr="008E6097">
        <w:t>.</w:t>
      </w:r>
    </w:p>
    <w:p w14:paraId="2593AA18" w14:textId="77777777" w:rsidR="00F95154" w:rsidRDefault="00F95154" w:rsidP="00F95154">
      <w:pPr>
        <w:rPr>
          <w:b/>
        </w:rPr>
      </w:pPr>
      <w:bookmarkStart w:id="58" w:name="S_Result_0e85fc4e_1"/>
      <w:bookmarkEnd w:id="57"/>
      <w:r w:rsidRPr="008E6097">
        <w:rPr>
          <w:b/>
        </w:rPr>
        <w:t>Результат выполнения</w:t>
      </w:r>
    </w:p>
    <w:p w14:paraId="2CF126FF" w14:textId="0BA5CFC3" w:rsidR="00F95154" w:rsidRPr="008E6097" w:rsidRDefault="00F95154" w:rsidP="00F95154">
      <w:r w:rsidRPr="008E6097">
        <w:fldChar w:fldCharType="begin"/>
      </w:r>
      <w:r w:rsidR="0001712F">
        <w:instrText>DOCVARIABLE Result_0e85fc4e_1</w:instrText>
      </w:r>
      <w:r w:rsidR="00B713DB">
        <w:fldChar w:fldCharType="separate"/>
      </w:r>
      <w:r w:rsidR="00845421">
        <w:t>Работоспособная система, сданная в эксплуатацию.</w:t>
      </w:r>
      <w:r w:rsidRPr="008E6097">
        <w:fldChar w:fldCharType="end"/>
      </w:r>
      <w:r w:rsidRPr="008E6097">
        <w:t>.</w:t>
      </w:r>
    </w:p>
    <w:p w14:paraId="3A71DB08" w14:textId="77777777" w:rsidR="00F95154" w:rsidRPr="008E6097" w:rsidRDefault="00F95154" w:rsidP="00F95154">
      <w:pPr>
        <w:pStyle w:val="5"/>
      </w:pPr>
      <w:bookmarkStart w:id="59" w:name="S_Documentation_776dca2d_1"/>
      <w:bookmarkEnd w:id="58"/>
      <w:r w:rsidRPr="008E6097">
        <w:t xml:space="preserve">Документация </w:t>
      </w:r>
      <w:r>
        <w:t>функции</w:t>
      </w:r>
    </w:p>
    <w:p w14:paraId="3CEC85F1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6F0D7AA7" w14:textId="77777777" w:rsidTr="007A0B8C">
        <w:tc>
          <w:tcPr>
            <w:tcW w:w="9607" w:type="dxa"/>
          </w:tcPr>
          <w:p w14:paraId="58DB45B1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План проекта</w:t>
            </w:r>
          </w:p>
        </w:tc>
      </w:tr>
      <w:tr w:rsidR="00F95154" w:rsidRPr="008E6097" w14:paraId="46B47E54" w14:textId="77777777" w:rsidTr="007A0B8C">
        <w:tc>
          <w:tcPr>
            <w:tcW w:w="9607" w:type="dxa"/>
          </w:tcPr>
          <w:p w14:paraId="73275353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60" w:name="Documentation_776dca2d_1"/>
            <w:bookmarkEnd w:id="60"/>
            <w:r>
              <w:t>ТЗ на проект</w:t>
            </w:r>
          </w:p>
        </w:tc>
      </w:tr>
    </w:tbl>
    <w:p w14:paraId="155F3B01" w14:textId="77777777" w:rsidR="00F95154" w:rsidRPr="008E6097" w:rsidRDefault="00F95154" w:rsidP="00F95154">
      <w:pPr>
        <w:pStyle w:val="5"/>
        <w:keepNext/>
      </w:pPr>
      <w:bookmarkStart w:id="61" w:name="S_Inputs_580da751_1"/>
      <w:bookmarkEnd w:id="59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04F28F6A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674AB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AA0E8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FCCFF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C2806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9C4FB89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CC1E50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748469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08A51B" w14:textId="77777777" w:rsidR="00E41147" w:rsidRDefault="00845421">
            <w:pPr>
              <w:pStyle w:val="Tabletext"/>
            </w:pPr>
            <w:r>
              <w:t xml:space="preserve">Информация о запуске </w:t>
            </w:r>
            <w:r>
              <w:t>системы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B2EB67" w14:textId="77777777" w:rsidR="00E41147" w:rsidRDefault="00845421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FDAC27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C236EC" w14:textId="77777777" w:rsidR="00E41147" w:rsidRDefault="00845421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4B610DB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7B5F82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0BD9B6" w14:textId="77777777" w:rsidR="00E41147" w:rsidRDefault="00845421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AC1301" w14:textId="77777777" w:rsidR="00E41147" w:rsidRDefault="00845421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1D8D2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C7A064" w14:textId="77777777" w:rsidR="00E41147" w:rsidRDefault="00845421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42BAEF3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574FB0" w14:textId="77777777" w:rsidR="00F95154" w:rsidRPr="008E6097" w:rsidRDefault="00F95154" w:rsidP="007A0B8C">
            <w:pPr>
              <w:pStyle w:val="Tabletext"/>
            </w:pPr>
            <w:bookmarkStart w:id="62" w:name="Inputs_580da751_1"/>
            <w:bookmarkEnd w:id="62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8ED99" w14:textId="77777777" w:rsidR="00E41147" w:rsidRDefault="00845421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DFFE8B" w14:textId="77777777" w:rsidR="00E41147" w:rsidRDefault="00845421">
            <w:pPr>
              <w:pStyle w:val="Tabletext"/>
            </w:pPr>
            <w:r>
              <w:t>Система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34ECEB" w14:textId="77777777" w:rsidR="00E41147" w:rsidRDefault="00845421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71C5B7" w14:textId="77777777" w:rsidR="00E41147" w:rsidRDefault="00845421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18782D35" w14:textId="77777777" w:rsidR="00F95154" w:rsidRPr="008E6097" w:rsidRDefault="00F95154" w:rsidP="00F95154">
      <w:pPr>
        <w:pStyle w:val="5"/>
        <w:keepNext/>
      </w:pPr>
      <w:bookmarkStart w:id="63" w:name="S_Outputs_e9c90d57_1"/>
      <w:bookmarkEnd w:id="61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4F3E9F9A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6B196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B970E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2C755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9EE31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37A2087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624F269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7DB88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1BF35E" w14:textId="77777777" w:rsidR="00E41147" w:rsidRDefault="00845421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545A6D" w14:textId="77777777" w:rsidR="00E41147" w:rsidRDefault="00845421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1DFC69" w14:textId="77777777" w:rsidR="00E41147" w:rsidRDefault="00845421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6928CD" w14:textId="77777777" w:rsidR="00E41147" w:rsidRDefault="00845421">
            <w:pPr>
              <w:pStyle w:val="Tabletext"/>
            </w:pPr>
            <w:r>
              <w:t xml:space="preserve">A7.2 </w:t>
            </w:r>
            <w:r>
              <w:t>Проконтролировать доходы</w:t>
            </w:r>
          </w:p>
        </w:tc>
      </w:tr>
      <w:tr w:rsidR="00F95154" w:rsidRPr="008E6097" w14:paraId="4FC8B36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88AB87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291BC1" w14:textId="77777777" w:rsidR="00E41147" w:rsidRDefault="00845421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AA06B" w14:textId="77777777" w:rsidR="00E41147" w:rsidRDefault="00845421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88F286" w14:textId="77777777" w:rsidR="00E41147" w:rsidRDefault="00845421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CCEDBA" w14:textId="77777777" w:rsidR="00E41147" w:rsidRDefault="00845421">
            <w:pPr>
              <w:pStyle w:val="Tabletext"/>
            </w:pPr>
            <w:r>
              <w:t>A1.1 Анализ рынка</w:t>
            </w:r>
          </w:p>
        </w:tc>
      </w:tr>
      <w:tr w:rsidR="00F95154" w:rsidRPr="008E6097" w14:paraId="0716D14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96CD5B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510794" w14:textId="77777777" w:rsidR="00E41147" w:rsidRDefault="00845421">
            <w:pPr>
              <w:pStyle w:val="Tabletext"/>
            </w:pPr>
            <w:r>
              <w:t>Первичная отчетность – ввести систему в эксплуатацию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9CABB5" w14:textId="77777777" w:rsidR="00E41147" w:rsidRDefault="00845421">
            <w:pPr>
              <w:pStyle w:val="Tabletext"/>
            </w:pPr>
            <w:r>
              <w:t>Акт ввода в эксплуатацию</w:t>
            </w:r>
          </w:p>
          <w:p w14:paraId="31740ACF" w14:textId="77777777" w:rsidR="00E41147" w:rsidRDefault="00845421">
            <w:pPr>
              <w:pStyle w:val="Tabletext"/>
            </w:pPr>
            <w:r>
              <w:t xml:space="preserve">Сдаточная </w:t>
            </w:r>
            <w:r>
              <w:t>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F68B0" w14:textId="77777777" w:rsidR="00E41147" w:rsidRDefault="00845421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EFF855" w14:textId="77777777" w:rsidR="00E41147" w:rsidRDefault="00845421">
            <w:pPr>
              <w:pStyle w:val="Tabletext"/>
            </w:pPr>
            <w:r>
              <w:t>A7.6 Подготовить отчетность</w:t>
            </w:r>
          </w:p>
        </w:tc>
      </w:tr>
      <w:tr w:rsidR="00F95154" w:rsidRPr="008E6097" w14:paraId="6DF48FFE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66BEE6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B642F1" w14:textId="77777777" w:rsidR="00E41147" w:rsidRDefault="00845421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32D2AB" w14:textId="77777777" w:rsidR="00E41147" w:rsidRDefault="00845421">
            <w:pPr>
              <w:pStyle w:val="Tabletext"/>
            </w:pPr>
            <w:r>
              <w:t>Акт ввода в эксплуатацию</w:t>
            </w:r>
          </w:p>
          <w:p w14:paraId="6CC8D005" w14:textId="77777777" w:rsidR="00E41147" w:rsidRDefault="00845421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E15137" w14:textId="77777777" w:rsidR="00E41147" w:rsidRDefault="00845421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F59F7E" w14:textId="77777777" w:rsidR="00E41147" w:rsidRDefault="00845421">
            <w:pPr>
              <w:pStyle w:val="Tabletext"/>
            </w:pPr>
            <w:r>
              <w:t>A4.3.2 Сформировать перечень замечаний по проекту</w:t>
            </w:r>
          </w:p>
        </w:tc>
      </w:tr>
      <w:tr w:rsidR="00F95154" w:rsidRPr="008E6097" w14:paraId="0B33C827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4500B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38D5E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73CB7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50D942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BBB0D" w14:textId="77777777" w:rsidR="00E41147" w:rsidRDefault="00845421">
            <w:pPr>
              <w:pStyle w:val="Tabletext"/>
            </w:pPr>
            <w:r>
              <w:t>A4.3.3 Закрыть проект</w:t>
            </w:r>
          </w:p>
        </w:tc>
      </w:tr>
      <w:tr w:rsidR="00F95154" w:rsidRPr="008E6097" w14:paraId="43B6532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923F42" w14:textId="77777777" w:rsidR="00F95154" w:rsidRPr="008E6097" w:rsidRDefault="00F95154" w:rsidP="007A0B8C">
            <w:pPr>
              <w:pStyle w:val="Tabletext"/>
            </w:pPr>
            <w:bookmarkStart w:id="64" w:name="Outputs_e9c90d57_1"/>
            <w:bookmarkEnd w:id="64"/>
            <w:r>
              <w:lastRenderedPageBreak/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919E91" w14:textId="77777777" w:rsidR="00E41147" w:rsidRDefault="00845421">
            <w:pPr>
              <w:pStyle w:val="Tabletext"/>
            </w:pPr>
            <w:r>
              <w:t>Система, сданная в эксплуатацию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7D0779" w14:textId="77777777" w:rsidR="00E41147" w:rsidRDefault="00845421">
            <w:pPr>
              <w:pStyle w:val="Tabletext"/>
            </w:pPr>
            <w:r>
              <w:t>Система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94B541" w14:textId="77777777" w:rsidR="00E41147" w:rsidRDefault="00845421">
            <w:pPr>
              <w:pStyle w:val="Tabletext"/>
            </w:pPr>
            <w:r>
              <w:t>Заказчик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FA41AD" w14:textId="77777777" w:rsidR="00E41147" w:rsidRDefault="00845421">
            <w:pPr>
              <w:pStyle w:val="Tabletext"/>
            </w:pPr>
            <w:r>
              <w:t>Заказчик</w:t>
            </w:r>
          </w:p>
        </w:tc>
      </w:tr>
    </w:tbl>
    <w:p w14:paraId="449FE531" w14:textId="77777777" w:rsidR="00F95154" w:rsidRPr="008E6097" w:rsidRDefault="00F95154" w:rsidP="00F95154">
      <w:pPr>
        <w:pStyle w:val="5"/>
        <w:keepNext/>
      </w:pPr>
      <w:bookmarkStart w:id="65" w:name="S_Controls_d65a40c8_1"/>
      <w:bookmarkEnd w:id="63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C2162D6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28583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CD713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7D94D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C3BC9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327E24C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0677A89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D994C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2DFCB2" w14:textId="77777777" w:rsidR="00E41147" w:rsidRDefault="00845421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42768" w14:textId="77777777" w:rsidR="00E41147" w:rsidRDefault="00845421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A8AC75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ECB8BB" w14:textId="77777777" w:rsidR="00E41147" w:rsidRDefault="00845421">
            <w:pPr>
              <w:pStyle w:val="Tabletext"/>
            </w:pPr>
            <w:r>
              <w:t xml:space="preserve">A4.1.4 Сформировать и </w:t>
            </w:r>
            <w:r>
              <w:t>скорректировать план проекта</w:t>
            </w:r>
          </w:p>
        </w:tc>
      </w:tr>
      <w:tr w:rsidR="00F95154" w:rsidRPr="008E6097" w14:paraId="670A3B4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8A72DB" w14:textId="77777777" w:rsidR="00F95154" w:rsidRPr="008E6097" w:rsidRDefault="00F95154" w:rsidP="007A0B8C">
            <w:pPr>
              <w:pStyle w:val="Tabletext"/>
            </w:pPr>
            <w:bookmarkStart w:id="66" w:name="Controls_d65a40c8_1"/>
            <w:bookmarkEnd w:id="66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650D87" w14:textId="77777777" w:rsidR="00E41147" w:rsidRDefault="00845421">
            <w:pPr>
              <w:pStyle w:val="Tabletext"/>
            </w:pPr>
            <w:r>
              <w:t>ТЗ на проект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C4E94F" w14:textId="77777777" w:rsidR="00E41147" w:rsidRDefault="00845421">
            <w:pPr>
              <w:pStyle w:val="Tabletext"/>
            </w:pPr>
            <w:r>
              <w:t>ТЗ на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73971" w14:textId="77777777" w:rsidR="00E41147" w:rsidRDefault="00845421">
            <w:pPr>
              <w:pStyle w:val="Tabletext"/>
            </w:pPr>
            <w:r>
              <w:t>Ведущий инженер</w:t>
            </w:r>
          </w:p>
          <w:p w14:paraId="0AA3714E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3E7B3A" w14:textId="77777777" w:rsidR="00E41147" w:rsidRDefault="00845421">
            <w:pPr>
              <w:pStyle w:val="Tabletext"/>
            </w:pPr>
            <w:r>
              <w:t>A4.1.2 Разработать ТЗ</w:t>
            </w:r>
          </w:p>
        </w:tc>
      </w:tr>
      <w:bookmarkEnd w:id="65"/>
    </w:tbl>
    <w:p w14:paraId="0E902EFE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67" w:name="Children_73ef03eb_2"/>
    <w:bookmarkEnd w:id="45"/>
    <w:p w14:paraId="4C677BD9" w14:textId="33836AE8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Activity_77c166b6_2</w:instrText>
      </w:r>
      <w:r w:rsidR="00B713DB">
        <w:fldChar w:fldCharType="separate"/>
      </w:r>
      <w:r w:rsidR="00845421">
        <w:t>A4.3.2 Сформировать перечень замечаний по проекту</w:t>
      </w:r>
      <w:r w:rsidRPr="008E6097">
        <w:fldChar w:fldCharType="end"/>
      </w:r>
    </w:p>
    <w:p w14:paraId="390708CD" w14:textId="77777777" w:rsidR="00F95154" w:rsidRPr="008E6097" w:rsidRDefault="00F95154" w:rsidP="00F95154">
      <w:pPr>
        <w:pStyle w:val="5"/>
      </w:pPr>
      <w:bookmarkStart w:id="68" w:name="Section_Owners_a81625ed_2"/>
      <w:r w:rsidRPr="008E6097">
        <w:t xml:space="preserve">Владелец </w:t>
      </w:r>
      <w:r>
        <w:t>функции</w:t>
      </w:r>
    </w:p>
    <w:bookmarkStart w:id="69" w:name="Owners_1275acd7_2"/>
    <w:p w14:paraId="5DE97990" w14:textId="1A7014DE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Org_unit_3a101a11_2_1</w:instrText>
      </w:r>
      <w:r w:rsidR="00B713DB">
        <w:fldChar w:fldCharType="separate"/>
      </w:r>
      <w:r w:rsidR="00845421">
        <w:t>Руководитель проекта</w:t>
      </w:r>
      <w:r w:rsidRPr="008E6097">
        <w:fldChar w:fldCharType="end"/>
      </w:r>
      <w:r w:rsidRPr="008E6097">
        <w:t xml:space="preserve">  </w:t>
      </w:r>
      <w:bookmarkEnd w:id="69"/>
    </w:p>
    <w:bookmarkEnd w:id="68"/>
    <w:p w14:paraId="60E96207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746282C7" w14:textId="77777777" w:rsidR="00F95154" w:rsidRPr="008E6097" w:rsidRDefault="00F95154" w:rsidP="00F95154">
      <w:bookmarkStart w:id="70" w:name="Section_Actors_org_units_3c32066c_2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71" w:name="Actors_org_units_e3e39b61_2"/>
    <w:p w14:paraId="023FFD24" w14:textId="3BE51773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Org_unit_511f306e_2_1</w:instrText>
      </w:r>
      <w:r w:rsidR="00B713DB">
        <w:fldChar w:fldCharType="separate"/>
      </w:r>
      <w:r w:rsidR="00845421">
        <w:t>Сотрудники, формирующие замечания по проекту</w:t>
      </w:r>
      <w:r w:rsidRPr="008E6097">
        <w:fldChar w:fldCharType="end"/>
      </w:r>
      <w:r w:rsidRPr="008E6097">
        <w:t xml:space="preserve"> </w:t>
      </w:r>
      <w:bookmarkStart w:id="72" w:name="Section_Role_393ff4f9_2_1"/>
      <w:r w:rsidRPr="008E6097">
        <w:t>(Роль)</w:t>
      </w:r>
      <w:bookmarkEnd w:id="72"/>
      <w:r w:rsidRPr="008E6097">
        <w:t xml:space="preserve"> </w:t>
      </w:r>
      <w:bookmarkEnd w:id="71"/>
    </w:p>
    <w:p w14:paraId="6BDEF078" w14:textId="77777777" w:rsidR="00F95154" w:rsidRDefault="00F95154" w:rsidP="00F95154">
      <w:pPr>
        <w:rPr>
          <w:b/>
        </w:rPr>
      </w:pPr>
      <w:bookmarkStart w:id="73" w:name="Section_Current_departme_412004aa_2"/>
      <w:bookmarkStart w:id="74" w:name="Section_Role_dff75b60_2"/>
      <w:bookmarkStart w:id="75" w:name="Other_participants_aae52b6a_2"/>
      <w:bookmarkStart w:id="76" w:name="Section_Current_departme_3f4777af_2"/>
      <w:bookmarkStart w:id="77" w:name="Section_Role_5816f4ad_2"/>
      <w:bookmarkStart w:id="78" w:name="Other_participants_70555e60_2"/>
      <w:bookmarkStart w:id="79" w:name="S_Start_c3262c77_2"/>
      <w:bookmarkEnd w:id="70"/>
      <w:bookmarkEnd w:id="73"/>
      <w:bookmarkEnd w:id="74"/>
      <w:bookmarkEnd w:id="75"/>
      <w:bookmarkEnd w:id="76"/>
      <w:bookmarkEnd w:id="77"/>
      <w:bookmarkEnd w:id="78"/>
      <w:r w:rsidRPr="008E6097">
        <w:rPr>
          <w:b/>
        </w:rPr>
        <w:t>Начало выполнения</w:t>
      </w:r>
    </w:p>
    <w:p w14:paraId="62BC13BF" w14:textId="3EFBA435" w:rsidR="00F95154" w:rsidRPr="008E6097" w:rsidRDefault="00F95154" w:rsidP="00F95154">
      <w:r w:rsidRPr="008E6097">
        <w:fldChar w:fldCharType="begin"/>
      </w:r>
      <w:r w:rsidR="0001712F">
        <w:instrText>DOCVARIABLE Start_c3262c77_2</w:instrText>
      </w:r>
      <w:r w:rsidR="00B713DB">
        <w:fldChar w:fldCharType="separate"/>
      </w:r>
      <w:r w:rsidR="00845421">
        <w:t>Наличие утвержденной документации по вводу системы в эксплуатацию.</w:t>
      </w:r>
      <w:r w:rsidRPr="008E6097">
        <w:fldChar w:fldCharType="end"/>
      </w:r>
      <w:r w:rsidRPr="008E6097">
        <w:t>.</w:t>
      </w:r>
    </w:p>
    <w:p w14:paraId="644E635F" w14:textId="77777777" w:rsidR="00F95154" w:rsidRDefault="00F95154" w:rsidP="00F95154">
      <w:pPr>
        <w:rPr>
          <w:b/>
        </w:rPr>
      </w:pPr>
      <w:bookmarkStart w:id="80" w:name="S_Result_0e85fc4e_2"/>
      <w:bookmarkEnd w:id="79"/>
      <w:r w:rsidRPr="008E6097">
        <w:rPr>
          <w:b/>
        </w:rPr>
        <w:t>Результат выполнения</w:t>
      </w:r>
    </w:p>
    <w:p w14:paraId="2E471D50" w14:textId="1F342FB9" w:rsidR="00F95154" w:rsidRPr="008E6097" w:rsidRDefault="00F95154" w:rsidP="00F95154">
      <w:r w:rsidRPr="008E6097">
        <w:fldChar w:fldCharType="begin"/>
      </w:r>
      <w:r w:rsidR="0001712F">
        <w:instrText>DOCVARIABLE Result_0e85fc4e_2</w:instrText>
      </w:r>
      <w:r w:rsidR="00B713DB">
        <w:fldChar w:fldCharType="separate"/>
      </w:r>
      <w:r w:rsidR="00845421">
        <w:t>Сформированный перечень замечаний и предложений по проекту.</w:t>
      </w:r>
      <w:r w:rsidRPr="008E6097">
        <w:fldChar w:fldCharType="end"/>
      </w:r>
      <w:r w:rsidRPr="008E6097">
        <w:t>.</w:t>
      </w:r>
    </w:p>
    <w:p w14:paraId="793C4BD1" w14:textId="77777777" w:rsidR="00F95154" w:rsidRPr="008E6097" w:rsidRDefault="00F95154" w:rsidP="00F95154">
      <w:pPr>
        <w:pStyle w:val="5"/>
        <w:keepNext/>
      </w:pPr>
      <w:bookmarkStart w:id="81" w:name="S_Inputs_580da751_2"/>
      <w:bookmarkEnd w:id="80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B2F9B26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35954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AB89B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CE5C8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BFE82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23AF758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DADDE6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5FD2C7" w14:textId="77777777" w:rsidR="00F95154" w:rsidRPr="008E6097" w:rsidRDefault="00F95154" w:rsidP="007A0B8C">
            <w:pPr>
              <w:pStyle w:val="Tabletext"/>
            </w:pPr>
            <w:bookmarkStart w:id="82" w:name="Inputs_580da751_2"/>
            <w:bookmarkEnd w:id="82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260232" w14:textId="77777777" w:rsidR="00E41147" w:rsidRDefault="00845421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F1334" w14:textId="77777777" w:rsidR="00E41147" w:rsidRDefault="00845421">
            <w:pPr>
              <w:pStyle w:val="Tabletext"/>
            </w:pPr>
            <w:r>
              <w:t>Акт ввода в эксплуатацию</w:t>
            </w:r>
          </w:p>
          <w:p w14:paraId="5D007FF7" w14:textId="77777777" w:rsidR="00E41147" w:rsidRDefault="00845421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3A0AE8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C160DE" w14:textId="77777777" w:rsidR="00E41147" w:rsidRDefault="00845421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123A8A70" w14:textId="77777777" w:rsidR="00F95154" w:rsidRPr="008E6097" w:rsidRDefault="00F95154" w:rsidP="00F95154">
      <w:pPr>
        <w:pStyle w:val="5"/>
        <w:keepNext/>
      </w:pPr>
      <w:bookmarkStart w:id="83" w:name="S_Outputs_e9c90d57_2"/>
      <w:bookmarkEnd w:id="81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76EABCA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DD9CF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DB850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A1FC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F0DEE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6A4B2DD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396FB14C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C1469E" w14:textId="77777777" w:rsidR="00F95154" w:rsidRPr="008E6097" w:rsidRDefault="00F95154" w:rsidP="007A0B8C">
            <w:pPr>
              <w:pStyle w:val="Tabletext"/>
            </w:pPr>
            <w:bookmarkStart w:id="84" w:name="Outputs_e9c90d57_2"/>
            <w:bookmarkEnd w:id="84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ED3E5" w14:textId="77777777" w:rsidR="00E41147" w:rsidRDefault="00845421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3D062" w14:textId="77777777" w:rsidR="00E41147" w:rsidRDefault="00845421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EE116D" w14:textId="77777777" w:rsidR="00E41147" w:rsidRDefault="00845421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1F4390" w14:textId="77777777" w:rsidR="00E41147" w:rsidRDefault="00845421">
            <w:pPr>
              <w:pStyle w:val="Tabletext"/>
            </w:pPr>
            <w:r>
              <w:t>A1.1 Анализ рынка</w:t>
            </w:r>
          </w:p>
        </w:tc>
      </w:tr>
      <w:bookmarkEnd w:id="83"/>
    </w:tbl>
    <w:p w14:paraId="0CF17D1D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85" w:name="Children_73ef03eb_3"/>
    <w:bookmarkEnd w:id="67"/>
    <w:p w14:paraId="27598679" w14:textId="1017336C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Activity_77c166b6_3</w:instrText>
      </w:r>
      <w:r w:rsidR="00B713DB">
        <w:fldChar w:fldCharType="separate"/>
      </w:r>
      <w:r w:rsidR="00845421">
        <w:t>A4.3.3 Закрыть проект</w:t>
      </w:r>
      <w:r w:rsidRPr="008E6097">
        <w:fldChar w:fldCharType="end"/>
      </w:r>
    </w:p>
    <w:p w14:paraId="308887A1" w14:textId="77777777" w:rsidR="00F95154" w:rsidRPr="008E6097" w:rsidRDefault="00F95154" w:rsidP="00F95154">
      <w:pPr>
        <w:pStyle w:val="5"/>
      </w:pPr>
      <w:bookmarkStart w:id="86" w:name="Section_Owners_a81625ed_3"/>
      <w:r w:rsidRPr="008E6097">
        <w:t xml:space="preserve">Владелец </w:t>
      </w:r>
      <w:r>
        <w:t>функции</w:t>
      </w:r>
    </w:p>
    <w:bookmarkStart w:id="87" w:name="Owners_1275acd7_3"/>
    <w:p w14:paraId="00C803C2" w14:textId="0FB3E9E9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Org_unit_3a101a11_3_1</w:instrText>
      </w:r>
      <w:r w:rsidR="00B713DB">
        <w:fldChar w:fldCharType="separate"/>
      </w:r>
      <w:r w:rsidR="00845421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87"/>
    </w:p>
    <w:bookmarkEnd w:id="86"/>
    <w:p w14:paraId="1444DBE8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30B51020" w14:textId="77777777" w:rsidR="00F95154" w:rsidRPr="008E6097" w:rsidRDefault="00F95154" w:rsidP="00F95154">
      <w:bookmarkStart w:id="88" w:name="Section_Actors_org_units_3c32066c_3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89" w:name="Actors_org_units_e3e39b61_3"/>
    <w:p w14:paraId="2D386D7C" w14:textId="0CD939C3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Org_unit_511f306e_3_1</w:instrText>
      </w:r>
      <w:r w:rsidR="00B713DB">
        <w:fldChar w:fldCharType="separate"/>
      </w:r>
      <w:r w:rsidR="00845421">
        <w:t>Руководитель проекта</w:t>
      </w:r>
      <w:r w:rsidRPr="008E6097">
        <w:fldChar w:fldCharType="end"/>
      </w:r>
      <w:r w:rsidRPr="008E6097">
        <w:t xml:space="preserve">  </w:t>
      </w:r>
      <w:bookmarkEnd w:id="89"/>
    </w:p>
    <w:p w14:paraId="68CD05AC" w14:textId="77777777" w:rsidR="00F95154" w:rsidRDefault="00F95154" w:rsidP="00F95154">
      <w:pPr>
        <w:rPr>
          <w:b/>
        </w:rPr>
      </w:pPr>
      <w:bookmarkStart w:id="90" w:name="Section_Current_departme_412004aa_3"/>
      <w:bookmarkStart w:id="91" w:name="Section_Role_dff75b60_3"/>
      <w:bookmarkStart w:id="92" w:name="Other_participants_aae52b6a_3"/>
      <w:bookmarkStart w:id="93" w:name="Section_Current_departme_3f4777af_3"/>
      <w:bookmarkStart w:id="94" w:name="Section_Role_5816f4ad_3"/>
      <w:bookmarkStart w:id="95" w:name="Other_participants_70555e60_3"/>
      <w:bookmarkStart w:id="96" w:name="S_Start_c3262c77_3"/>
      <w:bookmarkEnd w:id="88"/>
      <w:bookmarkEnd w:id="90"/>
      <w:bookmarkEnd w:id="91"/>
      <w:bookmarkEnd w:id="92"/>
      <w:bookmarkEnd w:id="93"/>
      <w:bookmarkEnd w:id="94"/>
      <w:bookmarkEnd w:id="95"/>
      <w:r w:rsidRPr="008E6097">
        <w:rPr>
          <w:b/>
        </w:rPr>
        <w:t>Начало выполнения</w:t>
      </w:r>
    </w:p>
    <w:p w14:paraId="1C5F94F4" w14:textId="3051A2D7" w:rsidR="00F95154" w:rsidRPr="008E6097" w:rsidRDefault="00F95154" w:rsidP="00F95154">
      <w:r w:rsidRPr="008E6097">
        <w:lastRenderedPageBreak/>
        <w:fldChar w:fldCharType="begin"/>
      </w:r>
      <w:r w:rsidR="0001712F">
        <w:instrText>DOCVARIABLE Start_c3262c77_3</w:instrText>
      </w:r>
      <w:r w:rsidR="00B713DB">
        <w:fldChar w:fldCharType="separate"/>
      </w:r>
      <w:r w:rsidR="00845421">
        <w:t>Наличие утвержденной документации по вводу системы в эксплуатацию.</w:t>
      </w:r>
      <w:r w:rsidRPr="008E6097">
        <w:fldChar w:fldCharType="end"/>
      </w:r>
      <w:r w:rsidRPr="008E6097">
        <w:t>.</w:t>
      </w:r>
    </w:p>
    <w:p w14:paraId="19E2215F" w14:textId="77777777" w:rsidR="00F95154" w:rsidRDefault="00F95154" w:rsidP="00F95154">
      <w:pPr>
        <w:rPr>
          <w:b/>
        </w:rPr>
      </w:pPr>
      <w:bookmarkStart w:id="97" w:name="S_Result_0e85fc4e_3"/>
      <w:bookmarkEnd w:id="96"/>
      <w:r w:rsidRPr="008E6097">
        <w:rPr>
          <w:b/>
        </w:rPr>
        <w:t>Результат выполнения</w:t>
      </w:r>
    </w:p>
    <w:p w14:paraId="1326ECFE" w14:textId="39D4A21C" w:rsidR="00F95154" w:rsidRPr="008E6097" w:rsidRDefault="00F95154" w:rsidP="00F95154">
      <w:r w:rsidRPr="008E6097">
        <w:fldChar w:fldCharType="begin"/>
      </w:r>
      <w:r w:rsidR="0001712F">
        <w:instrText>DOCVARIABLE Result_0e85fc4e_3</w:instrText>
      </w:r>
      <w:r w:rsidR="00B713DB">
        <w:fldChar w:fldCharType="separate"/>
      </w:r>
      <w:r w:rsidR="00845421">
        <w:t>Сформированная папка проекта и распределенный маржинальный доход.</w:t>
      </w:r>
      <w:r w:rsidRPr="008E6097">
        <w:fldChar w:fldCharType="end"/>
      </w:r>
      <w:r w:rsidRPr="008E6097">
        <w:t>.</w:t>
      </w:r>
    </w:p>
    <w:p w14:paraId="575E7795" w14:textId="77777777" w:rsidR="00F95154" w:rsidRPr="008E6097" w:rsidRDefault="00F95154" w:rsidP="00F95154">
      <w:pPr>
        <w:pStyle w:val="5"/>
        <w:keepNext/>
      </w:pPr>
      <w:bookmarkStart w:id="98" w:name="S_Inputs_580da751_3"/>
      <w:bookmarkEnd w:id="97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72C3B13B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1E688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9C848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95944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65273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69EBCF3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1384D1E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732768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BBAE1A" w14:textId="77777777" w:rsidR="00E41147" w:rsidRDefault="00845421">
            <w:pPr>
              <w:pStyle w:val="Tabletext"/>
            </w:pPr>
            <w:r>
              <w:t xml:space="preserve">Документация по </w:t>
            </w:r>
            <w:r>
              <w:t>предпроектному обследованию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12F5CF" w14:textId="77777777" w:rsidR="00E41147" w:rsidRDefault="00845421">
            <w:pPr>
              <w:pStyle w:val="Tabletext"/>
            </w:pPr>
            <w:r>
              <w:t>Акт выполненных работ</w:t>
            </w:r>
          </w:p>
          <w:p w14:paraId="556CE249" w14:textId="77777777" w:rsidR="00E41147" w:rsidRDefault="00845421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31ED6D" w14:textId="77777777" w:rsidR="00E41147" w:rsidRDefault="00845421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E3F73" w14:textId="77777777" w:rsidR="00E41147" w:rsidRDefault="00845421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02E91B20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7479EE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768D75" w14:textId="77777777" w:rsidR="00E41147" w:rsidRDefault="00845421">
            <w:pPr>
              <w:pStyle w:val="Tabletext"/>
            </w:pPr>
            <w:r>
              <w:t>Документация по пуско-наладочным работам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1D8DDB" w14:textId="77777777" w:rsidR="00E41147" w:rsidRDefault="00845421">
            <w:pPr>
              <w:pStyle w:val="Tabletext"/>
            </w:pPr>
            <w:r>
              <w:t>Акт выполненных работ по пуско-наладке</w:t>
            </w:r>
          </w:p>
          <w:p w14:paraId="5FD7E7EB" w14:textId="77777777" w:rsidR="00E41147" w:rsidRDefault="00845421">
            <w:pPr>
              <w:pStyle w:val="Tabletext"/>
            </w:pPr>
            <w:r>
              <w:t xml:space="preserve">Отчет о </w:t>
            </w:r>
            <w:r>
              <w:t>пуско-наладочных работах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908A5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FD9FD3" w14:textId="77777777" w:rsidR="00E41147" w:rsidRDefault="00845421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747841F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C25A50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0F980B" w14:textId="77777777" w:rsidR="00E41147" w:rsidRDefault="00845421">
            <w:pPr>
              <w:pStyle w:val="Tabletext"/>
            </w:pPr>
            <w:r>
              <w:t>Документация по строительно-монтажным работам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489477" w14:textId="77777777" w:rsidR="00E41147" w:rsidRDefault="00845421">
            <w:pPr>
              <w:pStyle w:val="Tabletext"/>
            </w:pPr>
            <w:r>
              <w:t>Акт выполненных работ</w:t>
            </w:r>
          </w:p>
          <w:p w14:paraId="2A749B75" w14:textId="77777777" w:rsidR="00E41147" w:rsidRDefault="00845421">
            <w:pPr>
              <w:pStyle w:val="Tabletext"/>
            </w:pPr>
            <w:r>
              <w:t>Акт приемки площадки</w:t>
            </w:r>
          </w:p>
          <w:p w14:paraId="567CA5A7" w14:textId="77777777" w:rsidR="00E41147" w:rsidRDefault="00845421">
            <w:pPr>
              <w:pStyle w:val="Tabletext"/>
            </w:pPr>
            <w:r>
              <w:t>Акт сдачи площадки</w:t>
            </w:r>
          </w:p>
          <w:p w14:paraId="06EBE2D2" w14:textId="77777777" w:rsidR="00E41147" w:rsidRDefault="00845421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693C07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092B0" w14:textId="77777777" w:rsidR="00E41147" w:rsidRDefault="00845421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00CC91F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87FE12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2AC1E5" w14:textId="77777777" w:rsidR="00E41147" w:rsidRDefault="00845421">
            <w:pPr>
              <w:pStyle w:val="Tabletext"/>
            </w:pPr>
            <w:r>
              <w:t>Документация по техно-рабочему проектированию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5D415C" w14:textId="77777777" w:rsidR="00E41147" w:rsidRDefault="00845421">
            <w:pPr>
              <w:pStyle w:val="Tabletext"/>
            </w:pPr>
            <w:r>
              <w:t>Акт выполненных работ</w:t>
            </w:r>
          </w:p>
          <w:p w14:paraId="5BA15816" w14:textId="77777777" w:rsidR="00E41147" w:rsidRDefault="00845421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BD32F6" w14:textId="77777777" w:rsidR="00E41147" w:rsidRDefault="00845421">
            <w:pPr>
              <w:pStyle w:val="Tabletext"/>
            </w:pPr>
            <w:r>
              <w:t>Ведущий инженер</w:t>
            </w:r>
          </w:p>
          <w:p w14:paraId="1058E196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D2DF48" w14:textId="77777777" w:rsidR="00E41147" w:rsidRDefault="00845421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F95154" w:rsidRPr="008E6097" w14:paraId="7AAE796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079AA6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C4B2D1" w14:textId="77777777" w:rsidR="00E41147" w:rsidRDefault="00845421">
            <w:pPr>
              <w:pStyle w:val="Tabletext"/>
            </w:pPr>
            <w:r>
              <w:t>Исполнительная документация в папку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0CB911" w14:textId="77777777" w:rsidR="00E41147" w:rsidRDefault="00845421">
            <w:pPr>
              <w:pStyle w:val="Tabletext"/>
            </w:pPr>
            <w:r>
              <w:t>Акт выполненных работ</w:t>
            </w:r>
          </w:p>
          <w:p w14:paraId="2124A369" w14:textId="77777777" w:rsidR="00E41147" w:rsidRDefault="00845421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9DABA5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CE8AC4" w14:textId="77777777" w:rsidR="00E41147" w:rsidRDefault="00845421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7C8B860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73B24B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8BAD4D" w14:textId="77777777" w:rsidR="00E41147" w:rsidRDefault="00845421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845CCF" w14:textId="77777777" w:rsidR="00E41147" w:rsidRDefault="00845421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E93229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363B3E" w14:textId="77777777" w:rsidR="00E41147" w:rsidRDefault="00845421">
            <w:pPr>
              <w:pStyle w:val="Tabletext"/>
            </w:pPr>
            <w:r>
              <w:t xml:space="preserve">A4.2.5 </w:t>
            </w:r>
            <w:r>
              <w:t>Выполнить пуско-наладочные работы</w:t>
            </w:r>
          </w:p>
        </w:tc>
      </w:tr>
      <w:tr w:rsidR="00F95154" w:rsidRPr="008E6097" w14:paraId="0676BAB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A17F7B" w14:textId="77777777" w:rsidR="00F95154" w:rsidRPr="008E6097" w:rsidRDefault="00F95154" w:rsidP="007A0B8C">
            <w:pPr>
              <w:pStyle w:val="Tabletext"/>
            </w:pPr>
            <w:bookmarkStart w:id="99" w:name="Inputs_580da751_3"/>
            <w:bookmarkEnd w:id="99"/>
            <w:r>
              <w:t>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A4495B" w14:textId="77777777" w:rsidR="00E41147" w:rsidRDefault="00845421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F0053" w14:textId="77777777" w:rsidR="00E41147" w:rsidRDefault="00845421">
            <w:pPr>
              <w:pStyle w:val="Tabletext"/>
            </w:pPr>
            <w:r>
              <w:t>Акт ввода в эксплуатацию</w:t>
            </w:r>
          </w:p>
          <w:p w14:paraId="2CDC48F2" w14:textId="77777777" w:rsidR="00E41147" w:rsidRDefault="00845421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E728C2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1360D5" w14:textId="77777777" w:rsidR="00E41147" w:rsidRDefault="00845421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13E621E7" w14:textId="77777777" w:rsidR="00F95154" w:rsidRPr="008E6097" w:rsidRDefault="00F95154" w:rsidP="00F95154">
      <w:pPr>
        <w:pStyle w:val="5"/>
        <w:keepNext/>
      </w:pPr>
      <w:bookmarkStart w:id="100" w:name="S_Outputs_e9c90d57_3"/>
      <w:bookmarkEnd w:id="98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C873022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AF547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481FE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FC2C6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3FEBD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44880F0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22ED1E3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4E63FE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5EC05F" w14:textId="77777777" w:rsidR="00E41147" w:rsidRDefault="00845421">
            <w:pPr>
              <w:pStyle w:val="Tabletext"/>
            </w:pPr>
            <w:r>
              <w:t>Маржинальный доход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06BFB9" w14:textId="77777777" w:rsidR="00E41147" w:rsidRDefault="00845421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5F36C" w14:textId="77777777" w:rsidR="00E41147" w:rsidRDefault="00845421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88608E" w14:textId="77777777" w:rsidR="00E41147" w:rsidRDefault="00845421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2BC3C34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AC52AE" w14:textId="77777777" w:rsidR="00F95154" w:rsidRPr="008E6097" w:rsidRDefault="00F95154" w:rsidP="007A0B8C">
            <w:pPr>
              <w:pStyle w:val="Tabletext"/>
            </w:pPr>
            <w:bookmarkStart w:id="101" w:name="Outputs_e9c90d57_3"/>
            <w:bookmarkEnd w:id="101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ECDA57" w14:textId="77777777" w:rsidR="00E41147" w:rsidRDefault="00845421">
            <w:pPr>
              <w:pStyle w:val="Tabletext"/>
            </w:pPr>
            <w:r>
              <w:t>Папка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8122A1" w14:textId="77777777" w:rsidR="00E41147" w:rsidRDefault="00845421">
            <w:pPr>
              <w:pStyle w:val="Tabletext"/>
            </w:pPr>
            <w:r>
              <w:t>Акт ввода в эксплуатацию</w:t>
            </w:r>
          </w:p>
          <w:p w14:paraId="101A7154" w14:textId="77777777" w:rsidR="00E41147" w:rsidRDefault="00845421">
            <w:pPr>
              <w:pStyle w:val="Tabletext"/>
            </w:pPr>
            <w:r>
              <w:t>Акт выполненных работ</w:t>
            </w:r>
          </w:p>
          <w:p w14:paraId="617A5A23" w14:textId="77777777" w:rsidR="00E41147" w:rsidRDefault="00845421">
            <w:pPr>
              <w:pStyle w:val="Tabletext"/>
            </w:pPr>
            <w:r>
              <w:t>Акт выполненных работ по пуско-наладке</w:t>
            </w:r>
          </w:p>
          <w:p w14:paraId="2DE0DA84" w14:textId="77777777" w:rsidR="00E41147" w:rsidRDefault="00845421">
            <w:pPr>
              <w:pStyle w:val="Tabletext"/>
            </w:pPr>
            <w:r>
              <w:t>Акт приемки площадки</w:t>
            </w:r>
          </w:p>
          <w:p w14:paraId="262BBFB7" w14:textId="77777777" w:rsidR="00E41147" w:rsidRDefault="00845421">
            <w:pPr>
              <w:pStyle w:val="Tabletext"/>
            </w:pPr>
            <w:r>
              <w:t>Акт сдачи площадки</w:t>
            </w:r>
          </w:p>
          <w:p w14:paraId="77668713" w14:textId="77777777" w:rsidR="00E41147" w:rsidRDefault="00845421">
            <w:pPr>
              <w:pStyle w:val="Tabletext"/>
            </w:pPr>
            <w:r>
              <w:t>Исполнительная документация</w:t>
            </w:r>
          </w:p>
          <w:p w14:paraId="3358DB90" w14:textId="77777777" w:rsidR="00E41147" w:rsidRDefault="00845421">
            <w:pPr>
              <w:pStyle w:val="Tabletext"/>
            </w:pPr>
            <w:r>
              <w:t>Отчет о выполненных СМР</w:t>
            </w:r>
          </w:p>
          <w:p w14:paraId="72EC004C" w14:textId="77777777" w:rsidR="00E41147" w:rsidRDefault="00845421">
            <w:pPr>
              <w:pStyle w:val="Tabletext"/>
            </w:pPr>
            <w:r>
              <w:t>Отчет о предпроектном обследовании</w:t>
            </w:r>
          </w:p>
          <w:p w14:paraId="62D44D68" w14:textId="77777777" w:rsidR="00E41147" w:rsidRDefault="00845421">
            <w:pPr>
              <w:pStyle w:val="Tabletext"/>
            </w:pPr>
            <w:r>
              <w:lastRenderedPageBreak/>
              <w:t>Отчет о пуско-наладочных работах</w:t>
            </w:r>
          </w:p>
          <w:p w14:paraId="05AA7AE8" w14:textId="77777777" w:rsidR="00E41147" w:rsidRDefault="00845421">
            <w:pPr>
              <w:pStyle w:val="Tabletext"/>
            </w:pPr>
            <w:r>
              <w:t>Отчет об исполнении бюджета</w:t>
            </w:r>
          </w:p>
          <w:p w14:paraId="7839CDE0" w14:textId="77777777" w:rsidR="00E41147" w:rsidRDefault="00845421">
            <w:pPr>
              <w:pStyle w:val="Tabletext"/>
            </w:pPr>
            <w:r>
              <w:t>Сдаточная документация</w:t>
            </w:r>
          </w:p>
          <w:p w14:paraId="5C9C0209" w14:textId="77777777" w:rsidR="00E41147" w:rsidRDefault="00845421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06F04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3BD769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bookmarkEnd w:id="100"/>
    </w:tbl>
    <w:p w14:paraId="1026E5BE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End w:id="85"/>
    <w:p w14:paraId="3F485BED" w14:textId="77777777" w:rsidR="00F95154" w:rsidRPr="008E6097" w:rsidRDefault="00F95154" w:rsidP="00F95154">
      <w:pPr>
        <w:spacing w:after="0"/>
        <w:ind w:left="0"/>
        <w:jc w:val="left"/>
        <w:rPr>
          <w:sz w:val="2"/>
          <w:szCs w:val="2"/>
        </w:rPr>
      </w:pPr>
    </w:p>
    <w:p w14:paraId="55FB6BE3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102" w:name="_Toc200367532"/>
      <w:bookmarkStart w:id="103" w:name="S_Annex_B_Roles_from_Activ_7e3b99ad"/>
      <w:bookmarkStart w:id="104" w:name="_Toc88559812"/>
      <w:bookmarkEnd w:id="41"/>
      <w:bookmarkEnd w:id="102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104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77712985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66C6A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E07AD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CD57973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34A1077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0A86681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4939BD05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52B82B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703658" w14:textId="77777777" w:rsidR="00E41147" w:rsidRDefault="00845421">
            <w:pPr>
              <w:pStyle w:val="Tabletext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E196F3" w14:textId="77777777" w:rsidR="00E41147" w:rsidRDefault="00845421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68BEF8" w14:textId="77777777" w:rsidR="00E41147" w:rsidRDefault="0084542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731001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1E675C8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154DA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185B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82B8B6" w14:textId="77777777" w:rsidR="00E41147" w:rsidRDefault="00845421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F4D6B1" w14:textId="77777777" w:rsidR="00E41147" w:rsidRDefault="0084542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DCFD18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9C6392D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41616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43A8C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ADCE42" w14:textId="77777777" w:rsidR="00E41147" w:rsidRDefault="00845421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CE5ACB" w14:textId="77777777" w:rsidR="00E41147" w:rsidRDefault="00845421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7E0D04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05EB658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8C74A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64D7F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BD9403" w14:textId="77777777" w:rsidR="00E41147" w:rsidRDefault="00845421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E43844" w14:textId="77777777" w:rsidR="00E41147" w:rsidRDefault="00845421">
            <w:pPr>
              <w:pStyle w:val="Tabletext"/>
            </w:pPr>
            <w:r>
              <w:t xml:space="preserve">Монтажный </w:t>
            </w:r>
            <w:r>
              <w:t>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4F683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13FA4E6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85FAB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EF8FB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69AD9B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3607BF" w14:textId="77777777" w:rsidR="00E41147" w:rsidRDefault="0084542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D40E9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D15A38D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A5C553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8FDCB7" w14:textId="77777777" w:rsidR="00E41147" w:rsidRDefault="00845421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30F9" w14:textId="77777777" w:rsidR="00E41147" w:rsidRDefault="00845421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4A87CA" w14:textId="77777777" w:rsidR="00E41147" w:rsidRDefault="0084542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482739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9F041C6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303D0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10E9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BA0F7A" w14:textId="77777777" w:rsidR="00E41147" w:rsidRDefault="00845421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F07383" w14:textId="77777777" w:rsidR="00E41147" w:rsidRDefault="0084542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8C71A3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C1577EE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180E5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9F48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575E67" w14:textId="77777777" w:rsidR="00E41147" w:rsidRDefault="00845421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CD4A18" w14:textId="77777777" w:rsidR="00E41147" w:rsidRDefault="0084542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A048CC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65E816A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A6935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6E6A8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FACB96" w14:textId="77777777" w:rsidR="00E41147" w:rsidRDefault="00845421">
            <w:pPr>
              <w:pStyle w:val="Tabletext"/>
            </w:pPr>
            <w:r>
              <w:t xml:space="preserve">Начальник </w:t>
            </w:r>
            <w:r>
              <w:t>инженерно-технического отдела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6118F3" w14:textId="77777777" w:rsidR="00E41147" w:rsidRDefault="00845421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070BDB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72BF7CC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97837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9B62C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28E0AE" w14:textId="77777777" w:rsidR="00E41147" w:rsidRDefault="00845421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404721" w14:textId="77777777" w:rsidR="00E41147" w:rsidRDefault="00845421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5A79C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2D34AA1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CE04C8" w14:textId="77777777" w:rsidR="00F95154" w:rsidRPr="008E6097" w:rsidRDefault="00F95154" w:rsidP="007A0B8C">
            <w:pPr>
              <w:pStyle w:val="Tabletext"/>
            </w:pPr>
            <w:bookmarkStart w:id="105" w:name="Annex_B_Roles_from_Activ_7e3b99ad"/>
            <w:bookmarkEnd w:id="105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9A44E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52EA86" w14:textId="77777777" w:rsidR="00E41147" w:rsidRDefault="0084542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FBF9E2" w14:textId="77777777" w:rsidR="00E41147" w:rsidRDefault="0084542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AE3FD3" w14:textId="77777777" w:rsidR="00F95154" w:rsidRPr="008E6097" w:rsidRDefault="00F95154" w:rsidP="007A0B8C">
            <w:pPr>
              <w:pStyle w:val="Tabletext"/>
            </w:pPr>
          </w:p>
        </w:tc>
      </w:tr>
      <w:bookmarkEnd w:id="103"/>
    </w:tbl>
    <w:p w14:paraId="5EE2FF8B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950C" w14:textId="77777777" w:rsidR="00845421" w:rsidRDefault="00845421" w:rsidP="00F95154">
      <w:pPr>
        <w:spacing w:after="0"/>
      </w:pPr>
      <w:r>
        <w:separator/>
      </w:r>
    </w:p>
  </w:endnote>
  <w:endnote w:type="continuationSeparator" w:id="0">
    <w:p w14:paraId="04601A3C" w14:textId="77777777" w:rsidR="00845421" w:rsidRDefault="00845421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13DE716E" w14:textId="77777777">
      <w:trPr>
        <w:trHeight w:val="360"/>
      </w:trPr>
      <w:tc>
        <w:tcPr>
          <w:tcW w:w="9900" w:type="dxa"/>
        </w:tcPr>
        <w:p w14:paraId="74F8CE2C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B713DB">
            <w:rPr>
              <w:rFonts w:ascii="Verdana" w:hAnsi="Verdana"/>
              <w:sz w:val="16"/>
              <w:szCs w:val="16"/>
            </w:rPr>
            <w:fldChar w:fldCharType="separate"/>
          </w:r>
          <w:r w:rsidR="00B713DB">
            <w:rPr>
              <w:rFonts w:ascii="Verdana" w:hAnsi="Verdana"/>
              <w:noProof/>
              <w:sz w:val="16"/>
              <w:szCs w:val="16"/>
            </w:rPr>
            <w:t>A4.3 Завершение проекта и анализ результатов проекта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B713DB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080A72B0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57B231DF" w14:textId="77777777" w:rsidR="002F70BD" w:rsidRPr="00777052" w:rsidRDefault="00845421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5E3A" w14:textId="77777777" w:rsidR="00F033BB" w:rsidRPr="00F033BB" w:rsidRDefault="00845421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69181967" w14:textId="77777777">
      <w:trPr>
        <w:trHeight w:val="360"/>
      </w:trPr>
      <w:tc>
        <w:tcPr>
          <w:tcW w:w="7054" w:type="dxa"/>
        </w:tcPr>
        <w:p w14:paraId="0E92171C" w14:textId="0482E040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B713DB">
            <w:rPr>
              <w:rFonts w:cs="Arial"/>
              <w:sz w:val="18"/>
              <w:szCs w:val="16"/>
            </w:rPr>
            <w:fldChar w:fldCharType="separate"/>
          </w:r>
          <w:r w:rsidR="00845421">
            <w:rPr>
              <w:rFonts w:cs="Arial"/>
              <w:noProof/>
              <w:sz w:val="18"/>
              <w:szCs w:val="16"/>
            </w:rPr>
            <w:t>A4.3 Завершение проекта и анализ результатов проекта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845421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158D4EE3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5C93746F" w14:textId="77777777" w:rsidR="002F70BD" w:rsidRPr="00F033BB" w:rsidRDefault="00845421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42C9D5CE" w14:textId="77777777">
      <w:trPr>
        <w:trHeight w:val="360"/>
      </w:trPr>
      <w:tc>
        <w:tcPr>
          <w:tcW w:w="10598" w:type="dxa"/>
        </w:tcPr>
        <w:p w14:paraId="70C8B854" w14:textId="20BB759D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B713DB">
            <w:rPr>
              <w:rFonts w:cs="Arial"/>
              <w:sz w:val="18"/>
              <w:szCs w:val="16"/>
            </w:rPr>
            <w:fldChar w:fldCharType="separate"/>
          </w:r>
          <w:r w:rsidR="00845421">
            <w:rPr>
              <w:rFonts w:cs="Arial"/>
              <w:noProof/>
              <w:sz w:val="18"/>
              <w:szCs w:val="16"/>
            </w:rPr>
            <w:t>A4.3 Завершение проекта и анализ результатов проекта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845421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5F545EE8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541C0C69" w14:textId="77777777" w:rsidR="002F70BD" w:rsidRPr="00F033BB" w:rsidRDefault="00845421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4884F7A0" w14:textId="77777777">
      <w:trPr>
        <w:trHeight w:val="360"/>
      </w:trPr>
      <w:tc>
        <w:tcPr>
          <w:tcW w:w="10598" w:type="dxa"/>
        </w:tcPr>
        <w:p w14:paraId="693D380E" w14:textId="569AFEB6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B713DB">
            <w:rPr>
              <w:rFonts w:cs="Arial"/>
              <w:sz w:val="18"/>
              <w:szCs w:val="16"/>
            </w:rPr>
            <w:fldChar w:fldCharType="separate"/>
          </w:r>
          <w:r w:rsidR="00845421">
            <w:rPr>
              <w:rFonts w:cs="Arial"/>
              <w:noProof/>
              <w:sz w:val="18"/>
              <w:szCs w:val="16"/>
            </w:rPr>
            <w:t>A4.3 Завершение проекта и анализ результатов проекта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845421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6C9C7016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301C83E0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F770" w14:textId="77777777" w:rsidR="00845421" w:rsidRDefault="00845421" w:rsidP="00F95154">
      <w:pPr>
        <w:spacing w:after="0"/>
      </w:pPr>
      <w:r>
        <w:separator/>
      </w:r>
    </w:p>
  </w:footnote>
  <w:footnote w:type="continuationSeparator" w:id="0">
    <w:p w14:paraId="1DFB62B5" w14:textId="77777777" w:rsidR="00845421" w:rsidRDefault="00845421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ity_77c166b6_1" w:val="A4.3.1 Ввести систему в эксплуатацию"/>
    <w:docVar w:name="Activity_77c166b6_2" w:val="A4.3.2 Сформировать перечень замечаний по проекту"/>
    <w:docVar w:name="Activity_77c166b6_3" w:val="A4.3.3 Закрыть проект"/>
    <w:docVar w:name="BSHtml" w:val="True"/>
    <w:docVar w:name="BSInThread" w:val="True"/>
    <w:docVar w:name="BSObjectGUID" w:val="9f8bf281-7eb6-4985-9a2d-d7e0d2655345"/>
    <w:docVar w:name="BSPortal" w:val="False"/>
    <w:docVar w:name="BSTemplateGUID" w:val="89c511dd-8044-4fa1-abe7-9c69e305835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45f0ba64" w:val="Ввод системы в эксплуатацию и получение денежных средств за выполненный проект."/>
    <w:docVar w:name="Description_d5e37bf3_1" w:val=" "/>
    <w:docVar w:name="Description_d5e37bf3_2" w:val=" "/>
    <w:docVar w:name="Description_d5e37bf3_3" w:val=" "/>
    <w:docVar w:name="Duration_requirements_0e45ff92_1" w:val=" "/>
    <w:docVar w:name="Duration_requirements_0e45ff92_2" w:val=" "/>
    <w:docVar w:name="Duration_requirements_0e45ff92_3" w:val=" "/>
    <w:docVar w:name="Duration_requirements_4854241d" w:val=" "/>
    <w:docVar w:name="Function_name_6d188205" w:val="Завершение проекта и анализ результатов проекта"/>
    <w:docVar w:name="Instructions_f19cbae3_1" w:val=" "/>
    <w:docVar w:name="Instructions_f19cbae3_2" w:val=" "/>
    <w:docVar w:name="Instructions_f19cbae3_3" w:val=" "/>
    <w:docVar w:name="Name_fc4bd57d" w:val="A4.3 Завершение проекта и анализ результатов проекта"/>
    <w:docVar w:name="Org_unit_1718fdeb_1" w:val="Заместитель директора по производству"/>
    <w:docVar w:name="Org_unit_3a101a11_1_1" w:val="Руководитель проекта"/>
    <w:docVar w:name="Org_unit_3a101a11_2_1" w:val="Руководитель проекта"/>
    <w:docVar w:name="Org_unit_3a101a11_3_1" w:val="Заместитель директора по производству"/>
    <w:docVar w:name="Org_unit_511f306e_1_1" w:val="Команда проекта"/>
    <w:docVar w:name="Org_unit_511f306e_2_1" w:val="Сотрудники, формирующие замечания по проекту"/>
    <w:docVar w:name="Org_unit_511f306e_3_1" w:val="Руководитель проекта"/>
    <w:docVar w:name="Org_unit_6d1c6b60_1" w:val="Команда проекта"/>
    <w:docVar w:name="Organization_name_b93ea434_1" w:val="ООО «ИнТехПроект»"/>
    <w:docVar w:name="Reference_to_activity_c637fcf6_1" w:val=" "/>
    <w:docVar w:name="Reference_to_activity_c637fcf6_2" w:val=" "/>
    <w:docVar w:name="Reference_to_activity_c637fcf6_3" w:val=" "/>
    <w:docVar w:name="Result_0e85fc4e_1" w:val="Работоспособная система, сданная в эксплуатацию."/>
    <w:docVar w:name="Result_0e85fc4e_2" w:val="Сформированный перечень замечаний и предложений по проекту."/>
    <w:docVar w:name="Result_0e85fc4e_3" w:val="Сформированная папка проекта и распределенный маржинальный доход."/>
    <w:docVar w:name="Result_b8630c60" w:val="Работоспособная система, сданная в эксплуатацию, вырученные денежные средства."/>
    <w:docVar w:name="Start_8f005781" w:val=" "/>
    <w:docVar w:name="Start_c3262c77_1" w:val="Окончание пуско-наладочных работ."/>
    <w:docVar w:name="Start_c3262c77_2" w:val="Наличие утвержденной документации по вводу системы в эксплуатацию."/>
    <w:docVar w:name="Start_c3262c77_3" w:val="Наличие утвержденной документации по вводу системы в эксплуатацию.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5421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713DB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41147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DE4BE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9618</Characters>
  <Application>Microsoft Office Word</Application>
  <DocSecurity>0</DocSecurity>
  <Lines>690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 Завершение проекта и анализ результатов проекта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2021-11-23T07:31:00Z</dcterms:created>
  <dcterms:modified xsi:type="dcterms:W3CDTF">2021-11-23T07:31:00Z</dcterms:modified>
</cp:coreProperties>
</file>