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A4DE" w14:textId="1C131607" w:rsidR="00D430D4" w:rsidRPr="00122154" w:rsidRDefault="00D430D4" w:rsidP="00D430D4">
      <w:pPr>
        <w:pStyle w:val="Organizationname"/>
      </w:pPr>
      <w:r w:rsidRPr="00122154">
        <w:fldChar w:fldCharType="begin"/>
      </w:r>
      <w:r w:rsidR="0010389C">
        <w:instrText>DOCVARIABLE Organization_name_ee2aa98e_1</w:instrText>
      </w:r>
      <w:r w:rsidR="008F6524">
        <w:fldChar w:fldCharType="separate"/>
      </w:r>
      <w:r w:rsidR="007A1C91">
        <w:t>ООО «ИнТехПроект»</w:t>
      </w:r>
      <w:r w:rsidRPr="00122154">
        <w:fldChar w:fldCharType="end"/>
      </w:r>
    </w:p>
    <w:p w14:paraId="184D9D5C" w14:textId="77777777" w:rsidR="00D430D4" w:rsidRPr="00122154" w:rsidRDefault="00D430D4" w:rsidP="00D430D4">
      <w:pPr>
        <w:rPr>
          <w:rFonts w:cs="Arial"/>
        </w:rPr>
      </w:pPr>
    </w:p>
    <w:p w14:paraId="749A9B8D" w14:textId="77777777" w:rsidR="00D430D4" w:rsidRPr="00122154" w:rsidRDefault="00D430D4" w:rsidP="00D430D4">
      <w:pPr>
        <w:rPr>
          <w:rFonts w:cs="Arial"/>
        </w:rPr>
      </w:pPr>
    </w:p>
    <w:p w14:paraId="6A4E54D9" w14:textId="77777777" w:rsidR="00D430D4" w:rsidRPr="00122154" w:rsidRDefault="00D430D4" w:rsidP="00D430D4">
      <w:pPr>
        <w:rPr>
          <w:rFonts w:cs="Arial"/>
        </w:rPr>
      </w:pPr>
    </w:p>
    <w:p w14:paraId="5A1A06EF" w14:textId="77777777" w:rsidR="00D430D4" w:rsidRPr="00122154" w:rsidRDefault="00D430D4" w:rsidP="00D430D4">
      <w:pPr>
        <w:rPr>
          <w:rFonts w:cs="Arial"/>
        </w:rPr>
      </w:pPr>
    </w:p>
    <w:p w14:paraId="3388F390" w14:textId="77777777" w:rsidR="00D430D4" w:rsidRPr="00122154" w:rsidRDefault="00D430D4" w:rsidP="00D430D4">
      <w:pPr>
        <w:rPr>
          <w:rFonts w:cs="Arial"/>
        </w:rPr>
      </w:pPr>
    </w:p>
    <w:p w14:paraId="27F4B501" w14:textId="77777777" w:rsidR="00D430D4" w:rsidRPr="00122154" w:rsidRDefault="00D430D4" w:rsidP="00D430D4">
      <w:pPr>
        <w:rPr>
          <w:rFonts w:cs="Arial"/>
        </w:rPr>
      </w:pPr>
    </w:p>
    <w:p w14:paraId="71D0AB19" w14:textId="77777777" w:rsidR="00D430D4" w:rsidRPr="00122154" w:rsidRDefault="00D430D4" w:rsidP="00D430D4">
      <w:pPr>
        <w:rPr>
          <w:rFonts w:cs="Arial"/>
        </w:rPr>
      </w:pPr>
    </w:p>
    <w:p w14:paraId="6D40BFB6" w14:textId="77777777" w:rsidR="00D430D4" w:rsidRPr="00122154" w:rsidRDefault="00D430D4" w:rsidP="00D430D4">
      <w:pPr>
        <w:rPr>
          <w:rFonts w:cs="Arial"/>
        </w:rPr>
      </w:pPr>
    </w:p>
    <w:p w14:paraId="68079D07" w14:textId="77777777" w:rsidR="00D430D4" w:rsidRPr="00122154" w:rsidRDefault="00D430D4" w:rsidP="00D430D4">
      <w:pPr>
        <w:rPr>
          <w:rFonts w:cs="Arial"/>
        </w:rPr>
      </w:pPr>
    </w:p>
    <w:p w14:paraId="072015C0" w14:textId="77777777" w:rsidR="00D430D4" w:rsidRPr="00122154" w:rsidRDefault="00D430D4" w:rsidP="00D430D4">
      <w:pPr>
        <w:rPr>
          <w:rFonts w:cs="Arial"/>
        </w:rPr>
      </w:pPr>
    </w:p>
    <w:p w14:paraId="74EF120E" w14:textId="77777777" w:rsidR="00D430D4" w:rsidRPr="00122154" w:rsidRDefault="00D430D4" w:rsidP="00D430D4">
      <w:pPr>
        <w:rPr>
          <w:rFonts w:cs="Arial"/>
        </w:rPr>
      </w:pPr>
    </w:p>
    <w:p w14:paraId="1294A2D7" w14:textId="77777777" w:rsidR="00D430D4" w:rsidRPr="00122154" w:rsidRDefault="00D430D4" w:rsidP="00D430D4">
      <w:pPr>
        <w:rPr>
          <w:rFonts w:cs="Arial"/>
        </w:rPr>
      </w:pPr>
    </w:p>
    <w:p w14:paraId="6B37E067" w14:textId="77777777" w:rsidR="00D430D4" w:rsidRPr="00122154" w:rsidRDefault="00D430D4" w:rsidP="00D430D4">
      <w:pPr>
        <w:rPr>
          <w:rFonts w:cs="Arial"/>
        </w:rPr>
      </w:pPr>
    </w:p>
    <w:p w14:paraId="59A8C880" w14:textId="09670DB8" w:rsidR="00D430D4" w:rsidRPr="00122154" w:rsidRDefault="00D430D4" w:rsidP="00D430D4">
      <w:pPr>
        <w:pStyle w:val="Documentname"/>
      </w:pPr>
      <w:r w:rsidRPr="00122154">
        <w:fldChar w:fldCharType="begin"/>
      </w:r>
      <w:r w:rsidR="0010389C">
        <w:instrText>DOCVARIABLE Name_b6a9950f</w:instrText>
      </w:r>
      <w:r w:rsidR="008F6524">
        <w:fldChar w:fldCharType="separate"/>
      </w:r>
      <w:r w:rsidR="007A1C91">
        <w:t>Начальник отдела кадров</w:t>
      </w:r>
      <w:r w:rsidRPr="00122154">
        <w:fldChar w:fldCharType="end"/>
      </w:r>
    </w:p>
    <w:p w14:paraId="3B20C4B8" w14:textId="1E4D0B32" w:rsidR="00D430D4" w:rsidRPr="00122154" w:rsidRDefault="00D430D4" w:rsidP="00D430D4">
      <w:pPr>
        <w:pStyle w:val="Departmentname"/>
      </w:pPr>
      <w:r w:rsidRPr="00122154">
        <w:fldChar w:fldCharType="begin"/>
      </w:r>
      <w:r w:rsidR="0010389C">
        <w:instrText>DOCVARIABLE Current_department_7526b31d</w:instrText>
      </w:r>
      <w:r w:rsidR="008F6524">
        <w:fldChar w:fldCharType="separate"/>
      </w:r>
      <w:r w:rsidR="007A1C91">
        <w:t>Отдел кадров</w:t>
      </w:r>
      <w:r w:rsidRPr="00122154">
        <w:fldChar w:fldCharType="end"/>
      </w:r>
    </w:p>
    <w:p w14:paraId="7327A819" w14:textId="77777777" w:rsidR="00D430D4" w:rsidRPr="00122154" w:rsidRDefault="00D430D4" w:rsidP="00D430D4">
      <w:pPr>
        <w:pStyle w:val="Documenttype"/>
      </w:pPr>
      <w:r w:rsidRPr="00122154">
        <w:t>Должностная инструкция</w:t>
      </w:r>
    </w:p>
    <w:p w14:paraId="5368BE71" w14:textId="77777777" w:rsidR="00D430D4" w:rsidRPr="00122154" w:rsidRDefault="00D430D4" w:rsidP="00D430D4">
      <w:pPr>
        <w:rPr>
          <w:rFonts w:cs="Arial"/>
        </w:rPr>
      </w:pPr>
    </w:p>
    <w:p w14:paraId="745EDC86" w14:textId="77777777" w:rsidR="00D430D4" w:rsidRPr="00122154" w:rsidRDefault="00D430D4" w:rsidP="00D430D4">
      <w:pPr>
        <w:rPr>
          <w:rFonts w:cs="Arial"/>
        </w:rPr>
      </w:pPr>
    </w:p>
    <w:p w14:paraId="763EFAF6" w14:textId="77777777" w:rsidR="00D430D4" w:rsidRPr="00122154" w:rsidRDefault="00D430D4" w:rsidP="00D430D4">
      <w:pPr>
        <w:rPr>
          <w:rFonts w:cs="Arial"/>
        </w:rPr>
      </w:pPr>
    </w:p>
    <w:p w14:paraId="692E99FD" w14:textId="77777777" w:rsidR="00D430D4" w:rsidRPr="00122154" w:rsidRDefault="00D430D4" w:rsidP="00D430D4">
      <w:pPr>
        <w:rPr>
          <w:rFonts w:cs="Arial"/>
        </w:rPr>
      </w:pPr>
    </w:p>
    <w:p w14:paraId="3BD66B08" w14:textId="77777777" w:rsidR="00D430D4" w:rsidRPr="00122154" w:rsidRDefault="00D430D4" w:rsidP="00D430D4">
      <w:pPr>
        <w:rPr>
          <w:rFonts w:cs="Arial"/>
        </w:rPr>
      </w:pPr>
    </w:p>
    <w:p w14:paraId="2BD4EFDE" w14:textId="77777777" w:rsidR="00D430D4" w:rsidRPr="00122154" w:rsidRDefault="00D430D4" w:rsidP="00D430D4">
      <w:pPr>
        <w:rPr>
          <w:rFonts w:cs="Arial"/>
        </w:rPr>
      </w:pPr>
    </w:p>
    <w:p w14:paraId="2302E8F3" w14:textId="77777777" w:rsidR="00D430D4" w:rsidRPr="00122154" w:rsidRDefault="00D430D4" w:rsidP="00D430D4">
      <w:pPr>
        <w:rPr>
          <w:rFonts w:cs="Arial"/>
        </w:rPr>
      </w:pPr>
    </w:p>
    <w:p w14:paraId="41AF68D3" w14:textId="77777777" w:rsidR="00D430D4" w:rsidRPr="00122154" w:rsidRDefault="00D430D4" w:rsidP="00D430D4">
      <w:pPr>
        <w:rPr>
          <w:rFonts w:cs="Arial"/>
        </w:rPr>
      </w:pPr>
    </w:p>
    <w:p w14:paraId="0155497D" w14:textId="77777777" w:rsidR="00D430D4" w:rsidRPr="00122154" w:rsidRDefault="00D430D4" w:rsidP="00D430D4">
      <w:pPr>
        <w:rPr>
          <w:rFonts w:cs="Arial"/>
        </w:rPr>
      </w:pPr>
    </w:p>
    <w:p w14:paraId="3FF0E3ED" w14:textId="77777777" w:rsidR="00D430D4" w:rsidRPr="00122154" w:rsidRDefault="00D430D4" w:rsidP="00D430D4">
      <w:pPr>
        <w:rPr>
          <w:rFonts w:cs="Arial"/>
        </w:rPr>
      </w:pPr>
    </w:p>
    <w:p w14:paraId="1764D8B0" w14:textId="77777777" w:rsidR="00D430D4" w:rsidRPr="00122154" w:rsidRDefault="00D430D4" w:rsidP="00D430D4">
      <w:pPr>
        <w:rPr>
          <w:rFonts w:cs="Arial"/>
        </w:rPr>
      </w:pPr>
    </w:p>
    <w:p w14:paraId="12D991DC" w14:textId="77777777" w:rsidR="00D430D4" w:rsidRPr="00122154" w:rsidRDefault="00D430D4" w:rsidP="00D430D4">
      <w:pPr>
        <w:pStyle w:val="Approvedby"/>
        <w:ind w:left="5760"/>
      </w:pPr>
      <w:r w:rsidRPr="00122154">
        <w:t>УТВЕРЖДАЮ</w:t>
      </w:r>
    </w:p>
    <w:p w14:paraId="3FBD680F" w14:textId="77777777" w:rsidR="00D430D4" w:rsidRPr="00122154" w:rsidRDefault="00D430D4" w:rsidP="00D430D4">
      <w:pPr>
        <w:ind w:left="5760"/>
        <w:rPr>
          <w:rFonts w:cs="Arial"/>
        </w:rPr>
      </w:pPr>
    </w:p>
    <w:p w14:paraId="604DD7B2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__________________________________</w:t>
      </w:r>
    </w:p>
    <w:p w14:paraId="2558B61C" w14:textId="77777777" w:rsidR="00D430D4" w:rsidRPr="00122154" w:rsidRDefault="00D430D4" w:rsidP="00D430D4">
      <w:pPr>
        <w:ind w:left="7200"/>
        <w:jc w:val="left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>(Должность)</w:t>
      </w:r>
    </w:p>
    <w:p w14:paraId="574F1FF8" w14:textId="77777777" w:rsidR="00D430D4" w:rsidRPr="00122154" w:rsidRDefault="00D430D4" w:rsidP="00D430D4">
      <w:pPr>
        <w:ind w:left="5760"/>
        <w:jc w:val="center"/>
        <w:rPr>
          <w:rFonts w:cs="Arial"/>
          <w:sz w:val="14"/>
          <w:szCs w:val="14"/>
        </w:rPr>
      </w:pPr>
    </w:p>
    <w:p w14:paraId="118A5818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   ___________________</w:t>
      </w:r>
    </w:p>
    <w:p w14:paraId="036252E2" w14:textId="77777777" w:rsidR="00D430D4" w:rsidRPr="00122154" w:rsidRDefault="00D430D4" w:rsidP="00D430D4">
      <w:pPr>
        <w:ind w:left="5760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6E126A7C" w14:textId="77777777" w:rsidR="00D430D4" w:rsidRPr="00122154" w:rsidRDefault="00D430D4" w:rsidP="00D430D4">
      <w:pPr>
        <w:tabs>
          <w:tab w:val="right" w:pos="9540"/>
        </w:tabs>
        <w:ind w:left="5760" w:right="277"/>
        <w:rPr>
          <w:rFonts w:cs="Arial"/>
        </w:rPr>
      </w:pPr>
      <w:r w:rsidRPr="00122154">
        <w:rPr>
          <w:rFonts w:cs="Arial"/>
        </w:rPr>
        <w:t xml:space="preserve">«____»  ____________________ </w:t>
      </w:r>
      <w:r w:rsidRPr="00122154">
        <w:rPr>
          <w:rFonts w:cs="Arial"/>
        </w:rPr>
        <w:tab/>
        <w:t>20___г.</w:t>
      </w:r>
    </w:p>
    <w:p w14:paraId="538C14B3" w14:textId="77777777" w:rsidR="00D430D4" w:rsidRPr="00122154" w:rsidRDefault="00D430D4" w:rsidP="00D430D4">
      <w:pPr>
        <w:tabs>
          <w:tab w:val="right" w:pos="9000"/>
        </w:tabs>
        <w:ind w:left="5220" w:right="277"/>
        <w:rPr>
          <w:rFonts w:cs="Arial"/>
        </w:rPr>
      </w:pPr>
    </w:p>
    <w:p w14:paraId="40030865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согласования</w:t>
      </w:r>
    </w:p>
    <w:p w14:paraId="4F65DDB6" w14:textId="77777777" w:rsidR="00D430D4" w:rsidRPr="00122154" w:rsidRDefault="00D430D4" w:rsidP="00D430D4"/>
    <w:p w14:paraId="11F772DA" w14:textId="77777777" w:rsidR="00D430D4" w:rsidRPr="00122154" w:rsidRDefault="00D430D4" w:rsidP="00A57AF6">
      <w:pPr>
        <w:pStyle w:val="NormalReport"/>
      </w:pPr>
      <w:r w:rsidRPr="00122154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46"/>
        <w:gridCol w:w="239"/>
        <w:gridCol w:w="1861"/>
        <w:gridCol w:w="286"/>
        <w:gridCol w:w="2407"/>
        <w:gridCol w:w="279"/>
        <w:gridCol w:w="1119"/>
      </w:tblGrid>
      <w:tr w:rsidR="00D430D4" w:rsidRPr="00122154" w14:paraId="3345FBD2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DBF9A" w14:textId="5143F66A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  <w:r w:rsidRPr="00122154">
              <w:rPr>
                <w:sz w:val="20"/>
                <w:szCs w:val="20"/>
              </w:rPr>
              <w:fldChar w:fldCharType="begin"/>
            </w:r>
            <w:r w:rsidR="0010389C">
              <w:rPr>
                <w:sz w:val="20"/>
                <w:szCs w:val="20"/>
              </w:rPr>
              <w:instrText xml:space="preserve"> DOCVARIABLE Immediate_superior_a735bc64 </w:instrText>
            </w:r>
            <w:r w:rsidR="008F6524">
              <w:rPr>
                <w:sz w:val="20"/>
                <w:szCs w:val="20"/>
              </w:rPr>
              <w:fldChar w:fldCharType="separate"/>
            </w:r>
            <w:r w:rsidR="007A1C91">
              <w:rPr>
                <w:sz w:val="20"/>
                <w:szCs w:val="20"/>
              </w:rPr>
              <w:t>Директор</w:t>
            </w:r>
            <w:r w:rsidRPr="00122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vAlign w:val="bottom"/>
          </w:tcPr>
          <w:p w14:paraId="0DAC6FCF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A0B27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529A9E6D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C8B79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2C3F6C90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48E5B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6C924D49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A7B1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3EAFCB2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0CBA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146128D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7DCD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218F7102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F120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4EF285A6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BC7B4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30192AAB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6B9A3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5B8C820C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5EC6A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392B611F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9A818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1FF3F467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DFE7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531891F8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4B66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79F6690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91D9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2D62270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F9E98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05EBF9AF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3DC52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62582BE0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81467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4453A010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06E56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7805C1FD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00491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157009BE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65B3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6276CA29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67E09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7F8DCB6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107B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715295A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335B5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589AEA09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27F37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5A471581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0DC5D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45E2C835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76CCD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0B85BC42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3E3E7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61840F2B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1424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13292E1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9B89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148C48D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2FF8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0DA0AF77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8132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</w:tbl>
    <w:p w14:paraId="2246C774" w14:textId="77777777" w:rsidR="00D430D4" w:rsidRPr="00122154" w:rsidRDefault="00D430D4" w:rsidP="00D430D4"/>
    <w:p w14:paraId="105E7706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ознакомления</w:t>
      </w:r>
    </w:p>
    <w:p w14:paraId="1308D868" w14:textId="77777777" w:rsidR="00D430D4" w:rsidRPr="00122154" w:rsidRDefault="00D430D4" w:rsidP="00D430D4">
      <w:r w:rsidRPr="00122154">
        <w:t>С содержанием данной должностной инструкции ознакомлен(а):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60"/>
        <w:gridCol w:w="1972"/>
        <w:gridCol w:w="1593"/>
      </w:tblGrid>
      <w:tr w:rsidR="00D430D4" w:rsidRPr="00122154" w14:paraId="4EDD45DB" w14:textId="77777777" w:rsidTr="008853FF">
        <w:trPr>
          <w:cantSplit/>
          <w:trHeight w:val="561"/>
          <w:tblHeader/>
        </w:trPr>
        <w:tc>
          <w:tcPr>
            <w:tcW w:w="275" w:type="pct"/>
            <w:shd w:val="clear" w:color="auto" w:fill="CCCCCC"/>
            <w:vAlign w:val="center"/>
          </w:tcPr>
          <w:p w14:paraId="5562BC3C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 xml:space="preserve">№ 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7DC3B50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Фамилия, имя, отчество</w:t>
            </w:r>
          </w:p>
        </w:tc>
        <w:tc>
          <w:tcPr>
            <w:tcW w:w="1133" w:type="pct"/>
            <w:shd w:val="clear" w:color="auto" w:fill="CCCCCC"/>
            <w:vAlign w:val="center"/>
          </w:tcPr>
          <w:p w14:paraId="66DC4D05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Подпись</w:t>
            </w:r>
          </w:p>
        </w:tc>
        <w:tc>
          <w:tcPr>
            <w:tcW w:w="915" w:type="pct"/>
            <w:shd w:val="clear" w:color="auto" w:fill="CCCCCC"/>
            <w:vAlign w:val="center"/>
          </w:tcPr>
          <w:p w14:paraId="2C83944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Дата</w:t>
            </w:r>
          </w:p>
        </w:tc>
      </w:tr>
      <w:tr w:rsidR="00D430D4" w:rsidRPr="00122154" w14:paraId="10E55E0E" w14:textId="77777777" w:rsidTr="008853FF">
        <w:tc>
          <w:tcPr>
            <w:tcW w:w="275" w:type="pct"/>
          </w:tcPr>
          <w:p w14:paraId="19CDD461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08593D59" w14:textId="77777777" w:rsidR="00D430D4" w:rsidRPr="00122154" w:rsidRDefault="00D430D4" w:rsidP="008853FF">
            <w:pPr>
              <w:pStyle w:val="Tabletext"/>
            </w:pPr>
            <w:bookmarkStart w:id="0" w:name="Persons_ee214e3a"/>
            <w:bookmarkEnd w:id="0"/>
            <w:r>
              <w:t>Чуркина Варвара Игоревна</w:t>
            </w:r>
          </w:p>
        </w:tc>
        <w:tc>
          <w:tcPr>
            <w:tcW w:w="1133" w:type="pct"/>
          </w:tcPr>
          <w:p w14:paraId="629323F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41D7DA7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5D117A9C" w14:textId="77777777" w:rsidTr="008853FF">
        <w:tc>
          <w:tcPr>
            <w:tcW w:w="275" w:type="pct"/>
          </w:tcPr>
          <w:p w14:paraId="4A55E97F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5CEB7FA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518C432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0CF98FE2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ADA17C2" w14:textId="77777777" w:rsidTr="008853FF">
        <w:tc>
          <w:tcPr>
            <w:tcW w:w="275" w:type="pct"/>
          </w:tcPr>
          <w:p w14:paraId="0299A4A4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5B4DE59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566EC78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72E94A73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D0CA957" w14:textId="77777777" w:rsidTr="008853FF">
        <w:tc>
          <w:tcPr>
            <w:tcW w:w="275" w:type="pct"/>
          </w:tcPr>
          <w:p w14:paraId="1BCE6298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57A9111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0C01C88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3B775BE1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A9A3246" w14:textId="77777777" w:rsidTr="008853FF">
        <w:tc>
          <w:tcPr>
            <w:tcW w:w="275" w:type="pct"/>
          </w:tcPr>
          <w:p w14:paraId="19C9704F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5FE64A5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20BF861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6E87CB96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9F2370F" w14:textId="77777777" w:rsidTr="008853FF">
        <w:tc>
          <w:tcPr>
            <w:tcW w:w="275" w:type="pct"/>
          </w:tcPr>
          <w:p w14:paraId="3887A024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46175075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0776680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6480BD7C" w14:textId="77777777" w:rsidR="00D430D4" w:rsidRPr="00122154" w:rsidRDefault="00D430D4" w:rsidP="008853FF">
            <w:pPr>
              <w:pStyle w:val="Tabletext"/>
            </w:pPr>
          </w:p>
        </w:tc>
      </w:tr>
    </w:tbl>
    <w:p w14:paraId="1C36FB57" w14:textId="77777777" w:rsidR="00D430D4" w:rsidRPr="00122154" w:rsidRDefault="00D430D4" w:rsidP="00D430D4">
      <w:pPr>
        <w:pStyle w:val="Contents"/>
      </w:pPr>
    </w:p>
    <w:p w14:paraId="0454F7A0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Содержание</w:t>
      </w:r>
    </w:p>
    <w:bookmarkStart w:id="1" w:name="_Toc160354610"/>
    <w:p w14:paraId="5AB2AC2C" w14:textId="0A87934C" w:rsidR="007A1C91" w:rsidRDefault="00D430D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22154">
        <w:rPr>
          <w:rFonts w:cs="Arial"/>
        </w:rPr>
        <w:fldChar w:fldCharType="begin"/>
      </w:r>
      <w:r w:rsidRPr="00122154">
        <w:rPr>
          <w:rFonts w:cs="Arial"/>
        </w:rPr>
        <w:instrText xml:space="preserve"> TOC \o "1-2" \h \z \t "Application;1" </w:instrText>
      </w:r>
      <w:r w:rsidRPr="00122154">
        <w:rPr>
          <w:rFonts w:cs="Arial"/>
        </w:rPr>
        <w:fldChar w:fldCharType="separate"/>
      </w:r>
      <w:hyperlink w:anchor="_Toc88573249" w:history="1">
        <w:r w:rsidR="007A1C91" w:rsidRPr="0022328B">
          <w:rPr>
            <w:rStyle w:val="a4"/>
            <w:noProof/>
          </w:rPr>
          <w:t>1.</w:t>
        </w:r>
        <w:r w:rsidR="007A1C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A1C91" w:rsidRPr="0022328B">
          <w:rPr>
            <w:rStyle w:val="a4"/>
            <w:noProof/>
          </w:rPr>
          <w:t>Общие положения</w:t>
        </w:r>
        <w:r w:rsidR="007A1C91">
          <w:rPr>
            <w:noProof/>
            <w:webHidden/>
          </w:rPr>
          <w:tab/>
        </w:r>
        <w:r w:rsidR="007A1C91">
          <w:rPr>
            <w:noProof/>
            <w:webHidden/>
          </w:rPr>
          <w:fldChar w:fldCharType="begin"/>
        </w:r>
        <w:r w:rsidR="007A1C91">
          <w:rPr>
            <w:noProof/>
            <w:webHidden/>
          </w:rPr>
          <w:instrText xml:space="preserve"> PAGEREF _Toc88573249 \h </w:instrText>
        </w:r>
        <w:r w:rsidR="007A1C91">
          <w:rPr>
            <w:noProof/>
            <w:webHidden/>
          </w:rPr>
        </w:r>
        <w:r w:rsidR="007A1C91">
          <w:rPr>
            <w:noProof/>
            <w:webHidden/>
          </w:rPr>
          <w:fldChar w:fldCharType="separate"/>
        </w:r>
        <w:r w:rsidR="007A1C91">
          <w:rPr>
            <w:noProof/>
            <w:webHidden/>
          </w:rPr>
          <w:t>5</w:t>
        </w:r>
        <w:r w:rsidR="007A1C91">
          <w:rPr>
            <w:noProof/>
            <w:webHidden/>
          </w:rPr>
          <w:fldChar w:fldCharType="end"/>
        </w:r>
      </w:hyperlink>
    </w:p>
    <w:p w14:paraId="13840415" w14:textId="33228ECF" w:rsidR="007A1C91" w:rsidRDefault="007A1C9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50" w:history="1">
        <w:r w:rsidRPr="0022328B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Требования к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9D42EA" w14:textId="46010EFA" w:rsidR="007A1C91" w:rsidRDefault="007A1C9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51" w:history="1">
        <w:r w:rsidRPr="0022328B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Руководство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E1CE812" w14:textId="04DF14F5" w:rsidR="007A1C91" w:rsidRDefault="007A1C9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52" w:history="1">
        <w:r w:rsidRPr="0022328B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FFC4F2" w14:textId="21D88C0A" w:rsidR="007A1C91" w:rsidRDefault="007A1C9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53" w:history="1">
        <w:r w:rsidRPr="0022328B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Должностные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033398D" w14:textId="30A6E33A" w:rsidR="007A1C91" w:rsidRDefault="007A1C9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54" w:history="1">
        <w:r w:rsidRPr="0022328B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Владелец единиц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833B490" w14:textId="4B8B2E80" w:rsidR="007A1C91" w:rsidRDefault="007A1C9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55" w:history="1">
        <w:r w:rsidRPr="0022328B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Выполняемые операции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A29FBA" w14:textId="2940D5E0" w:rsidR="007A1C91" w:rsidRDefault="007A1C9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56" w:history="1">
        <w:r w:rsidRPr="0022328B">
          <w:rPr>
            <w:rStyle w:val="a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Прочие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3D66AE0" w14:textId="2B661EA6" w:rsidR="007A1C91" w:rsidRDefault="007A1C9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57" w:history="1">
        <w:r w:rsidRPr="0022328B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Показатели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3CEF815" w14:textId="755B555B" w:rsidR="007A1C91" w:rsidRDefault="007A1C9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58" w:history="1">
        <w:r w:rsidRPr="0022328B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60FF5E7" w14:textId="76925693" w:rsidR="007A1C91" w:rsidRDefault="007A1C9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59" w:history="1">
        <w:r w:rsidRPr="0022328B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D596235" w14:textId="46DE0517" w:rsidR="007A1C91" w:rsidRDefault="007A1C9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60" w:history="1">
        <w:r w:rsidRPr="0022328B">
          <w:rPr>
            <w:rStyle w:val="a4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Взаимодействие с другими сотрудниками и сторонними организациями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9194314" w14:textId="2B908713" w:rsidR="007A1C91" w:rsidRDefault="007A1C9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61" w:history="1">
        <w:r w:rsidRPr="0022328B">
          <w:rPr>
            <w:rStyle w:val="a4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Входящие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92F161B" w14:textId="22B93E63" w:rsidR="007A1C91" w:rsidRDefault="007A1C9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62" w:history="1">
        <w:r w:rsidRPr="0022328B">
          <w:rPr>
            <w:rStyle w:val="a4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Исходящие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E6FDA5C" w14:textId="1823D7D8" w:rsidR="007A1C91" w:rsidRDefault="007A1C91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263" w:history="1">
        <w:r w:rsidRPr="0022328B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2328B">
          <w:rPr>
            <w:rStyle w:val="a4"/>
            <w:noProof/>
          </w:rPr>
          <w:t>Состав ролей, участвующих во взаимодействии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E423CF0" w14:textId="7418B903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fldChar w:fldCharType="end"/>
      </w:r>
      <w:r w:rsidRPr="00122154">
        <w:rPr>
          <w:rFonts w:cs="Arial"/>
        </w:rPr>
        <w:t xml:space="preserve"> </w:t>
      </w:r>
    </w:p>
    <w:p w14:paraId="0E288906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_Toc88573249"/>
      <w:r w:rsidRPr="00122154">
        <w:lastRenderedPageBreak/>
        <w:t>Общие положения</w:t>
      </w:r>
      <w:bookmarkEnd w:id="1"/>
      <w:bookmarkEnd w:id="2"/>
    </w:p>
    <w:p w14:paraId="441D69BF" w14:textId="77CA7A1B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8F6524">
        <w:fldChar w:fldCharType="separate"/>
      </w:r>
      <w:r w:rsidR="007A1C91">
        <w:t>Начальник отдела кадров</w:t>
      </w:r>
      <w:r w:rsidRPr="00122154">
        <w:fldChar w:fldCharType="end"/>
      </w:r>
      <w:r w:rsidRPr="00122154">
        <w:t xml:space="preserve"> (далее по тексту – должностное лицо) является сотрудником подразделения «</w:t>
      </w:r>
      <w:r w:rsidRPr="00122154">
        <w:fldChar w:fldCharType="begin"/>
      </w:r>
      <w:r w:rsidR="0010389C">
        <w:instrText>DOCVARIABLE Current_department_7526b31d</w:instrText>
      </w:r>
      <w:r w:rsidR="008F6524">
        <w:fldChar w:fldCharType="separate"/>
      </w:r>
      <w:r w:rsidR="007A1C91">
        <w:t>Отдел кадров</w:t>
      </w:r>
      <w:r w:rsidRPr="00122154">
        <w:fldChar w:fldCharType="end"/>
      </w:r>
      <w:r w:rsidRPr="00122154">
        <w:t>».</w:t>
      </w:r>
    </w:p>
    <w:p w14:paraId="376E9190" w14:textId="05B6C600" w:rsidR="00D430D4" w:rsidRPr="00122154" w:rsidRDefault="00D430D4" w:rsidP="00D430D4">
      <w:pPr>
        <w:pStyle w:val="NumberedstyleReport"/>
        <w:ind w:left="717" w:hanging="360"/>
      </w:pPr>
      <w:bookmarkStart w:id="3" w:name="S_Immediate_superior_a735bc64"/>
      <w:r w:rsidRPr="00122154">
        <w:t xml:space="preserve">Непосредственным руководителем должностного лица является </w:t>
      </w:r>
      <w:r w:rsidRPr="00122154">
        <w:fldChar w:fldCharType="begin"/>
      </w:r>
      <w:r w:rsidR="0010389C">
        <w:instrText>DOCVARIABLE Immediate_superior_a735bc64</w:instrText>
      </w:r>
      <w:r w:rsidR="008F6524">
        <w:fldChar w:fldCharType="separate"/>
      </w:r>
      <w:r w:rsidR="007A1C91">
        <w:t>Директор</w:t>
      </w:r>
      <w:r w:rsidRPr="00122154">
        <w:fldChar w:fldCharType="end"/>
      </w:r>
      <w:r w:rsidRPr="00122154">
        <w:t>.</w:t>
      </w:r>
    </w:p>
    <w:p w14:paraId="27D31E9A" w14:textId="2AB4C2F0" w:rsidR="00D430D4" w:rsidRPr="007A1C91" w:rsidRDefault="007A1C91" w:rsidP="007A1C91">
      <w:pPr>
        <w:pStyle w:val="NumberedstyleReport"/>
        <w:ind w:left="717" w:hanging="360"/>
      </w:pPr>
      <w:bookmarkStart w:id="4" w:name="S_Appointment_and_dismissa_9bcdeb7f"/>
      <w:bookmarkEnd w:id="3"/>
      <w:r w:rsidRPr="007A1C91">
        <w:rPr>
          <w:rFonts w:cs="Arial"/>
        </w:rPr>
        <w:t>Начальник отдела кадров назначается на должность и освобождается от должности приказом директора компании.</w:t>
      </w:r>
    </w:p>
    <w:p w14:paraId="6949B2E3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5" w:name="_Toc160354611"/>
      <w:bookmarkStart w:id="6" w:name="_Toc88573250"/>
      <w:bookmarkEnd w:id="4"/>
      <w:r w:rsidRPr="00122154">
        <w:t>Требования к квалификации</w:t>
      </w:r>
      <w:bookmarkEnd w:id="5"/>
      <w:bookmarkEnd w:id="6"/>
    </w:p>
    <w:p w14:paraId="7734A1A0" w14:textId="77777777" w:rsidR="007A1C91" w:rsidRPr="007A1C91" w:rsidRDefault="007A1C91" w:rsidP="007A1C91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7A1C91">
        <w:rPr>
          <w:rFonts w:cs="Arial"/>
          <w:color w:val="000000"/>
          <w:szCs w:val="20"/>
        </w:rPr>
        <w:t>− высшее профессиональное образование;</w:t>
      </w:r>
    </w:p>
    <w:p w14:paraId="4B60B077" w14:textId="59B32A47" w:rsidR="00D430D4" w:rsidRPr="007A1C91" w:rsidRDefault="007A1C91" w:rsidP="007A1C91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7A1C91">
        <w:rPr>
          <w:rFonts w:cs="Arial"/>
          <w:color w:val="000000"/>
          <w:szCs w:val="20"/>
        </w:rPr>
        <w:t>− стаж работы по специальности на руководящих и других должностях по управлению персоналом не менее 5 лет.</w:t>
      </w:r>
    </w:p>
    <w:p w14:paraId="575EA4B0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7" w:name="_Toc160354612"/>
      <w:bookmarkStart w:id="8" w:name="S_Headed_departments_801afa37"/>
      <w:bookmarkStart w:id="9" w:name="_Toc88573251"/>
      <w:r w:rsidRPr="00122154">
        <w:t>Руководство</w:t>
      </w:r>
      <w:bookmarkEnd w:id="7"/>
      <w:bookmarkEnd w:id="9"/>
    </w:p>
    <w:p w14:paraId="64E0DD82" w14:textId="1C59FACA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8F6524">
        <w:fldChar w:fldCharType="separate"/>
      </w:r>
      <w:r w:rsidR="007A1C91">
        <w:t>Начальник отдела кадров</w:t>
      </w:r>
      <w:r w:rsidRPr="00122154">
        <w:fldChar w:fldCharType="end"/>
      </w:r>
      <w:r w:rsidRPr="00122154">
        <w:t xml:space="preserve"> возглавляет следующие структурные единицы: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627DE628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219EC1CF" w14:textId="77777777" w:rsidR="00D430D4" w:rsidRPr="00122154" w:rsidRDefault="00D430D4" w:rsidP="00D430D4">
            <w:pPr>
              <w:pStyle w:val="Markedstyle"/>
              <w:ind w:left="1352" w:hanging="360"/>
            </w:pPr>
            <w:bookmarkStart w:id="10" w:name="Headed_departments_801afa37"/>
            <w:bookmarkEnd w:id="10"/>
            <w:r>
              <w:t>Отдел кадров</w:t>
            </w:r>
          </w:p>
        </w:tc>
      </w:tr>
    </w:tbl>
    <w:p w14:paraId="12F38312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1" w:name="_Toc160354613"/>
      <w:bookmarkStart w:id="12" w:name="_Toc88573252"/>
      <w:bookmarkEnd w:id="8"/>
      <w:r w:rsidRPr="00122154">
        <w:t>Документация</w:t>
      </w:r>
      <w:bookmarkEnd w:id="11"/>
      <w:bookmarkEnd w:id="12"/>
    </w:p>
    <w:p w14:paraId="22F80AA7" w14:textId="6B28014B" w:rsidR="00D430D4" w:rsidRPr="00122154" w:rsidRDefault="00D430D4" w:rsidP="00D430D4">
      <w:r w:rsidRPr="00122154">
        <w:t xml:space="preserve">В своей деятельности </w:t>
      </w:r>
      <w:r w:rsidRPr="00122154">
        <w:fldChar w:fldCharType="begin"/>
      </w:r>
      <w:r w:rsidR="0010389C">
        <w:instrText>DOCVARIABLE Name_b6a9950f</w:instrText>
      </w:r>
      <w:r w:rsidR="008F6524">
        <w:fldChar w:fldCharType="separate"/>
      </w:r>
      <w:r w:rsidR="007A1C91">
        <w:t>Начальник отдела кадров</w:t>
      </w:r>
      <w:r w:rsidRPr="00122154">
        <w:fldChar w:fldCharType="end"/>
      </w:r>
      <w:r w:rsidRPr="00122154">
        <w:t xml:space="preserve"> руководствуется следующей плановой и нормативно-методической документацией:</w:t>
      </w:r>
    </w:p>
    <w:p w14:paraId="20BD7C97" w14:textId="77777777" w:rsidR="00D430D4" w:rsidRPr="00122154" w:rsidRDefault="00D430D4" w:rsidP="00D430D4">
      <w:pPr>
        <w:rPr>
          <w:sz w:val="2"/>
          <w:szCs w:val="2"/>
        </w:rPr>
      </w:pPr>
      <w:bookmarkStart w:id="13" w:name="S_Documentation_50cc20a9"/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553D5195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2061711E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План потребности в персонале</w:t>
            </w:r>
          </w:p>
        </w:tc>
      </w:tr>
      <w:tr w:rsidR="00D430D4" w:rsidRPr="00122154" w14:paraId="502BB2AE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2C6F981F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Платежный бюджет</w:t>
            </w:r>
          </w:p>
        </w:tc>
      </w:tr>
      <w:tr w:rsidR="00D430D4" w:rsidRPr="00122154" w14:paraId="42811ABD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377299C0" w14:textId="77777777" w:rsidR="00D430D4" w:rsidRPr="00122154" w:rsidRDefault="00D430D4" w:rsidP="00D430D4">
            <w:pPr>
              <w:pStyle w:val="Markedstyle"/>
              <w:ind w:left="1352" w:hanging="360"/>
            </w:pPr>
            <w:bookmarkStart w:id="14" w:name="Documentation_50cc20a9"/>
            <w:bookmarkEnd w:id="14"/>
            <w:r>
              <w:t>Стратегия развития</w:t>
            </w:r>
          </w:p>
        </w:tc>
      </w:tr>
    </w:tbl>
    <w:p w14:paraId="6DEBA324" w14:textId="77777777" w:rsidR="00D430D4" w:rsidRPr="00122154" w:rsidRDefault="00D430D4" w:rsidP="00D430D4">
      <w:pPr>
        <w:rPr>
          <w:szCs w:val="20"/>
        </w:rPr>
      </w:pPr>
      <w:r w:rsidRPr="00122154">
        <w:rPr>
          <w:szCs w:val="20"/>
        </w:rPr>
        <w:t>а также:</w:t>
      </w:r>
    </w:p>
    <w:bookmarkEnd w:id="13"/>
    <w:p w14:paraId="03DE9E28" w14:textId="77777777" w:rsidR="00D430D4" w:rsidRPr="00122154" w:rsidRDefault="00D430D4" w:rsidP="00D430D4">
      <w:pPr>
        <w:rPr>
          <w:sz w:val="2"/>
          <w:szCs w:val="20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7F96C0AB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0E662499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Документами распорядительного характера</w:t>
            </w:r>
          </w:p>
        </w:tc>
      </w:tr>
      <w:tr w:rsidR="00D430D4" w:rsidRPr="00122154" w14:paraId="6CA7E5C7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556A5E13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Настоящей Должностной инструкцией</w:t>
            </w:r>
          </w:p>
        </w:tc>
      </w:tr>
      <w:tr w:rsidR="00D430D4" w:rsidRPr="00122154" w14:paraId="703FF907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0026EC32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Иными методиками, инструкциями и нормативно-методическими документами, регламентирующими работы, выполняемые Должностью</w:t>
            </w:r>
          </w:p>
        </w:tc>
      </w:tr>
    </w:tbl>
    <w:p w14:paraId="61416A98" w14:textId="77777777" w:rsidR="00D430D4" w:rsidRPr="00122154" w:rsidRDefault="00D430D4" w:rsidP="00D430D4">
      <w:pPr>
        <w:rPr>
          <w:szCs w:val="20"/>
        </w:rPr>
      </w:pPr>
    </w:p>
    <w:p w14:paraId="25A32469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5" w:name="_Toc160354614"/>
      <w:bookmarkStart w:id="16" w:name="_Toc88573253"/>
      <w:r w:rsidRPr="00122154">
        <w:lastRenderedPageBreak/>
        <w:t>Должностные обязанности</w:t>
      </w:r>
      <w:bookmarkEnd w:id="15"/>
      <w:bookmarkEnd w:id="16"/>
    </w:p>
    <w:p w14:paraId="7EB885CA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7" w:name="_Toc160354615"/>
      <w:bookmarkStart w:id="18" w:name="S_Activities_whose_Owner_i_7603607b"/>
      <w:bookmarkStart w:id="19" w:name="_Toc88573254"/>
      <w:r w:rsidRPr="00122154">
        <w:t>Владелец</w:t>
      </w:r>
      <w:bookmarkEnd w:id="17"/>
      <w:r>
        <w:t xml:space="preserve"> единиц деятельности</w:t>
      </w:r>
      <w:bookmarkEnd w:id="19"/>
    </w:p>
    <w:p w14:paraId="07F198B0" w14:textId="7511CBAE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8F6524">
        <w:fldChar w:fldCharType="separate"/>
      </w:r>
      <w:r w:rsidR="007A1C91">
        <w:t>Начальник отдела кадров</w:t>
      </w:r>
      <w:r w:rsidRPr="00122154">
        <w:fldChar w:fldCharType="end"/>
      </w:r>
      <w:r w:rsidRPr="00122154">
        <w:t xml:space="preserve"> отвечает за управление и получение результатов следующ</w:t>
      </w:r>
      <w:r>
        <w:t>ей деятельности</w:t>
      </w:r>
      <w:r w:rsidRPr="00122154">
        <w:t>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3ACA77B2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5A7B469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4650FB75" w14:textId="77777777" w:rsidR="00D430D4" w:rsidRPr="00122154" w:rsidRDefault="00D430D4" w:rsidP="008853FF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0" w:type="auto"/>
            <w:shd w:val="clear" w:color="auto" w:fill="CCCCCC"/>
          </w:tcPr>
          <w:p w14:paraId="2BCB8C19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Результат</w:t>
            </w:r>
          </w:p>
        </w:tc>
      </w:tr>
      <w:tr w:rsidR="00D430D4" w:rsidRPr="00122154" w14:paraId="3D67D806" w14:textId="77777777" w:rsidTr="008853FF">
        <w:trPr>
          <w:trHeight w:val="183"/>
        </w:trPr>
        <w:tc>
          <w:tcPr>
            <w:tcW w:w="275" w:type="pct"/>
          </w:tcPr>
          <w:p w14:paraId="045EAEA0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3F5DE420" w14:textId="77777777" w:rsidR="00D430D4" w:rsidRPr="00122154" w:rsidRDefault="00D430D4" w:rsidP="008853FF">
            <w:pPr>
              <w:pStyle w:val="Tabletext"/>
            </w:pPr>
            <w:r>
              <w:t>A3 Воспроизводство персонала</w:t>
            </w:r>
          </w:p>
        </w:tc>
        <w:tc>
          <w:tcPr>
            <w:tcW w:w="0" w:type="auto"/>
          </w:tcPr>
          <w:p w14:paraId="10057BB7" w14:textId="77777777" w:rsidR="00D430D4" w:rsidRPr="00122154" w:rsidRDefault="00D430D4" w:rsidP="008853FF">
            <w:pPr>
              <w:pStyle w:val="Tabletext"/>
            </w:pPr>
            <w:r>
              <w:t>Работоспособный персонал необходимой квалификации в достаточном для деятельности организации количестве.</w:t>
            </w:r>
          </w:p>
        </w:tc>
      </w:tr>
      <w:tr w:rsidR="00D430D4" w:rsidRPr="00122154" w14:paraId="797EA35D" w14:textId="77777777" w:rsidTr="008853FF">
        <w:trPr>
          <w:trHeight w:val="183"/>
        </w:trPr>
        <w:tc>
          <w:tcPr>
            <w:tcW w:w="275" w:type="pct"/>
          </w:tcPr>
          <w:p w14:paraId="53D72F07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0133F903" w14:textId="77777777" w:rsidR="00D430D4" w:rsidRPr="00122154" w:rsidRDefault="00D430D4" w:rsidP="008853FF">
            <w:pPr>
              <w:pStyle w:val="Tabletext"/>
            </w:pPr>
            <w:r>
              <w:t>A3.1 Определить потребности в персонале</w:t>
            </w:r>
          </w:p>
        </w:tc>
        <w:tc>
          <w:tcPr>
            <w:tcW w:w="0" w:type="auto"/>
          </w:tcPr>
          <w:p w14:paraId="41E496EC" w14:textId="77777777" w:rsidR="00D430D4" w:rsidRPr="00122154" w:rsidRDefault="00D430D4" w:rsidP="008853FF">
            <w:pPr>
              <w:pStyle w:val="Tabletext"/>
            </w:pPr>
            <w:r>
              <w:t>Разработанный план потребности в персонале.</w:t>
            </w:r>
          </w:p>
        </w:tc>
      </w:tr>
      <w:tr w:rsidR="00D430D4" w:rsidRPr="00122154" w14:paraId="3DA43138" w14:textId="77777777" w:rsidTr="008853FF">
        <w:trPr>
          <w:trHeight w:val="183"/>
        </w:trPr>
        <w:tc>
          <w:tcPr>
            <w:tcW w:w="275" w:type="pct"/>
          </w:tcPr>
          <w:p w14:paraId="0A4E24F8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72ECED12" w14:textId="77777777" w:rsidR="00D430D4" w:rsidRPr="00122154" w:rsidRDefault="00D430D4" w:rsidP="008853FF">
            <w:pPr>
              <w:pStyle w:val="Tabletext"/>
            </w:pPr>
            <w:r>
              <w:t>A3.2 Подобрать персонал</w:t>
            </w:r>
          </w:p>
        </w:tc>
        <w:tc>
          <w:tcPr>
            <w:tcW w:w="0" w:type="auto"/>
          </w:tcPr>
          <w:p w14:paraId="064FC779" w14:textId="77777777" w:rsidR="00D430D4" w:rsidRPr="00122154" w:rsidRDefault="00D430D4" w:rsidP="008853FF">
            <w:pPr>
              <w:pStyle w:val="Tabletext"/>
            </w:pPr>
            <w:r>
              <w:t>Персонал, удовлетворяющий требованиям необходимых должностей.</w:t>
            </w:r>
          </w:p>
        </w:tc>
      </w:tr>
      <w:tr w:rsidR="00D430D4" w:rsidRPr="00122154" w14:paraId="767BE4F9" w14:textId="77777777" w:rsidTr="008853FF">
        <w:trPr>
          <w:trHeight w:val="183"/>
        </w:trPr>
        <w:tc>
          <w:tcPr>
            <w:tcW w:w="275" w:type="pct"/>
          </w:tcPr>
          <w:p w14:paraId="5F00F707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43119E89" w14:textId="77777777" w:rsidR="00D430D4" w:rsidRPr="00122154" w:rsidRDefault="00D430D4" w:rsidP="008853FF">
            <w:pPr>
              <w:pStyle w:val="Tabletext"/>
            </w:pPr>
            <w:r>
              <w:t>A3.3 Обучить персонал</w:t>
            </w:r>
          </w:p>
        </w:tc>
        <w:tc>
          <w:tcPr>
            <w:tcW w:w="0" w:type="auto"/>
          </w:tcPr>
          <w:p w14:paraId="15FBC331" w14:textId="77777777" w:rsidR="00D430D4" w:rsidRPr="00122154" w:rsidRDefault="00D430D4" w:rsidP="008853FF">
            <w:pPr>
              <w:pStyle w:val="Tabletext"/>
            </w:pPr>
            <w:r>
              <w:t>Обученный персонал.</w:t>
            </w:r>
          </w:p>
        </w:tc>
      </w:tr>
      <w:tr w:rsidR="00D430D4" w:rsidRPr="00122154" w14:paraId="130DB8BB" w14:textId="77777777" w:rsidTr="008853FF">
        <w:trPr>
          <w:trHeight w:val="183"/>
        </w:trPr>
        <w:tc>
          <w:tcPr>
            <w:tcW w:w="275" w:type="pct"/>
          </w:tcPr>
          <w:p w14:paraId="0A0C0AD0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0B0785D6" w14:textId="77777777" w:rsidR="00D430D4" w:rsidRPr="00122154" w:rsidRDefault="00D430D4" w:rsidP="008853FF">
            <w:pPr>
              <w:pStyle w:val="Tabletext"/>
            </w:pPr>
            <w:r>
              <w:t>A3.4 Ввести персонал</w:t>
            </w:r>
          </w:p>
        </w:tc>
        <w:tc>
          <w:tcPr>
            <w:tcW w:w="0" w:type="auto"/>
          </w:tcPr>
          <w:p w14:paraId="3AA62607" w14:textId="77777777" w:rsidR="00D430D4" w:rsidRPr="00122154" w:rsidRDefault="00D430D4" w:rsidP="008853FF">
            <w:pPr>
              <w:pStyle w:val="Tabletext"/>
            </w:pPr>
            <w:r>
              <w:t>Персонал, введенный в трудовой процесс.</w:t>
            </w:r>
          </w:p>
        </w:tc>
      </w:tr>
      <w:tr w:rsidR="00D430D4" w:rsidRPr="00122154" w14:paraId="1FC8CC1C" w14:textId="77777777" w:rsidTr="008853FF">
        <w:trPr>
          <w:trHeight w:val="183"/>
        </w:trPr>
        <w:tc>
          <w:tcPr>
            <w:tcW w:w="275" w:type="pct"/>
          </w:tcPr>
          <w:p w14:paraId="10749DC7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64D5857A" w14:textId="77777777" w:rsidR="00D430D4" w:rsidRPr="00122154" w:rsidRDefault="00D430D4" w:rsidP="008853FF">
            <w:pPr>
              <w:pStyle w:val="Tabletext"/>
            </w:pPr>
            <w:r>
              <w:t>A3.5 Обеспечить работоспособность персонала</w:t>
            </w:r>
          </w:p>
        </w:tc>
        <w:tc>
          <w:tcPr>
            <w:tcW w:w="0" w:type="auto"/>
          </w:tcPr>
          <w:p w14:paraId="6E6E7D46" w14:textId="77777777" w:rsidR="00D430D4" w:rsidRPr="00122154" w:rsidRDefault="00D430D4" w:rsidP="008853FF">
            <w:pPr>
              <w:pStyle w:val="Tabletext"/>
            </w:pPr>
            <w:r>
              <w:t>Работоспособный персонал.</w:t>
            </w:r>
          </w:p>
        </w:tc>
      </w:tr>
      <w:tr w:rsidR="00D430D4" w:rsidRPr="00122154" w14:paraId="16464689" w14:textId="77777777" w:rsidTr="008853FF">
        <w:trPr>
          <w:trHeight w:val="183"/>
        </w:trPr>
        <w:tc>
          <w:tcPr>
            <w:tcW w:w="275" w:type="pct"/>
          </w:tcPr>
          <w:p w14:paraId="754B1460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5C59AEA5" w14:textId="77777777" w:rsidR="00D430D4" w:rsidRPr="00122154" w:rsidRDefault="00D430D4" w:rsidP="008853FF">
            <w:pPr>
              <w:pStyle w:val="Tabletext"/>
            </w:pPr>
            <w:bookmarkStart w:id="20" w:name="Activities_whose_Owner_i_7603607b"/>
            <w:bookmarkEnd w:id="20"/>
            <w:r>
              <w:t>A3.6 Вывести персонал</w:t>
            </w:r>
          </w:p>
        </w:tc>
        <w:tc>
          <w:tcPr>
            <w:tcW w:w="0" w:type="auto"/>
          </w:tcPr>
          <w:p w14:paraId="778DCEDF" w14:textId="77777777" w:rsidR="00D430D4" w:rsidRPr="00122154" w:rsidRDefault="00D430D4" w:rsidP="008853FF">
            <w:pPr>
              <w:pStyle w:val="Tabletext"/>
            </w:pPr>
            <w:r>
              <w:t>Временно высвобожденный персонал, персонал, переведенный на другую должность, уволенный персонал.</w:t>
            </w:r>
          </w:p>
        </w:tc>
      </w:tr>
    </w:tbl>
    <w:p w14:paraId="210CC39F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1" w:name="_Toc160354616"/>
      <w:bookmarkStart w:id="22" w:name="_Toc88573255"/>
      <w:bookmarkEnd w:id="18"/>
      <w:r w:rsidRPr="00122154">
        <w:t xml:space="preserve">Выполняемые </w:t>
      </w:r>
      <w:bookmarkEnd w:id="21"/>
      <w:r>
        <w:t>операции</w:t>
      </w:r>
      <w:bookmarkEnd w:id="22"/>
    </w:p>
    <w:p w14:paraId="01B97A0A" w14:textId="6AC1915E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8F6524">
        <w:fldChar w:fldCharType="separate"/>
      </w:r>
      <w:r w:rsidR="007A1C91">
        <w:t>Начальник отдела кадров</w:t>
      </w:r>
      <w:r w:rsidRPr="00122154">
        <w:fldChar w:fldCharType="end"/>
      </w:r>
      <w:r w:rsidRPr="00122154">
        <w:t xml:space="preserve"> выполняет в рамках процессов в соответствии с их регламентами следующие </w:t>
      </w:r>
      <w:r>
        <w:t>операции</w:t>
      </w:r>
      <w:r w:rsidRPr="00122154">
        <w:t>:</w:t>
      </w:r>
    </w:p>
    <w:p w14:paraId="438B8BDA" w14:textId="5E159537" w:rsidR="00D430D4" w:rsidRPr="00122154" w:rsidRDefault="00D430D4" w:rsidP="00D430D4">
      <w:pPr>
        <w:pStyle w:val="5"/>
      </w:pPr>
      <w:bookmarkStart w:id="23" w:name="Parent_01526f7a"/>
      <w:bookmarkStart w:id="24" w:name="_Toc185220862"/>
      <w:bookmarkStart w:id="25" w:name="_Toc160354617"/>
      <w:r w:rsidRPr="00122154">
        <w:t>Процесс «</w:t>
      </w:r>
      <w:r w:rsidRPr="00122154">
        <w:fldChar w:fldCharType="begin"/>
      </w:r>
      <w:r w:rsidR="0010389C">
        <w:instrText>DOCVARIABLE Parent_01526f7a_1</w:instrText>
      </w:r>
      <w:r w:rsidR="008F6524">
        <w:fldChar w:fldCharType="separate"/>
      </w:r>
      <w:r w:rsidR="007A1C91">
        <w:t>A1 Разработка стратегии и развитие бизнеса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4C46F234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5B810935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004B0D06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5A3F5FB1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6F9C7B2F" w14:textId="77777777" w:rsidTr="008853FF">
        <w:trPr>
          <w:trHeight w:val="183"/>
        </w:trPr>
        <w:tc>
          <w:tcPr>
            <w:tcW w:w="275" w:type="pct"/>
          </w:tcPr>
          <w:p w14:paraId="58C68224" w14:textId="77777777" w:rsidR="00D430D4" w:rsidRPr="00122154" w:rsidRDefault="00D430D4" w:rsidP="008853FF">
            <w:pPr>
              <w:pStyle w:val="Tabletext"/>
            </w:pPr>
            <w:bookmarkStart w:id="26" w:name="Tasks_performed_by_Posit_9a9ba7b9_1"/>
            <w:bookmarkEnd w:id="26"/>
            <w:r>
              <w:t>1.</w:t>
            </w:r>
          </w:p>
        </w:tc>
        <w:tc>
          <w:tcPr>
            <w:tcW w:w="2750" w:type="pct"/>
          </w:tcPr>
          <w:p w14:paraId="527B8355" w14:textId="77777777" w:rsidR="00D430D4" w:rsidRPr="00122154" w:rsidRDefault="00D430D4" w:rsidP="008853FF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  <w:tc>
          <w:tcPr>
            <w:tcW w:w="0" w:type="auto"/>
          </w:tcPr>
          <w:p w14:paraId="676A2F11" w14:textId="77777777" w:rsidR="00D430D4" w:rsidRPr="00122154" w:rsidRDefault="00D430D4" w:rsidP="008853FF">
            <w:pPr>
              <w:pStyle w:val="Tabletext"/>
            </w:pPr>
          </w:p>
        </w:tc>
      </w:tr>
    </w:tbl>
    <w:p w14:paraId="612EBC5F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7" w:name="_Toc88573256"/>
      <w:bookmarkEnd w:id="23"/>
      <w:bookmarkEnd w:id="24"/>
      <w:r w:rsidRPr="00122154">
        <w:t>Прочие обязанности</w:t>
      </w:r>
      <w:bookmarkEnd w:id="25"/>
      <w:bookmarkEnd w:id="27"/>
    </w:p>
    <w:p w14:paraId="58FD83EB" w14:textId="6F13ACA5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8F6524">
        <w:fldChar w:fldCharType="separate"/>
      </w:r>
      <w:r w:rsidR="007A1C91">
        <w:t>Начальник отдела кадров</w:t>
      </w:r>
      <w:r w:rsidRPr="00122154">
        <w:fldChar w:fldCharType="end"/>
      </w:r>
      <w:r w:rsidRPr="00122154">
        <w:t>:</w:t>
      </w:r>
    </w:p>
    <w:p w14:paraId="2885067E" w14:textId="77777777" w:rsidR="007A1C91" w:rsidRPr="007A1C91" w:rsidRDefault="007A1C91" w:rsidP="007A1C91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bookmarkStart w:id="28" w:name="S_Duties_0e889371"/>
      <w:r w:rsidRPr="007A1C91">
        <w:rPr>
          <w:rFonts w:cs="Arial"/>
          <w:color w:val="000000"/>
          <w:szCs w:val="20"/>
        </w:rPr>
        <w:t>Организует прием, увольнение и карьерный рост сотрудников компании, а также обучение и аттестацию персонала.</w:t>
      </w:r>
    </w:p>
    <w:p w14:paraId="1256CC9E" w14:textId="77777777" w:rsidR="007A1C91" w:rsidRPr="007A1C91" w:rsidRDefault="007A1C91" w:rsidP="007A1C91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7A1C91">
        <w:rPr>
          <w:rFonts w:cs="Arial"/>
          <w:color w:val="000000"/>
          <w:szCs w:val="20"/>
        </w:rPr>
        <w:t>Разрешает конфликтные ситуации между сотрудниками компании.</w:t>
      </w:r>
    </w:p>
    <w:p w14:paraId="26F48FC2" w14:textId="77777777" w:rsidR="007A1C91" w:rsidRPr="007A1C91" w:rsidRDefault="007A1C91" w:rsidP="007A1C91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7A1C91">
        <w:rPr>
          <w:rFonts w:cs="Arial"/>
          <w:color w:val="000000"/>
          <w:szCs w:val="20"/>
        </w:rPr>
        <w:t>Участвует в работах по совершенствованию организации управления, по разработке и реализации перспективных планов развития компании.</w:t>
      </w:r>
    </w:p>
    <w:p w14:paraId="10BAAE6F" w14:textId="1CFEE30C" w:rsidR="00D430D4" w:rsidRPr="007A1C91" w:rsidRDefault="007A1C91" w:rsidP="007A1C91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7A1C91">
        <w:rPr>
          <w:rFonts w:cs="Arial"/>
          <w:color w:val="000000"/>
          <w:szCs w:val="20"/>
        </w:rPr>
        <w:t>Решает вопросы, связанные с реализацией кадровой политики компании.</w:t>
      </w:r>
      <w:r w:rsidR="00D430D4" w:rsidRPr="00122154">
        <w:t xml:space="preserve"> </w:t>
      </w:r>
    </w:p>
    <w:p w14:paraId="64C2868E" w14:textId="77777777" w:rsidR="00D430D4" w:rsidRPr="00122154" w:rsidRDefault="00D430D4" w:rsidP="00D430D4">
      <w:bookmarkStart w:id="29" w:name="Section_Not_Directors_ecb302c3"/>
      <w:bookmarkEnd w:id="28"/>
      <w:r w:rsidRPr="00122154">
        <w:t>В рамках временных рабочих групп исполняет работы, порученные ему руководителем временной рабочей группы.</w:t>
      </w:r>
    </w:p>
    <w:p w14:paraId="15B0D233" w14:textId="77777777" w:rsidR="00D430D4" w:rsidRPr="00122154" w:rsidRDefault="00D430D4" w:rsidP="00D430D4">
      <w:r w:rsidRPr="00122154">
        <w:t>Соблюдает сам и контролирует соблюдение подчиненными организационно-распорядительных, нормативно-методических, технологических, планово-бюджетных и прочих внутренних документов.</w:t>
      </w:r>
    </w:p>
    <w:p w14:paraId="3B7CB57C" w14:textId="77777777" w:rsidR="00D430D4" w:rsidRPr="00122154" w:rsidRDefault="00D430D4" w:rsidP="00D430D4">
      <w:r w:rsidRPr="00122154">
        <w:t>При возникновении ситуаций, не регламентированных внутренней нормативной документацией, принимает решения и/или ставит в известность вышестоящее руководство в рамках своих должностных обязанностей.</w:t>
      </w:r>
    </w:p>
    <w:p w14:paraId="3A4B3069" w14:textId="77777777" w:rsidR="00D430D4" w:rsidRPr="00122154" w:rsidRDefault="00D430D4" w:rsidP="00D430D4">
      <w:r w:rsidRPr="00122154">
        <w:t>При обнаружении неисправностей оборудования, техники, зданий, незамедлительно информирует руководителя соответствующего обеспечивающего подразделения.</w:t>
      </w:r>
    </w:p>
    <w:p w14:paraId="718D083B" w14:textId="77777777" w:rsidR="00D430D4" w:rsidRPr="00122154" w:rsidRDefault="00D430D4" w:rsidP="00D430D4">
      <w:r w:rsidRPr="00122154">
        <w:t>В общении с коллегами по работе и контрагентами соблюдает правила деловой этики.</w:t>
      </w:r>
    </w:p>
    <w:p w14:paraId="4A81A257" w14:textId="77777777" w:rsidR="00D430D4" w:rsidRPr="00122154" w:rsidRDefault="00D430D4" w:rsidP="00D430D4">
      <w:r w:rsidRPr="00122154">
        <w:lastRenderedPageBreak/>
        <w:t>Кроме вышеперечисленных обязанностей, выполняет распоряжения и поручения своих прямых руководителей, а также иные обязанности, предусмотренные внутренними регламентами предприятия.</w:t>
      </w:r>
    </w:p>
    <w:bookmarkEnd w:id="29"/>
    <w:p w14:paraId="6A3DB473" w14:textId="77777777" w:rsidR="00D430D4" w:rsidRPr="00122154" w:rsidRDefault="00D430D4" w:rsidP="00D430D4"/>
    <w:p w14:paraId="5C409F9B" w14:textId="77777777" w:rsidR="00D430D4" w:rsidRPr="00122154" w:rsidRDefault="00D430D4" w:rsidP="00D430D4">
      <w:pPr>
        <w:sectPr w:rsidR="00D430D4" w:rsidRPr="00122154" w:rsidSect="009B7600">
          <w:footerReference w:type="default" r:id="rId7"/>
          <w:footerReference w:type="first" r:id="rId8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3637D281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0" w:name="_Toc160354618"/>
      <w:bookmarkStart w:id="31" w:name="Section_Measures_63ad0489"/>
      <w:bookmarkStart w:id="32" w:name="_Toc88573257"/>
      <w:r w:rsidRPr="00122154">
        <w:lastRenderedPageBreak/>
        <w:t>Показатели деятельности</w:t>
      </w:r>
      <w:bookmarkEnd w:id="30"/>
      <w:bookmarkEnd w:id="32"/>
    </w:p>
    <w:p w14:paraId="1693667F" w14:textId="77777777" w:rsidR="00D430D4" w:rsidRPr="00122154" w:rsidRDefault="00D430D4" w:rsidP="00D430D4">
      <w:bookmarkStart w:id="33" w:name="S_Measures_of_activities_w_7df56db4"/>
      <w:r w:rsidRPr="00122154">
        <w:t xml:space="preserve">Должностное лицо, как Владелец </w:t>
      </w:r>
      <w:r>
        <w:t>единиц деятельности</w:t>
      </w:r>
      <w:r w:rsidRPr="00122154">
        <w:t xml:space="preserve">, несет ответственность за выполнение следующих показателей: 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308"/>
        <w:gridCol w:w="3656"/>
        <w:gridCol w:w="1262"/>
      </w:tblGrid>
      <w:tr w:rsidR="00D430D4" w:rsidRPr="00122154" w14:paraId="15CD6162" w14:textId="77777777" w:rsidTr="008853FF">
        <w:trPr>
          <w:cantSplit/>
          <w:tblHeader/>
        </w:trPr>
        <w:tc>
          <w:tcPr>
            <w:tcW w:w="275" w:type="pct"/>
            <w:shd w:val="clear" w:color="auto" w:fill="CCCCCC"/>
            <w:vAlign w:val="center"/>
          </w:tcPr>
          <w:p w14:paraId="2FCFE27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1900" w:type="pct"/>
            <w:shd w:val="clear" w:color="auto" w:fill="CCCCCC"/>
            <w:vAlign w:val="center"/>
          </w:tcPr>
          <w:p w14:paraId="5530B2C5" w14:textId="77777777" w:rsidR="00D430D4" w:rsidRPr="00122154" w:rsidRDefault="00D430D4" w:rsidP="008853FF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2100" w:type="pct"/>
            <w:shd w:val="clear" w:color="auto" w:fill="CCCCCC"/>
            <w:vAlign w:val="center"/>
          </w:tcPr>
          <w:p w14:paraId="484715D8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Показатель</w:t>
            </w:r>
          </w:p>
        </w:tc>
        <w:tc>
          <w:tcPr>
            <w:tcW w:w="725" w:type="pct"/>
            <w:shd w:val="clear" w:color="auto" w:fill="CCCCCC"/>
            <w:vAlign w:val="center"/>
          </w:tcPr>
          <w:p w14:paraId="6A1DD6FC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 xml:space="preserve">Единица </w:t>
            </w:r>
            <w:r w:rsidRPr="00122154">
              <w:br/>
              <w:t>измерения</w:t>
            </w:r>
          </w:p>
        </w:tc>
      </w:tr>
      <w:tr w:rsidR="00D430D4" w:rsidRPr="00122154" w14:paraId="3F47A478" w14:textId="77777777" w:rsidTr="008853FF">
        <w:tc>
          <w:tcPr>
            <w:tcW w:w="275" w:type="pct"/>
            <w:vMerge w:val="restart"/>
          </w:tcPr>
          <w:p w14:paraId="031DAC4B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1900" w:type="pct"/>
            <w:vMerge w:val="restart"/>
          </w:tcPr>
          <w:p w14:paraId="24677BDC" w14:textId="77777777" w:rsidR="00627196" w:rsidRDefault="007A1C91">
            <w:pPr>
              <w:pStyle w:val="Tabletext"/>
            </w:pPr>
            <w:r>
              <w:t>A3.3 Обучить персонал</w:t>
            </w:r>
          </w:p>
        </w:tc>
        <w:tc>
          <w:tcPr>
            <w:tcW w:w="2100" w:type="pct"/>
          </w:tcPr>
          <w:p w14:paraId="31076CC2" w14:textId="77777777" w:rsidR="00627196" w:rsidRDefault="007A1C91">
            <w:pPr>
              <w:pStyle w:val="Tabletext"/>
            </w:pPr>
            <w:r>
              <w:t>Затраты на обучение сотрудников</w:t>
            </w:r>
          </w:p>
        </w:tc>
        <w:tc>
          <w:tcPr>
            <w:tcW w:w="725" w:type="pct"/>
          </w:tcPr>
          <w:p w14:paraId="04E4240C" w14:textId="77777777" w:rsidR="00D430D4" w:rsidRPr="00122154" w:rsidRDefault="00D430D4" w:rsidP="008853FF">
            <w:pPr>
              <w:pStyle w:val="Tabletext"/>
            </w:pPr>
            <w:r>
              <w:t>руб.</w:t>
            </w:r>
          </w:p>
        </w:tc>
      </w:tr>
      <w:tr w:rsidR="00D430D4" w:rsidRPr="00122154" w14:paraId="1D58BF18" w14:textId="77777777" w:rsidTr="008853FF">
        <w:tc>
          <w:tcPr>
            <w:tcW w:w="275" w:type="pct"/>
            <w:vMerge/>
          </w:tcPr>
          <w:p w14:paraId="3A7D6DB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78E6719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3BA1DBCB" w14:textId="77777777" w:rsidR="00627196" w:rsidRDefault="007A1C91">
            <w:pPr>
              <w:pStyle w:val="Tabletext"/>
            </w:pPr>
            <w:r>
              <w:t>Количество программ (мероприятий) по повышению квалификации</w:t>
            </w:r>
          </w:p>
        </w:tc>
        <w:tc>
          <w:tcPr>
            <w:tcW w:w="725" w:type="pct"/>
          </w:tcPr>
          <w:p w14:paraId="4B79DE7A" w14:textId="77777777" w:rsidR="00D430D4" w:rsidRPr="00122154" w:rsidRDefault="00D430D4" w:rsidP="008853FF">
            <w:pPr>
              <w:pStyle w:val="Tabletext"/>
            </w:pPr>
            <w:r>
              <w:t>шт.</w:t>
            </w:r>
          </w:p>
        </w:tc>
      </w:tr>
      <w:tr w:rsidR="00D430D4" w:rsidRPr="00122154" w14:paraId="78169F26" w14:textId="77777777" w:rsidTr="008853FF">
        <w:tc>
          <w:tcPr>
            <w:tcW w:w="275" w:type="pct"/>
            <w:vMerge/>
          </w:tcPr>
          <w:p w14:paraId="70A7CE36" w14:textId="77777777" w:rsidR="00D430D4" w:rsidRPr="00122154" w:rsidRDefault="00D430D4" w:rsidP="008853FF">
            <w:pPr>
              <w:pStyle w:val="Tabletext"/>
            </w:pPr>
            <w:bookmarkStart w:id="34" w:name="Measures_of_activities_w_7df56db4"/>
            <w:bookmarkEnd w:id="34"/>
          </w:p>
        </w:tc>
        <w:tc>
          <w:tcPr>
            <w:tcW w:w="1900" w:type="pct"/>
            <w:vMerge/>
          </w:tcPr>
          <w:p w14:paraId="709EED4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1C0243DE" w14:textId="77777777" w:rsidR="00627196" w:rsidRDefault="007A1C91">
            <w:pPr>
              <w:pStyle w:val="Tabletext"/>
            </w:pPr>
            <w:r>
              <w:t>Процент квалифицированных сотрудников</w:t>
            </w:r>
          </w:p>
        </w:tc>
        <w:tc>
          <w:tcPr>
            <w:tcW w:w="725" w:type="pct"/>
          </w:tcPr>
          <w:p w14:paraId="1DF26B99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</w:tbl>
    <w:p w14:paraId="16E47B74" w14:textId="77777777" w:rsidR="00D430D4" w:rsidRPr="00122154" w:rsidRDefault="00D430D4" w:rsidP="00D430D4"/>
    <w:bookmarkEnd w:id="33"/>
    <w:p w14:paraId="5660D45A" w14:textId="77777777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t xml:space="preserve"> </w:t>
      </w:r>
    </w:p>
    <w:p w14:paraId="5BBF57E9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5" w:name="_Toc127865401"/>
      <w:bookmarkStart w:id="36" w:name="_Toc160354619"/>
      <w:bookmarkStart w:id="37" w:name="Section_Rights_d3c74914"/>
      <w:bookmarkStart w:id="38" w:name="_Toc88573258"/>
      <w:bookmarkEnd w:id="31"/>
      <w:r w:rsidRPr="00122154">
        <w:lastRenderedPageBreak/>
        <w:t>Права</w:t>
      </w:r>
      <w:bookmarkEnd w:id="35"/>
      <w:bookmarkEnd w:id="36"/>
      <w:bookmarkEnd w:id="38"/>
    </w:p>
    <w:bookmarkStart w:id="39" w:name="Section_Rights_for_Execu_ceb95893"/>
    <w:p w14:paraId="569C6FF7" w14:textId="477B1AB0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8F6524">
        <w:fldChar w:fldCharType="separate"/>
      </w:r>
      <w:r w:rsidR="007A1C91">
        <w:t>Начальник отдела кадров</w:t>
      </w:r>
      <w:r w:rsidRPr="00122154">
        <w:fldChar w:fldCharType="end"/>
      </w:r>
      <w:r w:rsidRPr="00122154">
        <w:t xml:space="preserve"> имеет право:</w:t>
      </w:r>
    </w:p>
    <w:p w14:paraId="4A804D44" w14:textId="77777777" w:rsidR="00D430D4" w:rsidRPr="00122154" w:rsidRDefault="00D430D4" w:rsidP="00D430D4">
      <w:pPr>
        <w:pStyle w:val="Markedstyle"/>
        <w:ind w:left="1352" w:hanging="360"/>
      </w:pPr>
      <w:r w:rsidRPr="00122154">
        <w:t>Представительствовать от имени возглавляемого подразделения и вести переписку в пределах своей компетенции.</w:t>
      </w:r>
    </w:p>
    <w:p w14:paraId="3721112E" w14:textId="77777777" w:rsidR="00D430D4" w:rsidRPr="00122154" w:rsidRDefault="00D430D4" w:rsidP="00D430D4">
      <w:pPr>
        <w:pStyle w:val="Markedstyle"/>
        <w:ind w:left="1352" w:hanging="360"/>
      </w:pPr>
      <w:r w:rsidRPr="00122154">
        <w:t xml:space="preserve">Требовать и получать в предписанные сроки от структурных подразделений компании указанные в регламентах материальные </w:t>
      </w:r>
      <w:r>
        <w:t>объекты</w:t>
      </w:r>
      <w:r w:rsidRPr="00122154">
        <w:t xml:space="preserve"> и документы, необходимые для исполнения своих работ (исполнения работ возглавляемого подразделения).</w:t>
      </w:r>
    </w:p>
    <w:p w14:paraId="0A9CE5A2" w14:textId="77777777" w:rsidR="00D430D4" w:rsidRPr="00122154" w:rsidRDefault="00D430D4" w:rsidP="00D430D4">
      <w:pPr>
        <w:pStyle w:val="Markedstyle"/>
        <w:ind w:left="1352" w:hanging="360"/>
      </w:pPr>
      <w:r w:rsidRPr="00122154">
        <w:t>Подписывать и визировать документы в пределах своей компетенции.</w:t>
      </w:r>
    </w:p>
    <w:p w14:paraId="40223C1D" w14:textId="77777777" w:rsidR="00D430D4" w:rsidRPr="00122154" w:rsidRDefault="00D430D4" w:rsidP="00D430D4">
      <w:pPr>
        <w:pStyle w:val="Markedstyle"/>
        <w:ind w:left="1352" w:hanging="360"/>
      </w:pPr>
      <w:r w:rsidRPr="00122154">
        <w:t>Готовить предложения по организации работы, по кадрам и по структуре возглавляемого подразделения.</w:t>
      </w:r>
    </w:p>
    <w:bookmarkEnd w:id="39"/>
    <w:p w14:paraId="7C68EA37" w14:textId="77777777" w:rsidR="00D430D4" w:rsidRPr="00122154" w:rsidRDefault="00D430D4" w:rsidP="00D430D4">
      <w:pPr>
        <w:ind w:left="1080"/>
      </w:pPr>
    </w:p>
    <w:p w14:paraId="5FEE3D55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0" w:name="_Toc53852026"/>
      <w:bookmarkStart w:id="41" w:name="_Toc127865402"/>
      <w:bookmarkStart w:id="42" w:name="_Toc160354620"/>
      <w:bookmarkStart w:id="43" w:name="Section_Responsibilities_8349b341"/>
      <w:bookmarkStart w:id="44" w:name="_Toc88573259"/>
      <w:bookmarkEnd w:id="37"/>
      <w:r w:rsidRPr="00122154">
        <w:lastRenderedPageBreak/>
        <w:t>Ответственность</w:t>
      </w:r>
      <w:bookmarkEnd w:id="40"/>
      <w:bookmarkEnd w:id="41"/>
      <w:bookmarkEnd w:id="42"/>
      <w:bookmarkEnd w:id="44"/>
    </w:p>
    <w:bookmarkStart w:id="45" w:name="Section_Responsibilities_e209e776"/>
    <w:p w14:paraId="51B3E1BC" w14:textId="14596097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8F6524">
        <w:fldChar w:fldCharType="separate"/>
      </w:r>
      <w:r w:rsidR="007A1C91">
        <w:t>Начальник отдела кадров</w:t>
      </w:r>
      <w:r w:rsidRPr="00122154">
        <w:fldChar w:fldCharType="end"/>
      </w:r>
      <w:r w:rsidRPr="00122154">
        <w:t xml:space="preserve"> несет ответственность </w:t>
      </w:r>
      <w:r w:rsidRPr="00122154">
        <w:rPr>
          <w:snapToGrid w:val="0"/>
        </w:rPr>
        <w:t>в пределах, установленных действующим трудовым и гражданским законодательством, и в соответствии с внутренними нормативными документами</w:t>
      </w:r>
      <w:r w:rsidRPr="00122154">
        <w:t xml:space="preserve"> за:</w:t>
      </w:r>
    </w:p>
    <w:p w14:paraId="7CE7CCCC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исполнение или неисполнение своих должностных обязанностей, предусмотренных настоящей должностной инструкцией.</w:t>
      </w:r>
    </w:p>
    <w:p w14:paraId="63A8B6B4" w14:textId="77777777" w:rsidR="00D430D4" w:rsidRPr="00122154" w:rsidRDefault="00D430D4" w:rsidP="00D430D4">
      <w:pPr>
        <w:pStyle w:val="Markedstyle"/>
        <w:ind w:left="1352" w:hanging="360"/>
      </w:pPr>
      <w:r w:rsidRPr="00122154">
        <w:t>Несоблюдение трудовой и исполнительной дисциплины сотрудниками, находящимися в его подчинении.</w:t>
      </w:r>
    </w:p>
    <w:p w14:paraId="5A75F653" w14:textId="77777777" w:rsidR="00D430D4" w:rsidRPr="00122154" w:rsidRDefault="00D430D4" w:rsidP="00D430D4">
      <w:pPr>
        <w:pStyle w:val="Markedstyle"/>
        <w:ind w:left="1352" w:hanging="360"/>
      </w:pPr>
      <w:r w:rsidRPr="00122154">
        <w:t>Причинение или способствование действием (бездействием) причинению другими сотрудниками материального или морального ущерба компании.</w:t>
      </w:r>
    </w:p>
    <w:p w14:paraId="7A77AD4F" w14:textId="77777777" w:rsidR="00D430D4" w:rsidRPr="00122154" w:rsidRDefault="00D430D4" w:rsidP="00D430D4">
      <w:pPr>
        <w:pStyle w:val="Markedstyle"/>
        <w:ind w:left="1352" w:hanging="360"/>
      </w:pPr>
      <w:r w:rsidRPr="00122154">
        <w:t>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14:paraId="5C40A3C3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 несвоевременное исполнение разовых служебных поручений руководства, если они не противоречат действующему законодательству.</w:t>
      </w:r>
    </w:p>
    <w:bookmarkEnd w:id="43"/>
    <w:bookmarkEnd w:id="45"/>
    <w:p w14:paraId="36D7579E" w14:textId="77777777" w:rsidR="00D430D4" w:rsidRPr="00122154" w:rsidRDefault="00D430D4" w:rsidP="00D430D4"/>
    <w:p w14:paraId="7E4911D3" w14:textId="77777777" w:rsidR="00D430D4" w:rsidRPr="00122154" w:rsidRDefault="00D430D4" w:rsidP="00D430D4"/>
    <w:p w14:paraId="543DCC27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6" w:name="_Toc185220868"/>
      <w:bookmarkStart w:id="47" w:name="Section_Interaction_6e898abd"/>
      <w:bookmarkStart w:id="48" w:name="_Toc88573260"/>
      <w:r w:rsidRPr="00122154">
        <w:lastRenderedPageBreak/>
        <w:t>Взаимодействие с другими сотрудниками</w:t>
      </w:r>
      <w:bookmarkEnd w:id="46"/>
      <w:r w:rsidRPr="00122154">
        <w:t xml:space="preserve"> и сторонними организациями</w:t>
      </w:r>
      <w:bookmarkEnd w:id="48"/>
    </w:p>
    <w:p w14:paraId="61CDE1C9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9" w:name="S_Inputs_subsidiary_bindin_cb4dc20d"/>
      <w:bookmarkStart w:id="50" w:name="_Toc88573261"/>
      <w:r w:rsidRPr="00122154">
        <w:t xml:space="preserve">Входящие документы, информация и материальные </w:t>
      </w:r>
      <w:r>
        <w:t>объекты</w:t>
      </w:r>
      <w:bookmarkEnd w:id="50"/>
    </w:p>
    <w:p w14:paraId="325BD242" w14:textId="67F90A8E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8F6524">
        <w:fldChar w:fldCharType="separate"/>
      </w:r>
      <w:r w:rsidR="007A1C91">
        <w:t>Начальник отдела кадров</w:t>
      </w:r>
      <w:r w:rsidRPr="00122154">
        <w:fldChar w:fldCharType="end"/>
      </w:r>
      <w:r w:rsidRPr="00122154">
        <w:t xml:space="preserve"> получает документы, информацию и материальные </w:t>
      </w:r>
      <w:r>
        <w:t>объекты</w:t>
      </w:r>
      <w:r w:rsidRPr="00122154">
        <w:t xml:space="preserve"> от следующих подразделений, сотрудников или сторонних организаций:</w:t>
      </w:r>
    </w:p>
    <w:bookmarkStart w:id="51" w:name="Org_unit_on_the_other_en_0564174d"/>
    <w:p w14:paraId="079DF995" w14:textId="79C67C33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Org_unit_on_the_other_en_0564174d_1</w:instrText>
      </w:r>
      <w:r w:rsidR="008F6524">
        <w:fldChar w:fldCharType="separate"/>
      </w:r>
      <w:r w:rsidR="007A1C91">
        <w:t>Команда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CFE2428" w14:textId="77777777" w:rsidTr="005E19FD">
        <w:tc>
          <w:tcPr>
            <w:tcW w:w="300" w:type="pct"/>
          </w:tcPr>
          <w:p w14:paraId="527C872B" w14:textId="77777777" w:rsidR="00D430D4" w:rsidRPr="00122154" w:rsidRDefault="00D430D4" w:rsidP="008853FF">
            <w:pPr>
              <w:pStyle w:val="Tabletext"/>
            </w:pPr>
            <w:bookmarkStart w:id="52" w:name="Inputs_54a788bb_1"/>
            <w:bookmarkEnd w:id="52"/>
            <w:r>
              <w:t>1.</w:t>
            </w:r>
          </w:p>
        </w:tc>
        <w:tc>
          <w:tcPr>
            <w:tcW w:w="4768" w:type="pct"/>
          </w:tcPr>
          <w:p w14:paraId="0E5A65C0" w14:textId="77777777" w:rsidR="00D430D4" w:rsidRPr="00122154" w:rsidRDefault="00D430D4" w:rsidP="008853FF">
            <w:pPr>
              <w:pStyle w:val="Tabletext"/>
            </w:pPr>
            <w:r>
              <w:t>Отчет об удовлетворенности клиента</w:t>
            </w:r>
          </w:p>
        </w:tc>
      </w:tr>
    </w:tbl>
    <w:p w14:paraId="7CBDEF37" w14:textId="2D7A9B10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Org_unit_on_the_other_en_0564174d_2</w:instrText>
      </w:r>
      <w:r w:rsidR="008F6524">
        <w:fldChar w:fldCharType="separate"/>
      </w:r>
      <w:r w:rsidR="007A1C91">
        <w:t>Начальник отдела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A2DF929" w14:textId="77777777" w:rsidTr="005E19FD">
        <w:tc>
          <w:tcPr>
            <w:tcW w:w="300" w:type="pct"/>
          </w:tcPr>
          <w:p w14:paraId="1D8F0546" w14:textId="77777777" w:rsidR="00D430D4" w:rsidRPr="00122154" w:rsidRDefault="00D430D4" w:rsidP="008853FF">
            <w:pPr>
              <w:pStyle w:val="Tabletext"/>
            </w:pPr>
            <w:bookmarkStart w:id="53" w:name="Inputs_54a788bb_2"/>
            <w:bookmarkEnd w:id="53"/>
            <w:r>
              <w:t>1.</w:t>
            </w:r>
          </w:p>
        </w:tc>
        <w:tc>
          <w:tcPr>
            <w:tcW w:w="4768" w:type="pct"/>
          </w:tcPr>
          <w:p w14:paraId="12C9FE50" w14:textId="77777777" w:rsidR="00D430D4" w:rsidRPr="00122154" w:rsidRDefault="00D430D4" w:rsidP="008853FF">
            <w:pPr>
              <w:pStyle w:val="Tabletext"/>
            </w:pPr>
            <w:r>
              <w:t>Стратегия развития</w:t>
            </w:r>
          </w:p>
        </w:tc>
      </w:tr>
    </w:tbl>
    <w:p w14:paraId="00BC7948" w14:textId="0F412AED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Org_unit_on_the_other_en_0564174d_3</w:instrText>
      </w:r>
      <w:r w:rsidR="008F6524">
        <w:fldChar w:fldCharType="separate"/>
      </w:r>
      <w:r w:rsidR="007A1C91">
        <w:t>Подразделения организации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C4998BE" w14:textId="77777777" w:rsidTr="005E19FD">
        <w:tc>
          <w:tcPr>
            <w:tcW w:w="300" w:type="pct"/>
          </w:tcPr>
          <w:p w14:paraId="59857B66" w14:textId="77777777" w:rsidR="00D430D4" w:rsidRPr="00122154" w:rsidRDefault="00D430D4" w:rsidP="008853FF">
            <w:pPr>
              <w:pStyle w:val="Tabletext"/>
            </w:pPr>
            <w:bookmarkStart w:id="54" w:name="Inputs_54a788bb_3"/>
            <w:bookmarkEnd w:id="54"/>
            <w:r>
              <w:t>1.</w:t>
            </w:r>
          </w:p>
        </w:tc>
        <w:tc>
          <w:tcPr>
            <w:tcW w:w="4768" w:type="pct"/>
          </w:tcPr>
          <w:p w14:paraId="70DBD364" w14:textId="77777777" w:rsidR="00D430D4" w:rsidRPr="00122154" w:rsidRDefault="00D430D4" w:rsidP="008853FF">
            <w:pPr>
              <w:pStyle w:val="Tabletext"/>
            </w:pPr>
            <w:r>
              <w:t>Предложение об изменении нормативно-методической документации</w:t>
            </w:r>
          </w:p>
        </w:tc>
      </w:tr>
    </w:tbl>
    <w:p w14:paraId="6E757CC6" w14:textId="0E6D400E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Org_unit_on_the_other_en_0564174d_4</w:instrText>
      </w:r>
      <w:r w:rsidR="008F6524">
        <w:fldChar w:fldCharType="separate"/>
      </w:r>
      <w:r w:rsidR="007A1C91">
        <w:t>Сотрудники, формирующие замечания по проекту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717738A" w14:textId="77777777" w:rsidTr="005E19FD">
        <w:tc>
          <w:tcPr>
            <w:tcW w:w="300" w:type="pct"/>
          </w:tcPr>
          <w:p w14:paraId="2C40AA46" w14:textId="77777777" w:rsidR="00D430D4" w:rsidRPr="00122154" w:rsidRDefault="00D430D4" w:rsidP="008853FF">
            <w:pPr>
              <w:pStyle w:val="Tabletext"/>
            </w:pPr>
            <w:bookmarkStart w:id="55" w:name="Inputs_54a788bb_4"/>
            <w:bookmarkEnd w:id="55"/>
            <w:r>
              <w:t>1.</w:t>
            </w:r>
          </w:p>
        </w:tc>
        <w:tc>
          <w:tcPr>
            <w:tcW w:w="4768" w:type="pct"/>
          </w:tcPr>
          <w:p w14:paraId="47D0FA19" w14:textId="77777777" w:rsidR="00D430D4" w:rsidRPr="00122154" w:rsidRDefault="00D430D4" w:rsidP="008853FF">
            <w:pPr>
              <w:pStyle w:val="Tabletext"/>
            </w:pPr>
            <w:r>
              <w:t>Перечень замечаний по проекту</w:t>
            </w:r>
          </w:p>
        </w:tc>
      </w:tr>
    </w:tbl>
    <w:p w14:paraId="19B84289" w14:textId="77777777" w:rsidR="00D430D4" w:rsidRPr="00122154" w:rsidRDefault="00D430D4" w:rsidP="00D430D4">
      <w:pPr>
        <w:spacing w:after="0"/>
        <w:rPr>
          <w:sz w:val="2"/>
          <w:szCs w:val="2"/>
        </w:rPr>
      </w:pPr>
      <w:bookmarkStart w:id="56" w:name="_Toc169688692"/>
      <w:bookmarkEnd w:id="51"/>
    </w:p>
    <w:p w14:paraId="4CDD4D99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57" w:name="S_Outputs_subsidiary_bindi_c068f9e1"/>
      <w:bookmarkStart w:id="58" w:name="_Toc88573262"/>
      <w:bookmarkEnd w:id="49"/>
      <w:bookmarkEnd w:id="56"/>
      <w:r w:rsidRPr="00122154">
        <w:t xml:space="preserve">Исходящие документы, информация и материальные </w:t>
      </w:r>
      <w:r>
        <w:t>объекты</w:t>
      </w:r>
      <w:bookmarkEnd w:id="58"/>
    </w:p>
    <w:p w14:paraId="60F6B987" w14:textId="5D5BE749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8F6524">
        <w:fldChar w:fldCharType="separate"/>
      </w:r>
      <w:r w:rsidR="007A1C91">
        <w:t>Начальник отдела кадров</w:t>
      </w:r>
      <w:r w:rsidRPr="00122154">
        <w:fldChar w:fldCharType="end"/>
      </w:r>
      <w:r w:rsidRPr="00122154">
        <w:t xml:space="preserve"> передает документы, информацию и материальные </w:t>
      </w:r>
      <w:r>
        <w:t>объекты</w:t>
      </w:r>
      <w:r w:rsidRPr="00122154">
        <w:t xml:space="preserve"> следующим подразделениям, сотрудникам или сторонним организациям:</w:t>
      </w:r>
    </w:p>
    <w:bookmarkStart w:id="59" w:name="Org_unit_on_the_other_en_ecfbc011"/>
    <w:p w14:paraId="74384CCD" w14:textId="7CB02219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</w:instrText>
      </w:r>
      <w:r w:rsidR="008F6524">
        <w:fldChar w:fldCharType="separate"/>
      </w:r>
      <w:r w:rsidR="007A1C91">
        <w:t>Отдел кадров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2E854CC" w14:textId="77777777" w:rsidTr="005E19FD">
        <w:tc>
          <w:tcPr>
            <w:tcW w:w="300" w:type="pct"/>
          </w:tcPr>
          <w:p w14:paraId="2EE74FBB" w14:textId="77777777" w:rsidR="00D430D4" w:rsidRPr="00122154" w:rsidRDefault="00D430D4" w:rsidP="008853FF">
            <w:pPr>
              <w:pStyle w:val="Tabletext"/>
            </w:pPr>
            <w:bookmarkStart w:id="60" w:name="Outputs_2285fedc_1"/>
            <w:bookmarkEnd w:id="60"/>
            <w:r>
              <w:t>1.</w:t>
            </w:r>
          </w:p>
        </w:tc>
        <w:tc>
          <w:tcPr>
            <w:tcW w:w="4768" w:type="pct"/>
          </w:tcPr>
          <w:p w14:paraId="7AEA8B20" w14:textId="77777777" w:rsidR="00D430D4" w:rsidRPr="00122154" w:rsidRDefault="00D430D4" w:rsidP="008853FF">
            <w:pPr>
              <w:pStyle w:val="Tabletext"/>
            </w:pPr>
            <w:r>
              <w:t>Стратегия развития</w:t>
            </w:r>
          </w:p>
        </w:tc>
      </w:tr>
    </w:tbl>
    <w:bookmarkStart w:id="61" w:name="Org_unit_on_the_other_en_ecfbc011_2"/>
    <w:bookmarkEnd w:id="59"/>
    <w:p w14:paraId="7609C77C" w14:textId="36739F4E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Org_unit_on_the_other_en_ecfbc011_2</w:instrText>
      </w:r>
      <w:r w:rsidR="008F6524">
        <w:fldChar w:fldCharType="separate"/>
      </w:r>
      <w:r w:rsidR="007A1C91">
        <w:t>Отдел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C2A55AC" w14:textId="77777777" w:rsidTr="005E19FD">
        <w:tc>
          <w:tcPr>
            <w:tcW w:w="300" w:type="pct"/>
          </w:tcPr>
          <w:p w14:paraId="7036D4C8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028DFCDD" w14:textId="77777777" w:rsidR="00D430D4" w:rsidRPr="00122154" w:rsidRDefault="00D430D4" w:rsidP="008853FF">
            <w:pPr>
              <w:pStyle w:val="Tabletext"/>
            </w:pPr>
            <w:r>
              <w:t>Стратегия развития</w:t>
            </w:r>
          </w:p>
        </w:tc>
      </w:tr>
      <w:tr w:rsidR="00D430D4" w:rsidRPr="00122154" w14:paraId="073B0AD0" w14:textId="77777777" w:rsidTr="005E19FD">
        <w:tc>
          <w:tcPr>
            <w:tcW w:w="300" w:type="pct"/>
          </w:tcPr>
          <w:p w14:paraId="1F25617C" w14:textId="77777777" w:rsidR="00D430D4" w:rsidRPr="00122154" w:rsidRDefault="00D430D4" w:rsidP="008853FF">
            <w:pPr>
              <w:pStyle w:val="Tabletext"/>
            </w:pPr>
            <w:bookmarkStart w:id="62" w:name="Outputs_2285fedc_2"/>
            <w:bookmarkEnd w:id="62"/>
            <w:r>
              <w:t>2.</w:t>
            </w:r>
          </w:p>
        </w:tc>
        <w:tc>
          <w:tcPr>
            <w:tcW w:w="4768" w:type="pct"/>
          </w:tcPr>
          <w:p w14:paraId="78198CCA" w14:textId="77777777" w:rsidR="00D430D4" w:rsidRPr="00122154" w:rsidRDefault="00D430D4" w:rsidP="008853FF">
            <w:pPr>
              <w:pStyle w:val="Tabletext"/>
            </w:pPr>
            <w:r>
              <w:t>Ценовая политика</w:t>
            </w:r>
          </w:p>
        </w:tc>
      </w:tr>
      <w:bookmarkEnd w:id="61"/>
    </w:tbl>
    <w:p w14:paraId="7F1A708D" w14:textId="77777777" w:rsidR="00D430D4" w:rsidRPr="00122154" w:rsidRDefault="00D430D4" w:rsidP="00D430D4">
      <w:pPr>
        <w:spacing w:after="0"/>
        <w:rPr>
          <w:sz w:val="2"/>
          <w:szCs w:val="2"/>
        </w:rPr>
      </w:pPr>
    </w:p>
    <w:bookmarkEnd w:id="57"/>
    <w:p w14:paraId="345CCAC2" w14:textId="77777777" w:rsidR="00D430D4" w:rsidRPr="00122154" w:rsidRDefault="00D430D4" w:rsidP="00D430D4"/>
    <w:p w14:paraId="66DB3FED" w14:textId="77777777" w:rsidR="00D430D4" w:rsidRPr="00122154" w:rsidRDefault="00D430D4" w:rsidP="00D430D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63" w:name="S_Annex_B_Roles_b8527822"/>
      <w:bookmarkStart w:id="64" w:name="_Toc88573263"/>
      <w:bookmarkEnd w:id="47"/>
      <w:r w:rsidRPr="00122154">
        <w:lastRenderedPageBreak/>
        <w:t>Состав ролей, участвующих во взаимодействии сотрудников</w:t>
      </w:r>
      <w:bookmarkEnd w:id="64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92"/>
        <w:gridCol w:w="2365"/>
        <w:gridCol w:w="2228"/>
        <w:gridCol w:w="2376"/>
      </w:tblGrid>
      <w:tr w:rsidR="00D430D4" w:rsidRPr="00122154" w14:paraId="53646080" w14:textId="77777777" w:rsidTr="008853FF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3063EF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766C77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Роль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2BE441" w14:textId="77777777" w:rsidR="00D430D4" w:rsidRPr="00122154" w:rsidRDefault="00D430D4" w:rsidP="008853FF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E04EFA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Подразделение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342C3F5" w14:textId="77777777" w:rsidR="00D430D4" w:rsidRPr="00122154" w:rsidRDefault="00D430D4" w:rsidP="008853FF">
            <w:pPr>
              <w:pStyle w:val="Tableheader"/>
              <w:keepNext/>
            </w:pPr>
            <w:r>
              <w:t>Объект</w:t>
            </w:r>
            <w:r w:rsidRPr="00122154">
              <w:br/>
              <w:t>деятельности</w:t>
            </w:r>
          </w:p>
        </w:tc>
      </w:tr>
      <w:tr w:rsidR="00D430D4" w:rsidRPr="00122154" w14:paraId="36D3F0FC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D6E7D0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88042E" w14:textId="77777777" w:rsidR="00627196" w:rsidRDefault="007A1C91">
            <w:pPr>
              <w:pStyle w:val="Tabletext"/>
            </w:pPr>
            <w:r>
              <w:t>Команда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154EF2" w14:textId="77777777" w:rsidR="00627196" w:rsidRDefault="007A1C91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828C08" w14:textId="77777777" w:rsidR="00627196" w:rsidRDefault="007A1C9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42DAE3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5E725FC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D0C81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9820D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3000D0" w14:textId="77777777" w:rsidR="00627196" w:rsidRDefault="007A1C91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9C1450" w14:textId="77777777" w:rsidR="00627196" w:rsidRDefault="007A1C9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4185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75F8B57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A926F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48934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477B9E" w14:textId="77777777" w:rsidR="00627196" w:rsidRDefault="007A1C91">
            <w:pPr>
              <w:pStyle w:val="Tabletext"/>
            </w:pPr>
            <w:r>
              <w:t>Монтажник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5E07EE" w14:textId="77777777" w:rsidR="00627196" w:rsidRDefault="007A1C91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6323C1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40099BB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71557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E93775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01734D" w14:textId="77777777" w:rsidR="00627196" w:rsidRDefault="007A1C91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B104C0" w14:textId="77777777" w:rsidR="00627196" w:rsidRDefault="007A1C91">
            <w:pPr>
              <w:pStyle w:val="Tabletext"/>
            </w:pPr>
            <w:r>
              <w:t xml:space="preserve">Монтажный </w:t>
            </w:r>
            <w:r>
              <w:t>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1000EF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548E2FF0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166AA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06931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449318" w14:textId="77777777" w:rsidR="00627196" w:rsidRDefault="007A1C9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CBE818" w14:textId="77777777" w:rsidR="00627196" w:rsidRDefault="007A1C9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93BB89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438B457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D1FABA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8CAB08" w14:textId="77777777" w:rsidR="00627196" w:rsidRDefault="007A1C91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8A1651" w14:textId="77777777" w:rsidR="00627196" w:rsidRDefault="007A1C91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86F50C" w14:textId="77777777" w:rsidR="00627196" w:rsidRDefault="007A1C9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39C1C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975A8F9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6B431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F9F99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E8D1BA" w14:textId="77777777" w:rsidR="00627196" w:rsidRDefault="007A1C91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C28512" w14:textId="77777777" w:rsidR="00627196" w:rsidRDefault="007A1C9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77B55F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C7C30E9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E0196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C0A3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60D2FF" w14:textId="77777777" w:rsidR="00627196" w:rsidRDefault="007A1C91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8B5381" w14:textId="77777777" w:rsidR="00627196" w:rsidRDefault="007A1C9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0F7806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9C4E01C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6D0D0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986ED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E251DB" w14:textId="77777777" w:rsidR="00627196" w:rsidRDefault="007A1C91">
            <w:pPr>
              <w:pStyle w:val="Tabletext"/>
            </w:pPr>
            <w:r>
              <w:t xml:space="preserve">Начальник </w:t>
            </w:r>
            <w:r>
              <w:t>инженерно-технического отдела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6B072A" w14:textId="77777777" w:rsidR="00627196" w:rsidRDefault="007A1C91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FEB079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8100058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D656F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D2C51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E056F4" w14:textId="77777777" w:rsidR="00627196" w:rsidRDefault="007A1C91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74B225" w14:textId="77777777" w:rsidR="00627196" w:rsidRDefault="007A1C91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E317AD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E234DC7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EA0828" w14:textId="77777777" w:rsidR="00D430D4" w:rsidRPr="00122154" w:rsidRDefault="00D430D4" w:rsidP="008853FF">
            <w:pPr>
              <w:pStyle w:val="Tabletext"/>
            </w:pPr>
            <w:bookmarkStart w:id="65" w:name="Annex_B_Roles_b8527822"/>
            <w:bookmarkEnd w:id="65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47DEB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37F9CE" w14:textId="77777777" w:rsidR="00627196" w:rsidRDefault="007A1C9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7402E" w14:textId="77777777" w:rsidR="00627196" w:rsidRDefault="007A1C91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E61793" w14:textId="77777777" w:rsidR="00D430D4" w:rsidRPr="00122154" w:rsidRDefault="00D430D4" w:rsidP="008853FF">
            <w:pPr>
              <w:pStyle w:val="Tabletext"/>
            </w:pPr>
          </w:p>
        </w:tc>
      </w:tr>
      <w:bookmarkEnd w:id="63"/>
    </w:tbl>
    <w:p w14:paraId="7B6B89EE" w14:textId="77777777" w:rsidR="00642EAC" w:rsidRPr="00642EAC" w:rsidRDefault="00642EAC" w:rsidP="00642EAC">
      <w:pPr>
        <w:rPr>
          <w:lang w:val="en-US"/>
        </w:rPr>
      </w:pPr>
    </w:p>
    <w:sectPr w:rsidR="00642EAC" w:rsidRPr="00642EAC" w:rsidSect="00AA0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3EA5" w14:textId="77777777" w:rsidR="007A1C91" w:rsidRDefault="007A1C91">
      <w:pPr>
        <w:spacing w:after="0"/>
      </w:pPr>
      <w:r>
        <w:separator/>
      </w:r>
    </w:p>
  </w:endnote>
  <w:endnote w:type="continuationSeparator" w:id="0">
    <w:p w14:paraId="0DE64705" w14:textId="77777777" w:rsidR="007A1C91" w:rsidRDefault="007A1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1"/>
    </w:tblGrid>
    <w:tr w:rsidR="006A7F38" w:rsidRPr="00FC3511" w14:paraId="0F4A006F" w14:textId="77777777">
      <w:tc>
        <w:tcPr>
          <w:tcW w:w="7763" w:type="dxa"/>
        </w:tcPr>
        <w:p w14:paraId="6C4BD592" w14:textId="61FD9902" w:rsidR="006A7F38" w:rsidRPr="00D81A57" w:rsidRDefault="00D430D4" w:rsidP="00843F49">
          <w:pPr>
            <w:pStyle w:val="a6"/>
            <w:spacing w:after="0"/>
            <w:rPr>
              <w:szCs w:val="18"/>
              <w:lang w:val="en-US"/>
            </w:rPr>
          </w:pPr>
          <w:r w:rsidRPr="00D81A57">
            <w:rPr>
              <w:szCs w:val="18"/>
            </w:rPr>
            <w:fldChar w:fldCharType="begin"/>
          </w:r>
          <w:r w:rsidRPr="00D81A57">
            <w:rPr>
              <w:szCs w:val="18"/>
            </w:rPr>
            <w:instrText xml:space="preserve"> STYLEREF  "Document name"  \* MERGEFORMAT </w:instrText>
          </w:r>
          <w:r w:rsidR="008F6524">
            <w:rPr>
              <w:szCs w:val="18"/>
            </w:rPr>
            <w:fldChar w:fldCharType="separate"/>
          </w:r>
          <w:r w:rsidR="007A1C91">
            <w:rPr>
              <w:szCs w:val="18"/>
            </w:rPr>
            <w:t>Начальник отдела кадров</w:t>
          </w:r>
          <w:r w:rsidRPr="00D81A57">
            <w:rPr>
              <w:szCs w:val="18"/>
            </w:rPr>
            <w:fldChar w:fldCharType="end"/>
          </w:r>
          <w:r>
            <w:rPr>
              <w:szCs w:val="18"/>
            </w:rPr>
            <w:t>.</w:t>
          </w:r>
          <w:r w:rsidRPr="00D81A57">
            <w:rPr>
              <w:szCs w:val="18"/>
              <w:lang w:val="en-US"/>
            </w:rPr>
            <w:t xml:space="preserve"> </w:t>
          </w:r>
          <w:r w:rsidRPr="00D81A57">
            <w:rPr>
              <w:szCs w:val="18"/>
              <w:lang w:val="en-US"/>
            </w:rPr>
            <w:fldChar w:fldCharType="begin"/>
          </w:r>
          <w:r w:rsidRPr="00D81A57">
            <w:rPr>
              <w:szCs w:val="18"/>
              <w:lang w:val="en-US"/>
            </w:rPr>
            <w:instrText xml:space="preserve"> STYLEREF  "Document type"  \* MERGEFORMAT </w:instrText>
          </w:r>
          <w:r w:rsidRPr="00D81A57">
            <w:rPr>
              <w:szCs w:val="18"/>
              <w:lang w:val="en-US"/>
            </w:rPr>
            <w:fldChar w:fldCharType="separate"/>
          </w:r>
          <w:r w:rsidR="007A1C91">
            <w:rPr>
              <w:szCs w:val="18"/>
              <w:lang w:val="en-US"/>
            </w:rPr>
            <w:t>Должностная инструкция</w:t>
          </w:r>
          <w:r w:rsidRPr="00D81A57">
            <w:rPr>
              <w:szCs w:val="18"/>
              <w:lang w:val="en-US"/>
            </w:rPr>
            <w:fldChar w:fldCharType="end"/>
          </w:r>
        </w:p>
      </w:tc>
      <w:tc>
        <w:tcPr>
          <w:tcW w:w="2091" w:type="dxa"/>
        </w:tcPr>
        <w:p w14:paraId="344D29D1" w14:textId="77777777" w:rsidR="006A7F38" w:rsidRPr="00F725EC" w:rsidRDefault="00D430D4" w:rsidP="00E11CC8">
          <w:pPr>
            <w:pStyle w:val="a6"/>
            <w:spacing w:after="0"/>
            <w:jc w:val="right"/>
            <w:rPr>
              <w:rStyle w:val="a9"/>
              <w:szCs w:val="18"/>
            </w:rPr>
          </w:pPr>
          <w:r>
            <w:rPr>
              <w:szCs w:val="18"/>
            </w:rPr>
            <w:t>Страница</w:t>
          </w:r>
          <w:r w:rsidRPr="00D81A57">
            <w:rPr>
              <w:szCs w:val="18"/>
            </w:rPr>
            <w:t xml:space="preserve">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PAGE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  <w:r w:rsidRPr="00D81A57">
            <w:rPr>
              <w:rStyle w:val="a9"/>
              <w:szCs w:val="18"/>
            </w:rPr>
            <w:t xml:space="preserve"> из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NUMPAGES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</w:p>
      </w:tc>
    </w:tr>
  </w:tbl>
  <w:p w14:paraId="24FF5D12" w14:textId="77777777" w:rsidR="006A7F38" w:rsidRPr="00843F49" w:rsidRDefault="007A1C91" w:rsidP="00843F49">
    <w:pPr>
      <w:pStyle w:val="a6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3098" w14:textId="77777777" w:rsidR="00843F49" w:rsidRPr="00843F49" w:rsidRDefault="00843F49" w:rsidP="00843F4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69F7" w14:textId="77777777" w:rsidR="007A1C91" w:rsidRDefault="007A1C91">
      <w:pPr>
        <w:spacing w:after="0"/>
      </w:pPr>
      <w:r>
        <w:separator/>
      </w:r>
    </w:p>
  </w:footnote>
  <w:footnote w:type="continuationSeparator" w:id="0">
    <w:p w14:paraId="5E1D2B87" w14:textId="77777777" w:rsidR="007A1C91" w:rsidRDefault="007A1C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1ED63F33"/>
    <w:multiLevelType w:val="hybridMultilevel"/>
    <w:tmpl w:val="62C48148"/>
    <w:lvl w:ilvl="0" w:tplc="36EEA322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08A6"/>
    <w:multiLevelType w:val="hybridMultilevel"/>
    <w:tmpl w:val="F10612A0"/>
    <w:lvl w:ilvl="0" w:tplc="BD781EEE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F9107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26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8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0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ED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8E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1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6C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0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6FE6222E"/>
    <w:multiLevelType w:val="hybridMultilevel"/>
    <w:tmpl w:val="38128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ointment_and_dismissa_9bcdeb7f" w:val=" "/>
    <w:docVar w:name="BSHtml" w:val="True"/>
    <w:docVar w:name="BSInThread" w:val="True"/>
    <w:docVar w:name="BSObjectGUID" w:val="9dafd8b6-be24-4c92-a9fb-7c878e2ede51"/>
    <w:docVar w:name="BSPortal" w:val="False"/>
    <w:docVar w:name="BSTemplateGUID" w:val="a781d9f9-969a-4fb0-9957-0f5a1421a508"/>
    <w:docVar w:name="BSUserType" w:val="NFR"/>
    <w:docVar w:name="BSVersion" w:val="5.1.7955.33633"/>
    <w:docVar w:name="CEO_in_genitive_case_f45dbbc0_1" w:val="Директора"/>
    <w:docVar w:name="Current_department_7526b31d" w:val="Отдел кадров"/>
    <w:docVar w:name="CurrentCulture" w:val="ru"/>
    <w:docVar w:name="CurrentUICulture" w:val="ru"/>
    <w:docVar w:name="DefaultDataCulture" w:val="ru"/>
    <w:docVar w:name="Delegation_of_authority__453e8dc9" w:val=" "/>
    <w:docVar w:name="Duties_0e889371" w:val=" "/>
    <w:docVar w:name="Immediate_superior_a735bc64" w:val="Директор"/>
    <w:docVar w:name="Name_b6a9950f" w:val="Начальник отдела кадров"/>
    <w:docVar w:name="Org_unit_on_the_other_en_0564174d_1" w:val="Команда проекта"/>
    <w:docVar w:name="Org_unit_on_the_other_en_0564174d_2" w:val="Начальник отдела продаж"/>
    <w:docVar w:name="Org_unit_on_the_other_en_0564174d_3" w:val="Подразделения организации"/>
    <w:docVar w:name="Org_unit_on_the_other_en_0564174d_4" w:val="Сотрудники, формирующие замечания по проекту"/>
    <w:docVar w:name="Org_unit_on_the_other_en_ecfbc011_1" w:val="Отдел кадров"/>
    <w:docVar w:name="Org_unit_on_the_other_en_ecfbc011_2" w:val="Отдел продаж"/>
    <w:docVar w:name="Organization_name_ee2aa98e_1" w:val="ООО «ИнТехПроект»"/>
    <w:docVar w:name="Parent_01526f7a_1" w:val="A1 Разработка стратегии и развитие бизнеса"/>
    <w:docVar w:name="Professional_requirement_b67a5b16" w:val=" "/>
    <w:docVar w:name="Responsibilities_36ba4c27" w:val=" "/>
    <w:docVar w:name="Rights_7d533a79" w:val=" "/>
  </w:docVars>
  <w:rsids>
    <w:rsidRoot w:val="00D430D4"/>
    <w:rsid w:val="0001473C"/>
    <w:rsid w:val="000274D8"/>
    <w:rsid w:val="000B7273"/>
    <w:rsid w:val="000D673A"/>
    <w:rsid w:val="0010389C"/>
    <w:rsid w:val="00106DFE"/>
    <w:rsid w:val="001402E6"/>
    <w:rsid w:val="00152454"/>
    <w:rsid w:val="0015464B"/>
    <w:rsid w:val="001A00C0"/>
    <w:rsid w:val="001D2647"/>
    <w:rsid w:val="00232AD4"/>
    <w:rsid w:val="00266532"/>
    <w:rsid w:val="002C2F3B"/>
    <w:rsid w:val="002F1689"/>
    <w:rsid w:val="003969E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19FD"/>
    <w:rsid w:val="005E6D17"/>
    <w:rsid w:val="00627196"/>
    <w:rsid w:val="00635D37"/>
    <w:rsid w:val="00642EAC"/>
    <w:rsid w:val="00687EB7"/>
    <w:rsid w:val="006C3291"/>
    <w:rsid w:val="006E044E"/>
    <w:rsid w:val="006F4B31"/>
    <w:rsid w:val="00706C8E"/>
    <w:rsid w:val="00776E12"/>
    <w:rsid w:val="007A1C91"/>
    <w:rsid w:val="00843F49"/>
    <w:rsid w:val="00846456"/>
    <w:rsid w:val="00852289"/>
    <w:rsid w:val="008C6908"/>
    <w:rsid w:val="008D268A"/>
    <w:rsid w:val="008F6524"/>
    <w:rsid w:val="009221ED"/>
    <w:rsid w:val="009322B1"/>
    <w:rsid w:val="00A1416A"/>
    <w:rsid w:val="00A57AF6"/>
    <w:rsid w:val="00A821AC"/>
    <w:rsid w:val="00AA00A0"/>
    <w:rsid w:val="00AA474B"/>
    <w:rsid w:val="00AC5052"/>
    <w:rsid w:val="00B83D02"/>
    <w:rsid w:val="00B86FC7"/>
    <w:rsid w:val="00C669F8"/>
    <w:rsid w:val="00C918F5"/>
    <w:rsid w:val="00CD737D"/>
    <w:rsid w:val="00D239FA"/>
    <w:rsid w:val="00D430D4"/>
    <w:rsid w:val="00D64EFE"/>
    <w:rsid w:val="00D93BEF"/>
    <w:rsid w:val="00DB0419"/>
    <w:rsid w:val="00DC42F2"/>
    <w:rsid w:val="00E17B02"/>
    <w:rsid w:val="00E614A8"/>
    <w:rsid w:val="00E7383A"/>
    <w:rsid w:val="00E859A7"/>
    <w:rsid w:val="00EB0BFE"/>
    <w:rsid w:val="00F34BA6"/>
    <w:rsid w:val="00FA0E0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FB472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AF6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D430D4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D430D4"/>
  </w:style>
  <w:style w:type="character" w:styleId="a9">
    <w:name w:val="page number"/>
    <w:basedOn w:val="a0"/>
    <w:rsid w:val="00D430D4"/>
  </w:style>
  <w:style w:type="paragraph" w:customStyle="1" w:styleId="Departmentname">
    <w:name w:val="Department name"/>
    <w:next w:val="a"/>
    <w:rsid w:val="00D430D4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customStyle="1" w:styleId="20">
    <w:name w:val="Заголовок 2 Знак"/>
    <w:link w:val="2"/>
    <w:rsid w:val="00D430D4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887</Words>
  <Characters>6851</Characters>
  <Application>Microsoft Office Word</Application>
  <DocSecurity>0</DocSecurity>
  <Lines>399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кадров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