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2DA2" w14:textId="77777777" w:rsidR="00BF2EE3" w:rsidRPr="00FA7813" w:rsidRDefault="00FF5621">
      <w:pPr>
        <w:rPr>
          <w:rFonts w:ascii="Arial" w:hAnsi="Arial" w:cs="Arial"/>
          <w:b/>
          <w:sz w:val="22"/>
          <w:szCs w:val="22"/>
        </w:rPr>
      </w:pPr>
      <w:r w:rsidRPr="00FA7813">
        <w:rPr>
          <w:rFonts w:ascii="Arial" w:hAnsi="Arial" w:cs="Arial"/>
          <w:b/>
          <w:sz w:val="22"/>
          <w:szCs w:val="22"/>
        </w:rPr>
        <w:fldChar w:fldCharType="begin"/>
      </w:r>
      <w:r w:rsidR="00E37CEE" w:rsidRPr="00FA7813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41615C" w:rsidRPr="00FA7813">
        <w:rPr>
          <w:rFonts w:ascii="Arial" w:hAnsi="Arial" w:cs="Arial"/>
          <w:b/>
          <w:sz w:val="22"/>
          <w:szCs w:val="22"/>
        </w:rPr>
        <w:fldChar w:fldCharType="separate"/>
      </w:r>
      <w:r w:rsidR="0041615C" w:rsidRPr="00FA7813">
        <w:rPr>
          <w:rFonts w:ascii="Arial" w:hAnsi="Arial" w:cs="Arial"/>
          <w:b/>
          <w:sz w:val="22"/>
          <w:szCs w:val="22"/>
        </w:rPr>
        <w:t xml:space="preserve"> 5. Лидерство</w:t>
      </w:r>
      <w:r w:rsidRPr="00FA7813">
        <w:rPr>
          <w:rFonts w:ascii="Arial" w:hAnsi="Arial" w:cs="Arial"/>
          <w:b/>
          <w:sz w:val="22"/>
          <w:szCs w:val="22"/>
        </w:rPr>
        <w:fldChar w:fldCharType="end"/>
      </w:r>
    </w:p>
    <w:p w14:paraId="23AC616A" w14:textId="77777777" w:rsidR="00BF2EE3" w:rsidRPr="00FA7813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FA7813" w14:paraId="33EB625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721F6E0" w14:textId="77777777" w:rsidR="000F7FEF" w:rsidRPr="00FA781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7813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5D08C145" w14:textId="77777777" w:rsidR="000F7FEF" w:rsidRPr="00FA781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A7813" w14:paraId="493C887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8294BA5" w14:textId="77777777" w:rsidR="000F7FEF" w:rsidRPr="00FA781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7813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1347EC2F" w14:textId="77777777" w:rsidR="000F7FEF" w:rsidRPr="00FA781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A7813">
              <w:rPr>
                <w:rFonts w:ascii="Arial" w:hAnsi="Arial" w:cs="Arial"/>
                <w:sz w:val="18"/>
              </w:rPr>
              <w:t>5. Лидерство</w:t>
            </w:r>
          </w:p>
        </w:tc>
      </w:tr>
      <w:tr w:rsidR="000F7FEF" w:rsidRPr="00FA7813" w14:paraId="07C30E1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24CECD7" w14:textId="77777777" w:rsidR="000F7FEF" w:rsidRPr="00FA781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7813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4C26CE3E" w14:textId="77777777" w:rsidR="000F7FEF" w:rsidRPr="00FA781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A7813" w14:paraId="6AA22CB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0FF9171" w14:textId="77777777" w:rsidR="000F7FEF" w:rsidRPr="00FA781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7813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477B9223" w14:textId="77777777" w:rsidR="000F7FEF" w:rsidRPr="00FA781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A7813" w14:paraId="79EB73F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A9B61AB" w14:textId="77777777" w:rsidR="000F7FEF" w:rsidRPr="00FA781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FA7813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65FEC57F" w14:textId="77777777" w:rsidR="000F7FEF" w:rsidRPr="00FA781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CC10CF" w14:textId="77777777" w:rsidR="00DE2737" w:rsidRPr="00FA7813" w:rsidRDefault="00DE2737">
      <w:pPr>
        <w:rPr>
          <w:rFonts w:ascii="Arial" w:hAnsi="Arial" w:cs="Arial"/>
          <w:sz w:val="20"/>
          <w:szCs w:val="20"/>
        </w:rPr>
      </w:pPr>
    </w:p>
    <w:p w14:paraId="27ADC5D1" w14:textId="77777777" w:rsidR="00EC060D" w:rsidRPr="00FA7813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FA7813">
        <w:rPr>
          <w:rFonts w:ascii="Arial" w:hAnsi="Arial" w:cs="Arial"/>
          <w:b/>
          <w:sz w:val="20"/>
          <w:szCs w:val="20"/>
        </w:rPr>
        <w:t>Связи с объектами</w:t>
      </w:r>
    </w:p>
    <w:p w14:paraId="508ABCFD" w14:textId="77777777" w:rsidR="00CE0EC7" w:rsidRPr="00FA7813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113"/>
        <w:gridCol w:w="7156"/>
      </w:tblGrid>
      <w:tr w:rsidR="00EC060D" w:rsidRPr="00FA7813" w14:paraId="1BCCFC0A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75811C7C" w14:textId="77777777" w:rsidR="00EC060D" w:rsidRPr="00FA7813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A7813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752EB46F" w14:textId="77777777" w:rsidR="00EC060D" w:rsidRPr="00FA7813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FA7813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FA7813" w14:paraId="641761BD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21EDCCE6" w14:textId="77777777" w:rsidR="00CE0EC7" w:rsidRPr="00FA7813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A7813">
              <w:rPr>
                <w:rFonts w:ascii="Arial" w:hAnsi="Arial" w:cs="Arial"/>
                <w:sz w:val="18"/>
              </w:rPr>
              <w:t>Директор</w:t>
            </w:r>
          </w:p>
        </w:tc>
        <w:tc>
          <w:tcPr>
            <w:tcW w:w="0" w:type="pct"/>
            <w:shd w:val="clear" w:color="auto" w:fill="auto"/>
          </w:tcPr>
          <w:p w14:paraId="3ADA4F0C" w14:textId="77777777" w:rsidR="00CE0EC7" w:rsidRPr="00FA7813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A7813">
              <w:rPr>
                <w:rFonts w:ascii="Arial" w:hAnsi="Arial" w:cs="Arial"/>
                <w:sz w:val="18"/>
              </w:rPr>
              <w:t>Должность</w:t>
            </w:r>
          </w:p>
        </w:tc>
      </w:tr>
    </w:tbl>
    <w:p w14:paraId="700D7C74" w14:textId="77777777" w:rsidR="00DE2737" w:rsidRPr="00FA7813" w:rsidRDefault="00EC060D">
      <w:pPr>
        <w:rPr>
          <w:rFonts w:ascii="Arial" w:hAnsi="Arial" w:cs="Arial"/>
          <w:b/>
          <w:sz w:val="20"/>
          <w:szCs w:val="20"/>
        </w:rPr>
      </w:pPr>
      <w:r w:rsidRPr="00FA7813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FA7813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3f3dbc32-01fe-4730-b71f-aca4e9a114e9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5. Лидерство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1615C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A7813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688C9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152</Characters>
  <Application>Microsoft Office Word</Application>
  <DocSecurity>0</DocSecurity>
  <Lines>20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5. Лидерство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2021-11-23T07:54:00Z</dcterms:created>
  <dcterms:modified xsi:type="dcterms:W3CDTF">2021-11-23T07:54:00Z</dcterms:modified>
</cp:coreProperties>
</file>