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ection_Title_page_2d143c77"/>
    <w:p w14:paraId="7D7ED741" w14:textId="6524DBA9" w:rsidR="00E941DC" w:rsidRPr="00794E17" w:rsidRDefault="00E941DC" w:rsidP="00E941DC">
      <w:pPr>
        <w:pStyle w:val="Organizationname"/>
        <w:rPr>
          <w:rFonts w:cs="Arial"/>
        </w:rPr>
      </w:pPr>
      <w:r w:rsidRPr="00794E17">
        <w:rPr>
          <w:rFonts w:cs="Arial"/>
        </w:rPr>
        <w:fldChar w:fldCharType="begin"/>
      </w:r>
      <w:r w:rsidR="004B643A">
        <w:rPr>
          <w:rFonts w:cs="Arial"/>
        </w:rPr>
        <w:instrText>DOCVARIABLE Organization_name_6e9c8464_1</w:instrText>
      </w:r>
      <w:r w:rsidR="0085236A">
        <w:rPr>
          <w:rFonts w:cs="Arial"/>
        </w:rPr>
        <w:fldChar w:fldCharType="separate"/>
      </w:r>
      <w:r w:rsidR="00CF5EF4">
        <w:rPr>
          <w:rFonts w:cs="Arial"/>
        </w:rPr>
        <w:t>ООО «ИнТехПроект»</w:t>
      </w:r>
      <w:r w:rsidRPr="00794E17">
        <w:rPr>
          <w:rFonts w:cs="Arial"/>
        </w:rPr>
        <w:fldChar w:fldCharType="end"/>
      </w:r>
    </w:p>
    <w:p w14:paraId="0614C6D6" w14:textId="77777777" w:rsidR="00E941DC" w:rsidRPr="00794E17" w:rsidRDefault="00E941DC" w:rsidP="00E941DC">
      <w:pPr>
        <w:rPr>
          <w:rFonts w:cs="Arial"/>
        </w:rPr>
      </w:pPr>
    </w:p>
    <w:p w14:paraId="661CBAB5" w14:textId="77777777" w:rsidR="00E941DC" w:rsidRPr="00794E17" w:rsidRDefault="00E941DC" w:rsidP="00E941DC">
      <w:pPr>
        <w:rPr>
          <w:rFonts w:cs="Arial"/>
        </w:rPr>
      </w:pPr>
    </w:p>
    <w:p w14:paraId="7733B014" w14:textId="77777777" w:rsidR="00E941DC" w:rsidRPr="00794E17" w:rsidRDefault="00E941DC" w:rsidP="00E941DC">
      <w:pPr>
        <w:rPr>
          <w:rFonts w:cs="Arial"/>
        </w:rPr>
      </w:pPr>
    </w:p>
    <w:p w14:paraId="14F6F8E9" w14:textId="77777777" w:rsidR="00E941DC" w:rsidRPr="00794E17" w:rsidRDefault="00E941DC" w:rsidP="00E941DC">
      <w:pPr>
        <w:rPr>
          <w:rFonts w:cs="Arial"/>
        </w:rPr>
      </w:pPr>
    </w:p>
    <w:p w14:paraId="61B7D00B" w14:textId="77777777" w:rsidR="00E941DC" w:rsidRPr="00794E17" w:rsidRDefault="00E941DC" w:rsidP="00E941DC">
      <w:pPr>
        <w:rPr>
          <w:rFonts w:cs="Arial"/>
        </w:rPr>
      </w:pPr>
    </w:p>
    <w:p w14:paraId="63B5282F" w14:textId="77777777" w:rsidR="00E941DC" w:rsidRPr="00794E17" w:rsidRDefault="00E941DC" w:rsidP="00E941DC">
      <w:pPr>
        <w:rPr>
          <w:rFonts w:cs="Arial"/>
        </w:rPr>
      </w:pPr>
    </w:p>
    <w:p w14:paraId="37D38C62" w14:textId="77777777" w:rsidR="00E941DC" w:rsidRPr="00794E17" w:rsidRDefault="00E941DC" w:rsidP="00E941DC">
      <w:pPr>
        <w:rPr>
          <w:rFonts w:cs="Arial"/>
        </w:rPr>
      </w:pPr>
    </w:p>
    <w:p w14:paraId="49BD685D" w14:textId="77777777" w:rsidR="00E941DC" w:rsidRPr="00794E17" w:rsidRDefault="00E941DC" w:rsidP="00E941DC">
      <w:pPr>
        <w:rPr>
          <w:rFonts w:cs="Arial"/>
        </w:rPr>
      </w:pPr>
    </w:p>
    <w:p w14:paraId="02598CAF" w14:textId="77777777" w:rsidR="00E941DC" w:rsidRPr="00794E17" w:rsidRDefault="00E941DC" w:rsidP="00E941DC">
      <w:pPr>
        <w:rPr>
          <w:rFonts w:cs="Arial"/>
        </w:rPr>
      </w:pPr>
    </w:p>
    <w:p w14:paraId="4076C155" w14:textId="77777777" w:rsidR="00E941DC" w:rsidRPr="00794E17" w:rsidRDefault="00E941DC" w:rsidP="00E941DC">
      <w:pPr>
        <w:rPr>
          <w:rFonts w:cs="Arial"/>
        </w:rPr>
      </w:pPr>
    </w:p>
    <w:p w14:paraId="26E3B6B8" w14:textId="77777777" w:rsidR="00E941DC" w:rsidRPr="00794E17" w:rsidRDefault="00E941DC" w:rsidP="00E941DC">
      <w:pPr>
        <w:rPr>
          <w:rFonts w:cs="Arial"/>
        </w:rPr>
      </w:pPr>
    </w:p>
    <w:p w14:paraId="08E57D59" w14:textId="77777777" w:rsidR="00E941DC" w:rsidRPr="00794E17" w:rsidRDefault="00E941DC" w:rsidP="00E941DC">
      <w:pPr>
        <w:rPr>
          <w:rFonts w:cs="Arial"/>
        </w:rPr>
      </w:pPr>
    </w:p>
    <w:p w14:paraId="67068444" w14:textId="77777777" w:rsidR="00E941DC" w:rsidRPr="00794E17" w:rsidRDefault="00E941DC" w:rsidP="00E941DC">
      <w:pPr>
        <w:rPr>
          <w:rFonts w:cs="Arial"/>
        </w:rPr>
      </w:pPr>
    </w:p>
    <w:p w14:paraId="000D02BE" w14:textId="28802D1E" w:rsidR="00E941DC" w:rsidRPr="00794E17" w:rsidRDefault="00E941DC" w:rsidP="00E941DC">
      <w:pPr>
        <w:pStyle w:val="Documentname"/>
      </w:pPr>
      <w:r w:rsidRPr="00794E17">
        <w:fldChar w:fldCharType="begin"/>
      </w:r>
      <w:r w:rsidR="004B643A">
        <w:instrText>DOCVARIABLE Name_f6a907b0</w:instrText>
      </w:r>
      <w:r w:rsidR="0085236A">
        <w:fldChar w:fldCharType="separate"/>
      </w:r>
      <w:r w:rsidR="00CF5EF4">
        <w:t>A4.3.1 Ввести систему в эксплуатацию</w:t>
      </w:r>
      <w:r w:rsidRPr="00794E17">
        <w:fldChar w:fldCharType="end"/>
      </w:r>
    </w:p>
    <w:p w14:paraId="0E2EE4EE" w14:textId="77777777" w:rsidR="00E941DC" w:rsidRPr="00794E17" w:rsidRDefault="00E941DC" w:rsidP="00E941DC">
      <w:pPr>
        <w:pStyle w:val="Documenttype"/>
      </w:pPr>
      <w:r w:rsidRPr="00794E17">
        <w:t xml:space="preserve">Регламент </w:t>
      </w:r>
      <w:r>
        <w:t>процесса</w:t>
      </w:r>
    </w:p>
    <w:p w14:paraId="381130E4" w14:textId="77777777" w:rsidR="00E941DC" w:rsidRPr="00794E17" w:rsidRDefault="00E941DC" w:rsidP="00E941DC">
      <w:pPr>
        <w:rPr>
          <w:rFonts w:cs="Arial"/>
        </w:rPr>
      </w:pPr>
    </w:p>
    <w:p w14:paraId="068D6554" w14:textId="77777777" w:rsidR="00E941DC" w:rsidRPr="00794E17" w:rsidRDefault="00E941DC" w:rsidP="00E941DC">
      <w:pPr>
        <w:rPr>
          <w:rFonts w:cs="Arial"/>
        </w:rPr>
      </w:pPr>
    </w:p>
    <w:p w14:paraId="79750840" w14:textId="77777777" w:rsidR="00E941DC" w:rsidRPr="00794E17" w:rsidRDefault="00E941DC" w:rsidP="00E941DC">
      <w:pPr>
        <w:rPr>
          <w:rFonts w:cs="Arial"/>
        </w:rPr>
      </w:pPr>
    </w:p>
    <w:p w14:paraId="19CA7D0F" w14:textId="77777777" w:rsidR="00E941DC" w:rsidRPr="00794E17" w:rsidRDefault="00E941DC" w:rsidP="00E941DC">
      <w:pPr>
        <w:rPr>
          <w:rFonts w:cs="Arial"/>
        </w:rPr>
      </w:pPr>
    </w:p>
    <w:p w14:paraId="082C5B08" w14:textId="77777777" w:rsidR="00E941DC" w:rsidRPr="00794E17" w:rsidRDefault="00E941DC" w:rsidP="00E941DC">
      <w:pPr>
        <w:rPr>
          <w:rFonts w:cs="Arial"/>
        </w:rPr>
      </w:pPr>
    </w:p>
    <w:p w14:paraId="28ACE653" w14:textId="7F018F47" w:rsidR="00E941DC" w:rsidRPr="00794E17" w:rsidRDefault="00E941DC" w:rsidP="00E941DC">
      <w:pPr>
        <w:ind w:left="5761"/>
        <w:rPr>
          <w:rFonts w:cs="Arial"/>
        </w:rPr>
      </w:pPr>
      <w:r w:rsidRPr="00794E17">
        <w:rPr>
          <w:rFonts w:cs="Arial"/>
        </w:rPr>
        <w:t xml:space="preserve">Версия: </w:t>
      </w:r>
      <w:r w:rsidRPr="00794E17">
        <w:rPr>
          <w:rFonts w:cs="Arial"/>
        </w:rPr>
        <w:fldChar w:fldCharType="begin"/>
      </w:r>
      <w:r w:rsidR="004B643A">
        <w:rPr>
          <w:rFonts w:cs="Arial"/>
        </w:rPr>
        <w:instrText>DOCVARIABLE Version_with_edition_e67808c6</w:instrText>
      </w:r>
      <w:r w:rsidR="0085236A">
        <w:rPr>
          <w:rFonts w:cs="Arial"/>
        </w:rPr>
        <w:fldChar w:fldCharType="separate"/>
      </w:r>
      <w:r w:rsidR="00CF5EF4">
        <w:rPr>
          <w:rFonts w:cs="Arial"/>
        </w:rPr>
        <w:t>1.0.1</w:t>
      </w:r>
      <w:r w:rsidRPr="00794E17">
        <w:rPr>
          <w:rFonts w:cs="Arial"/>
        </w:rPr>
        <w:fldChar w:fldCharType="end"/>
      </w:r>
    </w:p>
    <w:p w14:paraId="0C0CBC45" w14:textId="01944B52" w:rsidR="00E941DC" w:rsidRPr="00794E17" w:rsidRDefault="00E941DC" w:rsidP="00E941DC">
      <w:pPr>
        <w:ind w:left="5761"/>
        <w:rPr>
          <w:rFonts w:cs="Arial"/>
        </w:rPr>
      </w:pPr>
      <w:r w:rsidRPr="00794E17">
        <w:rPr>
          <w:rFonts w:cs="Arial"/>
        </w:rPr>
        <w:t xml:space="preserve">Статус: </w:t>
      </w:r>
      <w:r w:rsidRPr="00794E17">
        <w:rPr>
          <w:rFonts w:cs="Arial"/>
        </w:rPr>
        <w:fldChar w:fldCharType="begin"/>
      </w:r>
      <w:r w:rsidR="004B643A">
        <w:rPr>
          <w:rFonts w:cs="Arial"/>
        </w:rPr>
        <w:instrText>DOCVARIABLE Status_0e21aeb7</w:instrText>
      </w:r>
      <w:r w:rsidR="0085236A">
        <w:rPr>
          <w:rFonts w:cs="Arial"/>
        </w:rPr>
        <w:fldChar w:fldCharType="separate"/>
      </w:r>
      <w:r w:rsidR="00CF5EF4">
        <w:rPr>
          <w:rFonts w:cs="Arial"/>
        </w:rPr>
        <w:t>В работе</w:t>
      </w:r>
      <w:r w:rsidRPr="00794E17">
        <w:rPr>
          <w:rFonts w:cs="Arial"/>
        </w:rPr>
        <w:fldChar w:fldCharType="end"/>
      </w:r>
    </w:p>
    <w:p w14:paraId="5F9F6CCB" w14:textId="77777777" w:rsidR="00E941DC" w:rsidRPr="00794E17" w:rsidRDefault="00E941DC" w:rsidP="00E941DC">
      <w:pPr>
        <w:ind w:left="5761"/>
        <w:rPr>
          <w:rFonts w:cs="Arial"/>
        </w:rPr>
      </w:pPr>
    </w:p>
    <w:p w14:paraId="021D9DC3" w14:textId="77777777" w:rsidR="00E941DC" w:rsidRPr="00794E17" w:rsidRDefault="00E941DC" w:rsidP="00E941DC">
      <w:pPr>
        <w:rPr>
          <w:rFonts w:cs="Arial"/>
        </w:rPr>
      </w:pPr>
    </w:p>
    <w:p w14:paraId="4539F88A" w14:textId="77777777" w:rsidR="00E941DC" w:rsidRPr="00794E17" w:rsidRDefault="00E941DC" w:rsidP="00E941DC">
      <w:pPr>
        <w:rPr>
          <w:rFonts w:cs="Arial"/>
        </w:rPr>
      </w:pPr>
    </w:p>
    <w:p w14:paraId="5C00908A" w14:textId="77777777" w:rsidR="00E941DC" w:rsidRPr="00794E17" w:rsidRDefault="00E941DC" w:rsidP="00E941DC">
      <w:pPr>
        <w:rPr>
          <w:rFonts w:cs="Arial"/>
        </w:rPr>
      </w:pPr>
    </w:p>
    <w:p w14:paraId="1CB5D6C7" w14:textId="77777777" w:rsidR="00E941DC" w:rsidRPr="00794E17" w:rsidRDefault="00E941DC" w:rsidP="00E941DC">
      <w:pPr>
        <w:rPr>
          <w:rFonts w:cs="Arial"/>
        </w:rPr>
      </w:pPr>
    </w:p>
    <w:p w14:paraId="06FD3F34" w14:textId="77777777" w:rsidR="00E941DC" w:rsidRPr="00794E17" w:rsidRDefault="00E941DC" w:rsidP="00E941DC">
      <w:pPr>
        <w:rPr>
          <w:rFonts w:cs="Arial"/>
        </w:rPr>
      </w:pPr>
    </w:p>
    <w:p w14:paraId="3C6E5621" w14:textId="77777777" w:rsidR="00E941DC" w:rsidRPr="00794E17" w:rsidRDefault="00E941DC" w:rsidP="00E941DC">
      <w:pPr>
        <w:rPr>
          <w:rFonts w:cs="Arial"/>
        </w:rPr>
      </w:pPr>
    </w:p>
    <w:p w14:paraId="6FEAF837" w14:textId="77777777" w:rsidR="00E941DC" w:rsidRPr="00794E17" w:rsidRDefault="00E941DC" w:rsidP="00E941DC">
      <w:pPr>
        <w:rPr>
          <w:rFonts w:cs="Arial"/>
        </w:rPr>
      </w:pPr>
    </w:p>
    <w:p w14:paraId="24415A15" w14:textId="77777777" w:rsidR="00E941DC" w:rsidRPr="00794E17" w:rsidRDefault="00E941DC" w:rsidP="00E941DC">
      <w:pPr>
        <w:pStyle w:val="Approvedby"/>
        <w:ind w:left="5760"/>
      </w:pPr>
      <w:r w:rsidRPr="00794E17">
        <w:t>УТВЕРЖДАЮ</w:t>
      </w:r>
    </w:p>
    <w:p w14:paraId="7A299418" w14:textId="77777777" w:rsidR="00E941DC" w:rsidRPr="00794E17" w:rsidRDefault="00E941DC" w:rsidP="00E941DC">
      <w:pPr>
        <w:ind w:left="5760"/>
        <w:rPr>
          <w:rFonts w:cs="Arial"/>
        </w:rPr>
      </w:pPr>
    </w:p>
    <w:p w14:paraId="28234CF7" w14:textId="77777777" w:rsidR="00E941DC" w:rsidRPr="00794E17" w:rsidRDefault="00E941DC" w:rsidP="00E941DC">
      <w:pPr>
        <w:ind w:left="5760"/>
        <w:rPr>
          <w:rFonts w:cs="Arial"/>
        </w:rPr>
      </w:pPr>
      <w:r w:rsidRPr="00794E17">
        <w:rPr>
          <w:rFonts w:cs="Arial"/>
        </w:rPr>
        <w:t>__________________________________</w:t>
      </w:r>
    </w:p>
    <w:p w14:paraId="6D4C571A" w14:textId="77777777" w:rsidR="00E941DC" w:rsidRPr="00794E17" w:rsidRDefault="00E941DC" w:rsidP="00E941DC">
      <w:pPr>
        <w:ind w:left="7200"/>
        <w:jc w:val="left"/>
        <w:rPr>
          <w:rFonts w:cs="Arial"/>
          <w:sz w:val="14"/>
          <w:szCs w:val="14"/>
        </w:rPr>
      </w:pPr>
      <w:r w:rsidRPr="00794E17">
        <w:rPr>
          <w:rFonts w:cs="Arial"/>
          <w:sz w:val="14"/>
          <w:szCs w:val="14"/>
        </w:rPr>
        <w:t>(Должность)</w:t>
      </w:r>
    </w:p>
    <w:p w14:paraId="24B66334" w14:textId="77777777" w:rsidR="00E941DC" w:rsidRPr="00794E17" w:rsidRDefault="00E941DC" w:rsidP="00E941DC">
      <w:pPr>
        <w:ind w:left="5760"/>
        <w:jc w:val="center"/>
        <w:rPr>
          <w:rFonts w:cs="Arial"/>
          <w:sz w:val="14"/>
          <w:szCs w:val="14"/>
        </w:rPr>
      </w:pPr>
    </w:p>
    <w:p w14:paraId="040884F5" w14:textId="77777777" w:rsidR="00E941DC" w:rsidRPr="00794E17" w:rsidRDefault="00E941DC" w:rsidP="00E941DC">
      <w:pPr>
        <w:ind w:left="5760"/>
        <w:rPr>
          <w:rFonts w:cs="Arial"/>
        </w:rPr>
      </w:pPr>
      <w:r w:rsidRPr="00794E17">
        <w:rPr>
          <w:rFonts w:cs="Arial"/>
        </w:rPr>
        <w:t>______________   ___________________</w:t>
      </w:r>
    </w:p>
    <w:p w14:paraId="55E14DEB" w14:textId="77777777" w:rsidR="00E941DC" w:rsidRPr="00794E17" w:rsidRDefault="00E941DC" w:rsidP="00E941DC">
      <w:pPr>
        <w:ind w:left="5760"/>
        <w:rPr>
          <w:rFonts w:cs="Arial"/>
          <w:sz w:val="14"/>
          <w:szCs w:val="14"/>
        </w:rPr>
      </w:pPr>
      <w:r w:rsidRPr="00794E17">
        <w:rPr>
          <w:rFonts w:cs="Arial"/>
          <w:sz w:val="14"/>
          <w:szCs w:val="14"/>
        </w:rPr>
        <w:t xml:space="preserve">         (Подпись)                                (Ф.И.О.) </w:t>
      </w:r>
    </w:p>
    <w:p w14:paraId="3F7722F0" w14:textId="77777777" w:rsidR="00E941DC" w:rsidRPr="00794E17" w:rsidRDefault="00E941DC" w:rsidP="00E941DC">
      <w:pPr>
        <w:tabs>
          <w:tab w:val="right" w:pos="9540"/>
        </w:tabs>
        <w:ind w:left="5760" w:right="277"/>
        <w:rPr>
          <w:rFonts w:cs="Arial"/>
        </w:rPr>
      </w:pPr>
      <w:r w:rsidRPr="00794E17">
        <w:rPr>
          <w:rFonts w:cs="Arial"/>
        </w:rPr>
        <w:t xml:space="preserve">«____»  ____________________ </w:t>
      </w:r>
      <w:r w:rsidRPr="00794E17">
        <w:rPr>
          <w:rFonts w:cs="Arial"/>
        </w:rPr>
        <w:tab/>
        <w:t>20___г.</w:t>
      </w:r>
    </w:p>
    <w:p w14:paraId="5884209C" w14:textId="77777777" w:rsidR="00E941DC" w:rsidRPr="00794E17" w:rsidRDefault="00E941DC" w:rsidP="00E941DC">
      <w:pPr>
        <w:pStyle w:val="Contents"/>
        <w:rPr>
          <w:b w:val="0"/>
          <w:bCs w:val="0"/>
        </w:rPr>
      </w:pPr>
    </w:p>
    <w:p w14:paraId="5FE3EF31" w14:textId="77777777" w:rsidR="00E941DC" w:rsidRPr="00794E17" w:rsidRDefault="00E941DC" w:rsidP="00E941DC">
      <w:pPr>
        <w:sectPr w:rsidR="00E941DC" w:rsidRPr="00794E17" w:rsidSect="00E941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465C0191" w14:textId="77777777" w:rsidR="00E941DC" w:rsidRPr="00794E17" w:rsidRDefault="00E941DC" w:rsidP="00E941DC">
      <w:pPr>
        <w:pStyle w:val="Contents"/>
      </w:pPr>
      <w:r w:rsidRPr="00794E1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587"/>
        <w:gridCol w:w="1425"/>
        <w:gridCol w:w="1545"/>
        <w:gridCol w:w="4351"/>
      </w:tblGrid>
      <w:tr w:rsidR="00E941DC" w:rsidRPr="00794E17" w14:paraId="3175F5EE" w14:textId="77777777" w:rsidTr="00D70652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B4FE8D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965020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Версия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C9A7E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Статус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0F9676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Дата изменения статуса</w:t>
            </w:r>
          </w:p>
        </w:tc>
        <w:tc>
          <w:tcPr>
            <w:tcW w:w="2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70BF9AB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Изменения</w:t>
            </w:r>
          </w:p>
        </w:tc>
      </w:tr>
      <w:tr w:rsidR="00E941DC" w:rsidRPr="00794E17" w14:paraId="36D70CA2" w14:textId="77777777" w:rsidTr="00D70652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687904" w14:textId="77777777" w:rsidR="00E941DC" w:rsidRPr="00794E17" w:rsidRDefault="00E941DC" w:rsidP="00E941DC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F741DA" w14:textId="77777777" w:rsidR="00E941DC" w:rsidRPr="00794E17" w:rsidRDefault="00E941DC" w:rsidP="00D70652">
            <w:pPr>
              <w:pStyle w:val="Tabletext"/>
            </w:pPr>
            <w:bookmarkStart w:id="1" w:name="Statuses_0ecd17bf"/>
            <w:bookmarkEnd w:id="1"/>
            <w:r>
              <w:t>1.0.1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63944" w14:textId="77777777" w:rsidR="00E941DC" w:rsidRPr="00794E17" w:rsidRDefault="00E941DC" w:rsidP="00D70652">
            <w:pPr>
              <w:pStyle w:val="Tabletext"/>
            </w:pPr>
            <w:r>
              <w:t>В работе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EF9CDA" w14:textId="77777777" w:rsidR="00E941DC" w:rsidRPr="00794E17" w:rsidRDefault="00E941DC" w:rsidP="00D70652">
            <w:pPr>
              <w:pStyle w:val="Tabletext"/>
            </w:pPr>
            <w:r>
              <w:t>17.10.2020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61250B" w14:textId="77777777" w:rsidR="00E941DC" w:rsidRPr="00794E17" w:rsidRDefault="00E941DC" w:rsidP="00D70652">
            <w:pPr>
              <w:pStyle w:val="Tabletext"/>
            </w:pPr>
          </w:p>
        </w:tc>
      </w:tr>
    </w:tbl>
    <w:p w14:paraId="730C8395" w14:textId="77777777" w:rsidR="00E941DC" w:rsidRPr="00794E17" w:rsidRDefault="00E941DC" w:rsidP="00E941DC"/>
    <w:p w14:paraId="4220D813" w14:textId="77777777" w:rsidR="00E941DC" w:rsidRPr="00794E17" w:rsidRDefault="00E941DC" w:rsidP="00E941DC">
      <w:pPr>
        <w:pStyle w:val="Contents"/>
      </w:pPr>
      <w:r w:rsidRPr="00794E17">
        <w:br w:type="page"/>
      </w:r>
      <w:bookmarkEnd w:id="0"/>
      <w:r w:rsidRPr="00794E17">
        <w:lastRenderedPageBreak/>
        <w:t>Содержание</w:t>
      </w:r>
    </w:p>
    <w:p w14:paraId="798992C4" w14:textId="1B6675D5" w:rsidR="00CF5EF4" w:rsidRDefault="00E941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94E17">
        <w:rPr>
          <w:rFonts w:cs="Arial"/>
        </w:rPr>
        <w:fldChar w:fldCharType="begin"/>
      </w:r>
      <w:r w:rsidRPr="00794E17">
        <w:rPr>
          <w:rFonts w:cs="Arial"/>
        </w:rPr>
        <w:instrText xml:space="preserve"> TOC \o "1-2" \h \z \t "Application;1" </w:instrText>
      </w:r>
      <w:r w:rsidRPr="00794E17">
        <w:rPr>
          <w:rFonts w:cs="Arial"/>
        </w:rPr>
        <w:fldChar w:fldCharType="separate"/>
      </w:r>
      <w:hyperlink w:anchor="_Toc88559824" w:history="1">
        <w:r w:rsidR="00CF5EF4" w:rsidRPr="00B40D06">
          <w:rPr>
            <w:rStyle w:val="a4"/>
            <w:noProof/>
          </w:rPr>
          <w:t>1.</w:t>
        </w:r>
        <w:r w:rsidR="00CF5E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5EF4" w:rsidRPr="00B40D06">
          <w:rPr>
            <w:rStyle w:val="a4"/>
            <w:noProof/>
          </w:rPr>
          <w:t>Общие положения</w:t>
        </w:r>
        <w:r w:rsidR="00CF5EF4">
          <w:rPr>
            <w:noProof/>
            <w:webHidden/>
          </w:rPr>
          <w:tab/>
        </w:r>
        <w:r w:rsidR="00CF5EF4">
          <w:rPr>
            <w:noProof/>
            <w:webHidden/>
          </w:rPr>
          <w:fldChar w:fldCharType="begin"/>
        </w:r>
        <w:r w:rsidR="00CF5EF4">
          <w:rPr>
            <w:noProof/>
            <w:webHidden/>
          </w:rPr>
          <w:instrText xml:space="preserve"> PAGEREF _Toc88559824 \h </w:instrText>
        </w:r>
        <w:r w:rsidR="00CF5EF4">
          <w:rPr>
            <w:noProof/>
            <w:webHidden/>
          </w:rPr>
        </w:r>
        <w:r w:rsidR="00CF5EF4">
          <w:rPr>
            <w:noProof/>
            <w:webHidden/>
          </w:rPr>
          <w:fldChar w:fldCharType="separate"/>
        </w:r>
        <w:r w:rsidR="00CF5EF4">
          <w:rPr>
            <w:noProof/>
            <w:webHidden/>
          </w:rPr>
          <w:t>5</w:t>
        </w:r>
        <w:r w:rsidR="00CF5EF4">
          <w:rPr>
            <w:noProof/>
            <w:webHidden/>
          </w:rPr>
          <w:fldChar w:fldCharType="end"/>
        </w:r>
      </w:hyperlink>
    </w:p>
    <w:p w14:paraId="2DD06BBB" w14:textId="64B85126" w:rsidR="00CF5EF4" w:rsidRDefault="00CF5EF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25" w:history="1">
        <w:r w:rsidRPr="00B40D06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0D06">
          <w:rPr>
            <w:rStyle w:val="a4"/>
            <w:noProof/>
          </w:rPr>
          <w:t>Владелец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FC1A898" w14:textId="6560C4D7" w:rsidR="00CF5EF4" w:rsidRDefault="00CF5EF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26" w:history="1">
        <w:r w:rsidRPr="00B40D06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0D06">
          <w:rPr>
            <w:rStyle w:val="a4"/>
            <w:noProof/>
          </w:rPr>
          <w:t>Исполнители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6DA9E2" w14:textId="160A57DA" w:rsidR="00CF5EF4" w:rsidRDefault="00CF5EF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27" w:history="1">
        <w:r w:rsidRPr="00B40D06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0D06">
          <w:rPr>
            <w:rStyle w:val="a4"/>
            <w:noProof/>
          </w:rPr>
          <w:t>Начало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11B14B4" w14:textId="0A32C34B" w:rsidR="00CF5EF4" w:rsidRDefault="00CF5EF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28" w:history="1">
        <w:r w:rsidRPr="00B40D06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0D06">
          <w:rPr>
            <w:rStyle w:val="a4"/>
            <w:noProof/>
          </w:rPr>
          <w:t>Результат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6F5E973" w14:textId="2477FD70" w:rsidR="00CF5EF4" w:rsidRDefault="00CF5EF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29" w:history="1">
        <w:r w:rsidRPr="00B40D06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0D06">
          <w:rPr>
            <w:rStyle w:val="a4"/>
            <w:noProof/>
          </w:rPr>
          <w:t>Входы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09B320" w14:textId="7B4CC004" w:rsidR="00CF5EF4" w:rsidRDefault="00CF5EF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30" w:history="1">
        <w:r w:rsidRPr="00B40D06">
          <w:rPr>
            <w:rStyle w:val="a4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0D06">
          <w:rPr>
            <w:rStyle w:val="a4"/>
            <w:noProof/>
          </w:rPr>
          <w:t>Выходы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299E01" w14:textId="4E25817C" w:rsidR="00CF5EF4" w:rsidRDefault="00CF5EF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31" w:history="1">
        <w:r w:rsidRPr="00B40D06">
          <w:rPr>
            <w:rStyle w:val="a4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0D06">
          <w:rPr>
            <w:rStyle w:val="a4"/>
            <w:noProof/>
          </w:rPr>
          <w:t>Документация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9F5BDC" w14:textId="6A9E3714" w:rsidR="00CF5EF4" w:rsidRDefault="00CF5E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32" w:history="1">
        <w:r w:rsidRPr="00B40D06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0D06">
          <w:rPr>
            <w:rStyle w:val="a4"/>
            <w:noProof/>
          </w:rPr>
          <w:t>Диаграмма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D93FC68" w14:textId="11DE7365" w:rsidR="00CF5EF4" w:rsidRDefault="00CF5E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33" w:history="1">
        <w:r w:rsidRPr="00B40D06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0D06">
          <w:rPr>
            <w:rStyle w:val="a4"/>
            <w:noProof/>
          </w:rPr>
          <w:t>Описание действий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1471ACB" w14:textId="3558C7A8" w:rsidR="00CF5EF4" w:rsidRDefault="00CF5EF4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34" w:history="1">
        <w:r w:rsidRPr="00B40D06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0D06">
          <w:rPr>
            <w:rStyle w:val="a4"/>
            <w:noProof/>
          </w:rPr>
          <w:t>Состав ролей, участвующих в выполнении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AA00B5B" w14:textId="6FDB9EA2" w:rsidR="00E941DC" w:rsidRPr="00794E17" w:rsidRDefault="00E941DC" w:rsidP="00E941DC">
      <w:pPr>
        <w:rPr>
          <w:rFonts w:cs="Arial"/>
        </w:rPr>
      </w:pPr>
      <w:r w:rsidRPr="00794E17">
        <w:rPr>
          <w:rFonts w:cs="Arial"/>
        </w:rPr>
        <w:fldChar w:fldCharType="end"/>
      </w:r>
      <w:r w:rsidRPr="00794E17">
        <w:rPr>
          <w:rFonts w:cs="Arial"/>
        </w:rPr>
        <w:t xml:space="preserve"> </w:t>
      </w:r>
    </w:p>
    <w:p w14:paraId="18E08C16" w14:textId="77777777" w:rsidR="00E941DC" w:rsidRPr="00794E17" w:rsidRDefault="00E941DC" w:rsidP="00E941DC">
      <w:pPr>
        <w:pStyle w:val="Contents"/>
        <w:ind w:left="539"/>
      </w:pPr>
      <w:r w:rsidRPr="00794E17">
        <w:rPr>
          <w:b w:val="0"/>
          <w:bCs w:val="0"/>
        </w:rPr>
        <w:br w:type="page"/>
      </w:r>
      <w:r w:rsidRPr="00794E17">
        <w:lastRenderedPageBreak/>
        <w:t>Термины и сокращения</w:t>
      </w:r>
    </w:p>
    <w:tbl>
      <w:tblPr>
        <w:tblW w:w="4395" w:type="pct"/>
        <w:tblInd w:w="828" w:type="dxa"/>
        <w:tblLook w:val="01E0" w:firstRow="1" w:lastRow="1" w:firstColumn="1" w:lastColumn="1" w:noHBand="0" w:noVBand="0"/>
      </w:tblPr>
      <w:tblGrid>
        <w:gridCol w:w="2351"/>
        <w:gridCol w:w="342"/>
        <w:gridCol w:w="5778"/>
      </w:tblGrid>
      <w:tr w:rsidR="00E941DC" w:rsidRPr="00794E17" w14:paraId="58EB970B" w14:textId="77777777" w:rsidTr="00D70652">
        <w:tc>
          <w:tcPr>
            <w:tcW w:w="2379" w:type="dxa"/>
          </w:tcPr>
          <w:p w14:paraId="796ADC4A" w14:textId="77777777" w:rsidR="00E941DC" w:rsidRPr="00794E17" w:rsidRDefault="00E941DC" w:rsidP="00D70652">
            <w:pPr>
              <w:pStyle w:val="Tabletext"/>
            </w:pPr>
            <w:r w:rsidRPr="00794E17">
              <w:t>{Граница}</w:t>
            </w:r>
          </w:p>
        </w:tc>
        <w:tc>
          <w:tcPr>
            <w:tcW w:w="343" w:type="dxa"/>
          </w:tcPr>
          <w:p w14:paraId="1391FAD9" w14:textId="77777777" w:rsidR="00E941DC" w:rsidRPr="00794E17" w:rsidRDefault="00E941DC" w:rsidP="00D70652">
            <w:pPr>
              <w:pStyle w:val="Tabletext"/>
            </w:pPr>
            <w:r w:rsidRPr="00794E17">
              <w:t>–</w:t>
            </w:r>
          </w:p>
        </w:tc>
        <w:tc>
          <w:tcPr>
            <w:tcW w:w="5940" w:type="dxa"/>
          </w:tcPr>
          <w:p w14:paraId="625102F7" w14:textId="77777777" w:rsidR="00E941DC" w:rsidRPr="00794E17" w:rsidRDefault="00E941DC" w:rsidP="00D70652">
            <w:pPr>
              <w:pStyle w:val="Tabletext"/>
            </w:pPr>
            <w:r w:rsidRPr="00794E1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E941DC" w:rsidRPr="00794E17" w14:paraId="3F80E750" w14:textId="77777777" w:rsidTr="00D70652">
        <w:tc>
          <w:tcPr>
            <w:tcW w:w="2379" w:type="dxa"/>
          </w:tcPr>
          <w:p w14:paraId="610E6E9D" w14:textId="77777777" w:rsidR="00E941DC" w:rsidRPr="00794E17" w:rsidRDefault="00E941DC" w:rsidP="00D70652">
            <w:pPr>
              <w:pStyle w:val="Tabletext"/>
            </w:pPr>
            <w:r w:rsidRPr="00794E17">
              <w:t>{Туннель}</w:t>
            </w:r>
          </w:p>
        </w:tc>
        <w:tc>
          <w:tcPr>
            <w:tcW w:w="343" w:type="dxa"/>
          </w:tcPr>
          <w:p w14:paraId="01B67347" w14:textId="77777777" w:rsidR="00E941DC" w:rsidRPr="00794E17" w:rsidRDefault="00E941DC" w:rsidP="00D70652">
            <w:pPr>
              <w:pStyle w:val="Tabletext"/>
            </w:pPr>
            <w:r w:rsidRPr="00794E17">
              <w:t>–</w:t>
            </w:r>
          </w:p>
        </w:tc>
        <w:tc>
          <w:tcPr>
            <w:tcW w:w="5940" w:type="dxa"/>
          </w:tcPr>
          <w:p w14:paraId="4F711008" w14:textId="77777777" w:rsidR="00E941DC" w:rsidRPr="00794E17" w:rsidRDefault="00E941DC" w:rsidP="00D70652">
            <w:pPr>
              <w:pStyle w:val="Tabletext"/>
            </w:pPr>
            <w:r w:rsidRPr="00794E1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E941DC" w:rsidRPr="00794E17" w14:paraId="4BD42CE9" w14:textId="77777777" w:rsidTr="00D70652">
        <w:tc>
          <w:tcPr>
            <w:tcW w:w="2379" w:type="dxa"/>
          </w:tcPr>
          <w:p w14:paraId="4F36C1D3" w14:textId="77777777" w:rsidR="00E941DC" w:rsidRPr="00794E17" w:rsidRDefault="00E941DC" w:rsidP="00D70652">
            <w:pPr>
              <w:pStyle w:val="Tabletext"/>
            </w:pPr>
            <w:r w:rsidRPr="00794E17">
              <w:t>Владелец процесса</w:t>
            </w:r>
          </w:p>
        </w:tc>
        <w:tc>
          <w:tcPr>
            <w:tcW w:w="343" w:type="dxa"/>
          </w:tcPr>
          <w:p w14:paraId="02B6ACB9" w14:textId="77777777" w:rsidR="00E941DC" w:rsidRPr="00794E17" w:rsidRDefault="00E941DC" w:rsidP="00D70652">
            <w:pPr>
              <w:pStyle w:val="Tabletext"/>
            </w:pPr>
            <w:r w:rsidRPr="00794E17">
              <w:t>–</w:t>
            </w:r>
          </w:p>
        </w:tc>
        <w:tc>
          <w:tcPr>
            <w:tcW w:w="5940" w:type="dxa"/>
          </w:tcPr>
          <w:p w14:paraId="350CEC5B" w14:textId="77777777" w:rsidR="00E941DC" w:rsidRPr="00794E17" w:rsidRDefault="00E941DC" w:rsidP="00D70652">
            <w:pPr>
              <w:pStyle w:val="Tabletext"/>
            </w:pPr>
            <w:r w:rsidRPr="00794E17">
              <w:t xml:space="preserve">должностное лицо, несущее ответственность за получение результата процесса и обладающее полномочиями для распоряжения ресурсами, необходимыми для </w:t>
            </w:r>
            <w:r>
              <w:t xml:space="preserve">его </w:t>
            </w:r>
            <w:r w:rsidRPr="00794E17">
              <w:t>выполнения.</w:t>
            </w:r>
          </w:p>
        </w:tc>
      </w:tr>
      <w:tr w:rsidR="00E941DC" w:rsidRPr="00794E17" w14:paraId="5B38DFAE" w14:textId="77777777" w:rsidTr="00D70652">
        <w:tc>
          <w:tcPr>
            <w:tcW w:w="2379" w:type="dxa"/>
          </w:tcPr>
          <w:p w14:paraId="25CBCCEC" w14:textId="77777777" w:rsidR="00E941DC" w:rsidRPr="00794E17" w:rsidRDefault="00E941DC" w:rsidP="00D70652">
            <w:pPr>
              <w:pStyle w:val="Tabletext"/>
            </w:pPr>
            <w:r w:rsidRPr="00794E17">
              <w:t>Входы процесса</w:t>
            </w:r>
          </w:p>
        </w:tc>
        <w:tc>
          <w:tcPr>
            <w:tcW w:w="343" w:type="dxa"/>
          </w:tcPr>
          <w:p w14:paraId="16815141" w14:textId="77777777" w:rsidR="00E941DC" w:rsidRPr="00794E17" w:rsidRDefault="00E941DC" w:rsidP="00D70652">
            <w:pPr>
              <w:pStyle w:val="Tabletext"/>
            </w:pPr>
            <w:r w:rsidRPr="00794E17">
              <w:t>–</w:t>
            </w:r>
          </w:p>
        </w:tc>
        <w:tc>
          <w:tcPr>
            <w:tcW w:w="5940" w:type="dxa"/>
          </w:tcPr>
          <w:p w14:paraId="7A16E414" w14:textId="77777777" w:rsidR="00E941DC" w:rsidRPr="00794E17" w:rsidRDefault="00E941DC" w:rsidP="00D70652">
            <w:pPr>
              <w:pStyle w:val="Tabletext"/>
            </w:pPr>
            <w:r w:rsidRPr="00794E17">
              <w:t xml:space="preserve">ресурсы (материальные, информационные), необходимые для выполнения и получения результата процесса, которые потребляются или преобразовываются при </w:t>
            </w:r>
            <w:r>
              <w:t xml:space="preserve">его </w:t>
            </w:r>
            <w:r w:rsidRPr="00794E17">
              <w:t>выполнении.</w:t>
            </w:r>
          </w:p>
        </w:tc>
      </w:tr>
      <w:tr w:rsidR="00E941DC" w:rsidRPr="00794E17" w14:paraId="20CFFD38" w14:textId="77777777" w:rsidTr="00D70652">
        <w:tc>
          <w:tcPr>
            <w:tcW w:w="2379" w:type="dxa"/>
          </w:tcPr>
          <w:p w14:paraId="2FE9FF56" w14:textId="77777777" w:rsidR="00E941DC" w:rsidRPr="00794E17" w:rsidRDefault="00E941DC" w:rsidP="00D70652">
            <w:pPr>
              <w:pStyle w:val="Tabletext"/>
            </w:pPr>
            <w:r w:rsidRPr="00794E17">
              <w:t>Выходы процесса</w:t>
            </w:r>
          </w:p>
        </w:tc>
        <w:tc>
          <w:tcPr>
            <w:tcW w:w="343" w:type="dxa"/>
          </w:tcPr>
          <w:p w14:paraId="3EF55A03" w14:textId="77777777" w:rsidR="00E941DC" w:rsidRPr="00794E17" w:rsidRDefault="00E941DC" w:rsidP="00D70652">
            <w:pPr>
              <w:pStyle w:val="Tabletext"/>
            </w:pPr>
            <w:r w:rsidRPr="00794E17">
              <w:t>–</w:t>
            </w:r>
          </w:p>
        </w:tc>
        <w:tc>
          <w:tcPr>
            <w:tcW w:w="5940" w:type="dxa"/>
          </w:tcPr>
          <w:p w14:paraId="658B01C6" w14:textId="77777777" w:rsidR="00E941DC" w:rsidRPr="00794E17" w:rsidRDefault="00E941DC" w:rsidP="00D70652">
            <w:pPr>
              <w:pStyle w:val="Tabletext"/>
            </w:pPr>
            <w:r w:rsidRPr="00794E17">
              <w:t>объекты (материальные или информационные), являющиеся результатом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E941DC" w:rsidRPr="00794E17" w14:paraId="6532ADC9" w14:textId="77777777" w:rsidTr="00D70652">
        <w:tc>
          <w:tcPr>
            <w:tcW w:w="2379" w:type="dxa"/>
          </w:tcPr>
          <w:p w14:paraId="66322396" w14:textId="77777777" w:rsidR="00E941DC" w:rsidRPr="00794E17" w:rsidRDefault="00E941DC" w:rsidP="00D70652">
            <w:pPr>
              <w:pStyle w:val="Tabletext"/>
            </w:pPr>
            <w:r w:rsidRPr="00794E17">
              <w:t>Исполнител</w:t>
            </w:r>
            <w:r>
              <w:t>и</w:t>
            </w:r>
            <w:r w:rsidRPr="00794E17">
              <w:t xml:space="preserve"> процесса </w:t>
            </w:r>
          </w:p>
        </w:tc>
        <w:tc>
          <w:tcPr>
            <w:tcW w:w="343" w:type="dxa"/>
          </w:tcPr>
          <w:p w14:paraId="2C8C0DF5" w14:textId="77777777" w:rsidR="00E941DC" w:rsidRPr="00794E17" w:rsidRDefault="00E941DC" w:rsidP="00D70652">
            <w:pPr>
              <w:pStyle w:val="Tabletext"/>
            </w:pPr>
            <w:r w:rsidRPr="00794E17">
              <w:t>–</w:t>
            </w:r>
          </w:p>
        </w:tc>
        <w:tc>
          <w:tcPr>
            <w:tcW w:w="5940" w:type="dxa"/>
          </w:tcPr>
          <w:p w14:paraId="14002907" w14:textId="77777777" w:rsidR="00E941DC" w:rsidRPr="00794E17" w:rsidRDefault="00E941DC" w:rsidP="00D70652">
            <w:pPr>
              <w:pStyle w:val="Tabletext"/>
            </w:pPr>
            <w:r>
              <w:t>ресурсы (технологические, трудовые), используемые для выполнения процесса</w:t>
            </w:r>
            <w:r w:rsidRPr="00794E17">
              <w:t>.</w:t>
            </w:r>
          </w:p>
        </w:tc>
      </w:tr>
      <w:tr w:rsidR="00E941DC" w:rsidRPr="00794E17" w14:paraId="41B478F4" w14:textId="77777777" w:rsidTr="00D70652">
        <w:tc>
          <w:tcPr>
            <w:tcW w:w="2379" w:type="dxa"/>
          </w:tcPr>
          <w:p w14:paraId="6441D35B" w14:textId="77777777" w:rsidR="00E941DC" w:rsidRPr="00794E17" w:rsidRDefault="00E941DC" w:rsidP="00D70652">
            <w:pPr>
              <w:pStyle w:val="Tabletext"/>
            </w:pPr>
            <w:r w:rsidRPr="00794E17">
              <w:t xml:space="preserve">Организационная структура управления </w:t>
            </w:r>
          </w:p>
        </w:tc>
        <w:tc>
          <w:tcPr>
            <w:tcW w:w="343" w:type="dxa"/>
          </w:tcPr>
          <w:p w14:paraId="4C563402" w14:textId="77777777" w:rsidR="00E941DC" w:rsidRPr="00794E17" w:rsidRDefault="00E941DC" w:rsidP="00D70652">
            <w:pPr>
              <w:pStyle w:val="Tabletext"/>
            </w:pPr>
            <w:r w:rsidRPr="00794E17">
              <w:t>–</w:t>
            </w:r>
          </w:p>
        </w:tc>
        <w:tc>
          <w:tcPr>
            <w:tcW w:w="5940" w:type="dxa"/>
          </w:tcPr>
          <w:p w14:paraId="2216046C" w14:textId="77777777" w:rsidR="00E941DC" w:rsidRPr="00794E17" w:rsidRDefault="00E941DC" w:rsidP="00D70652">
            <w:pPr>
              <w:pStyle w:val="Tabletext"/>
            </w:pPr>
            <w:r w:rsidRPr="00794E1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E941DC" w:rsidRPr="00794E17" w14:paraId="053F53BF" w14:textId="77777777" w:rsidTr="00D70652">
        <w:tc>
          <w:tcPr>
            <w:tcW w:w="2379" w:type="dxa"/>
          </w:tcPr>
          <w:p w14:paraId="4390FAB0" w14:textId="77777777" w:rsidR="00E941DC" w:rsidRPr="00794E17" w:rsidRDefault="00E941DC" w:rsidP="00D70652">
            <w:pPr>
              <w:pStyle w:val="Tabletext"/>
            </w:pPr>
            <w:r>
              <w:t>Процесс (б</w:t>
            </w:r>
            <w:r w:rsidRPr="00794E17">
              <w:t>изнес-процесс</w:t>
            </w:r>
            <w:r>
              <w:t>)</w:t>
            </w:r>
          </w:p>
          <w:p w14:paraId="2BEE07CF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343" w:type="dxa"/>
          </w:tcPr>
          <w:p w14:paraId="65AE49D1" w14:textId="77777777" w:rsidR="00E941DC" w:rsidRPr="00794E17" w:rsidRDefault="00E941DC" w:rsidP="00D70652">
            <w:pPr>
              <w:pStyle w:val="Tabletext"/>
            </w:pPr>
            <w:r w:rsidRPr="00794E17">
              <w:t>–</w:t>
            </w:r>
          </w:p>
        </w:tc>
        <w:tc>
          <w:tcPr>
            <w:tcW w:w="5940" w:type="dxa"/>
          </w:tcPr>
          <w:p w14:paraId="6A52CAEA" w14:textId="77777777" w:rsidR="00E941DC" w:rsidRPr="00794E17" w:rsidRDefault="00E941DC" w:rsidP="00D70652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794E17">
              <w:t>.</w:t>
            </w:r>
          </w:p>
        </w:tc>
      </w:tr>
      <w:tr w:rsidR="00E941DC" w:rsidRPr="00794E17" w14:paraId="225AC0CF" w14:textId="77777777" w:rsidTr="00D70652">
        <w:tc>
          <w:tcPr>
            <w:tcW w:w="2379" w:type="dxa"/>
          </w:tcPr>
          <w:p w14:paraId="697C669B" w14:textId="77777777" w:rsidR="00E941DC" w:rsidRPr="00794E17" w:rsidRDefault="00E941DC" w:rsidP="00D70652">
            <w:pPr>
              <w:pStyle w:val="Tabletext"/>
            </w:pPr>
            <w:r w:rsidRPr="00794E17">
              <w:t>Подпроцесс</w:t>
            </w:r>
          </w:p>
        </w:tc>
        <w:tc>
          <w:tcPr>
            <w:tcW w:w="343" w:type="dxa"/>
          </w:tcPr>
          <w:p w14:paraId="64792631" w14:textId="77777777" w:rsidR="00E941DC" w:rsidRPr="00794E17" w:rsidRDefault="00E941DC" w:rsidP="00D70652">
            <w:pPr>
              <w:pStyle w:val="Tabletext"/>
            </w:pPr>
            <w:r w:rsidRPr="00794E17">
              <w:t>–</w:t>
            </w:r>
          </w:p>
        </w:tc>
        <w:tc>
          <w:tcPr>
            <w:tcW w:w="5940" w:type="dxa"/>
          </w:tcPr>
          <w:p w14:paraId="16BB167F" w14:textId="77777777" w:rsidR="00E941DC" w:rsidRPr="00794E17" w:rsidRDefault="00E941DC" w:rsidP="00D70652">
            <w:pPr>
              <w:pStyle w:val="Tabletext"/>
            </w:pPr>
            <w:r w:rsidRPr="00794E17">
              <w:t>процесс, являющийся составной частью вышестоящего процесса.</w:t>
            </w:r>
          </w:p>
        </w:tc>
      </w:tr>
    </w:tbl>
    <w:p w14:paraId="0EA3814C" w14:textId="77777777" w:rsidR="00E941DC" w:rsidRPr="00794E17" w:rsidRDefault="00E941DC" w:rsidP="00E941DC"/>
    <w:p w14:paraId="31A3E7A6" w14:textId="77777777" w:rsidR="00E941DC" w:rsidRPr="00794E17" w:rsidRDefault="00E941DC" w:rsidP="00E941DC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b07326da"/>
      <w:bookmarkStart w:id="3" w:name="_Toc88559824"/>
      <w:r w:rsidRPr="00794E17">
        <w:lastRenderedPageBreak/>
        <w:t>Общие положения</w:t>
      </w:r>
      <w:bookmarkEnd w:id="3"/>
    </w:p>
    <w:p w14:paraId="77FA9721" w14:textId="34CD78F3" w:rsidR="00E941DC" w:rsidRPr="00794E17" w:rsidRDefault="00E941DC" w:rsidP="00E941DC">
      <w:r w:rsidRPr="00794E17">
        <w:t xml:space="preserve">Настоящий документ является регламентом выполнения </w:t>
      </w:r>
      <w:r>
        <w:t>процесса</w:t>
      </w:r>
      <w:r w:rsidRPr="00794E17">
        <w:t xml:space="preserve"> «</w:t>
      </w:r>
      <w:r w:rsidRPr="00794E17">
        <w:fldChar w:fldCharType="begin"/>
      </w:r>
      <w:r w:rsidR="004B643A">
        <w:instrText>DOCVARIABLE Name_f6a907b0</w:instrText>
      </w:r>
      <w:r w:rsidR="0085236A">
        <w:fldChar w:fldCharType="separate"/>
      </w:r>
      <w:r w:rsidR="00CF5EF4">
        <w:t>A4.3.1 Ввести систему в эксплуатацию</w:t>
      </w:r>
      <w:r w:rsidRPr="00794E17">
        <w:fldChar w:fldCharType="end"/>
      </w:r>
      <w:r w:rsidRPr="00794E17">
        <w:t>»</w:t>
      </w:r>
      <w:bookmarkStart w:id="4" w:name="S_Process_parent_6e11bd12"/>
      <w:r w:rsidRPr="00794E17">
        <w:t>, входящей в процесс «</w:t>
      </w:r>
      <w:r w:rsidRPr="00794E17">
        <w:fldChar w:fldCharType="begin"/>
      </w:r>
      <w:r w:rsidR="004B643A">
        <w:instrText>DOCVARIABLE Process_parent_6e11bd12</w:instrText>
      </w:r>
      <w:r w:rsidR="0085236A">
        <w:fldChar w:fldCharType="separate"/>
      </w:r>
      <w:r w:rsidR="00CF5EF4">
        <w:t>A4.3 Завершение проекта и анализ результатов проекта</w:t>
      </w:r>
      <w:r w:rsidRPr="00794E17">
        <w:fldChar w:fldCharType="end"/>
      </w:r>
      <w:r w:rsidRPr="00794E17">
        <w:t>»,</w:t>
      </w:r>
      <w:bookmarkEnd w:id="4"/>
      <w:r w:rsidRPr="00794E17">
        <w:t xml:space="preserve"> и разработан в целях:</w:t>
      </w:r>
    </w:p>
    <w:p w14:paraId="6384C64C" w14:textId="77777777" w:rsidR="00E941DC" w:rsidRPr="00794E17" w:rsidRDefault="00E941DC" w:rsidP="00E941DC">
      <w:pPr>
        <w:pStyle w:val="Markedstyle"/>
        <w:ind w:left="1352" w:hanging="360"/>
      </w:pPr>
      <w:r w:rsidRPr="00794E17">
        <w:t xml:space="preserve">Формирования единых правил  и требований к выполнению </w:t>
      </w:r>
      <w:r>
        <w:t>процесса</w:t>
      </w:r>
      <w:r w:rsidRPr="00794E17">
        <w:t>.</w:t>
      </w:r>
    </w:p>
    <w:p w14:paraId="77B82E71" w14:textId="77777777" w:rsidR="00E941DC" w:rsidRPr="00794E17" w:rsidRDefault="00E941DC" w:rsidP="00E941DC">
      <w:pPr>
        <w:pStyle w:val="Markedstyle"/>
        <w:ind w:left="1352" w:hanging="360"/>
      </w:pPr>
      <w:r w:rsidRPr="00794E17">
        <w:t xml:space="preserve">Установления ответственности за результат </w:t>
      </w:r>
      <w:r>
        <w:t>процесса</w:t>
      </w:r>
      <w:r w:rsidRPr="00794E17">
        <w:t>.</w:t>
      </w:r>
    </w:p>
    <w:p w14:paraId="6FDAA746" w14:textId="77777777" w:rsidR="00E941DC" w:rsidRPr="00794E17" w:rsidRDefault="00E941DC" w:rsidP="00E941DC">
      <w:pPr>
        <w:pStyle w:val="Markedstyle"/>
        <w:ind w:left="1352" w:hanging="360"/>
      </w:pPr>
      <w:r w:rsidRPr="00794E17">
        <w:t>Унификации и стандартизации документооборота.</w:t>
      </w:r>
    </w:p>
    <w:p w14:paraId="32501CF2" w14:textId="77777777" w:rsidR="00E941DC" w:rsidRPr="00794E17" w:rsidRDefault="00E941DC" w:rsidP="00E941DC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5" w:name="_Toc200431368"/>
      <w:bookmarkStart w:id="6" w:name="_Toc200367518"/>
      <w:bookmarkStart w:id="7" w:name="_Toc200431369"/>
      <w:bookmarkStart w:id="8" w:name="Section_owners_68098ebe"/>
      <w:bookmarkStart w:id="9" w:name="_Toc200367520"/>
      <w:bookmarkStart w:id="10" w:name="_Toc200361868"/>
      <w:bookmarkStart w:id="11" w:name="_Toc200431370"/>
      <w:bookmarkStart w:id="12" w:name="_Toc160256872"/>
      <w:bookmarkStart w:id="13" w:name="_Toc88559825"/>
      <w:bookmarkEnd w:id="5"/>
      <w:bookmarkEnd w:id="6"/>
      <w:bookmarkEnd w:id="7"/>
      <w:r w:rsidRPr="00794E17">
        <w:t xml:space="preserve">Владелец </w:t>
      </w:r>
      <w:r>
        <w:t>процесса</w:t>
      </w:r>
      <w:bookmarkEnd w:id="13"/>
    </w:p>
    <w:p w14:paraId="467334C6" w14:textId="77777777" w:rsidR="00E941DC" w:rsidRPr="00794E17" w:rsidRDefault="00E941DC" w:rsidP="00E941DC">
      <w:r w:rsidRPr="00794E17">
        <w:t xml:space="preserve">Владельцем </w:t>
      </w:r>
      <w:r>
        <w:t>процесса</w:t>
      </w:r>
      <w:r w:rsidRPr="00794E17">
        <w:t xml:space="preserve"> является:</w:t>
      </w:r>
    </w:p>
    <w:bookmarkStart w:id="14" w:name="Owners_fbc367f6"/>
    <w:p w14:paraId="4CBC66FF" w14:textId="7908F2F1" w:rsidR="00E941DC" w:rsidRPr="00794E17" w:rsidRDefault="00E941DC" w:rsidP="00E941DC">
      <w:pPr>
        <w:pStyle w:val="Markedstyle"/>
        <w:ind w:left="1352" w:hanging="360"/>
      </w:pPr>
      <w:r w:rsidRPr="00794E17">
        <w:fldChar w:fldCharType="begin"/>
      </w:r>
      <w:r w:rsidR="004B643A">
        <w:instrText>DOCVARIABLE Org_unit_5fb46898_1</w:instrText>
      </w:r>
      <w:r w:rsidR="0085236A">
        <w:fldChar w:fldCharType="separate"/>
      </w:r>
      <w:r w:rsidR="00CF5EF4">
        <w:t>Руководитель проекта</w:t>
      </w:r>
      <w:r w:rsidRPr="00794E17">
        <w:fldChar w:fldCharType="end"/>
      </w:r>
      <w:r w:rsidRPr="00794E17">
        <w:t xml:space="preserve">  </w:t>
      </w:r>
      <w:bookmarkEnd w:id="14"/>
    </w:p>
    <w:p w14:paraId="72C82105" w14:textId="77777777" w:rsidR="00E941DC" w:rsidRPr="00794E17" w:rsidRDefault="00E941DC" w:rsidP="00E941DC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15" w:name="_Toc88559826"/>
      <w:bookmarkEnd w:id="8"/>
      <w:r w:rsidRPr="00794E17">
        <w:t xml:space="preserve">Исполнители </w:t>
      </w:r>
      <w:r>
        <w:t>процесса</w:t>
      </w:r>
      <w:bookmarkEnd w:id="15"/>
    </w:p>
    <w:p w14:paraId="02A7BB99" w14:textId="77777777" w:rsidR="00E941DC" w:rsidRPr="00794E17" w:rsidRDefault="00E941DC" w:rsidP="00E941DC">
      <w:bookmarkStart w:id="16" w:name="Section_Actors_org_units_07719188"/>
      <w:r>
        <w:t>Оргединицы</w:t>
      </w:r>
      <w:r w:rsidRPr="00794E17">
        <w:t xml:space="preserve">, выполняющие </w:t>
      </w:r>
      <w:r>
        <w:t>процесс</w:t>
      </w:r>
      <w:r w:rsidRPr="00794E17">
        <w:t>:</w:t>
      </w:r>
    </w:p>
    <w:bookmarkStart w:id="17" w:name="Actors_org_units_9d90b8d9"/>
    <w:p w14:paraId="77D49CF1" w14:textId="7489C51B" w:rsidR="00E941DC" w:rsidRPr="00794E17" w:rsidRDefault="00E941DC" w:rsidP="00E941DC">
      <w:pPr>
        <w:pStyle w:val="Markedstyle"/>
        <w:ind w:left="1352" w:hanging="360"/>
      </w:pPr>
      <w:r w:rsidRPr="00794E17">
        <w:fldChar w:fldCharType="begin"/>
      </w:r>
      <w:r w:rsidR="004B643A">
        <w:instrText>DOCVARIABLE Org_unit_89ffc368_1</w:instrText>
      </w:r>
      <w:r w:rsidR="0085236A">
        <w:fldChar w:fldCharType="separate"/>
      </w:r>
      <w:r w:rsidR="00CF5EF4">
        <w:t>Команда проекта</w:t>
      </w:r>
      <w:r w:rsidRPr="00794E17">
        <w:fldChar w:fldCharType="end"/>
      </w:r>
      <w:r w:rsidRPr="00794E17">
        <w:t xml:space="preserve"> </w:t>
      </w:r>
      <w:bookmarkStart w:id="18" w:name="Section_Role_0c6b6795_1"/>
      <w:r w:rsidRPr="00794E17">
        <w:t>(Роль)</w:t>
      </w:r>
      <w:bookmarkEnd w:id="18"/>
      <w:r w:rsidRPr="00794E17">
        <w:t xml:space="preserve"> </w:t>
      </w:r>
      <w:bookmarkEnd w:id="17"/>
    </w:p>
    <w:p w14:paraId="3295CAE1" w14:textId="77777777" w:rsidR="00E941DC" w:rsidRPr="00794E17" w:rsidRDefault="00E941DC" w:rsidP="00E941DC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19" w:name="Section_Current_departme_2a88afa9"/>
      <w:bookmarkStart w:id="20" w:name="Section_Role_1586a0dd"/>
      <w:bookmarkStart w:id="21" w:name="Other_participants_a4c210cb"/>
      <w:bookmarkStart w:id="22" w:name="S_Start_8cc23810"/>
      <w:bookmarkStart w:id="23" w:name="_Toc88559827"/>
      <w:bookmarkEnd w:id="16"/>
      <w:bookmarkEnd w:id="19"/>
      <w:bookmarkEnd w:id="20"/>
      <w:bookmarkEnd w:id="21"/>
      <w:r w:rsidRPr="00794E17">
        <w:t xml:space="preserve">Начало выполнения </w:t>
      </w:r>
      <w:bookmarkEnd w:id="9"/>
      <w:bookmarkEnd w:id="10"/>
      <w:bookmarkEnd w:id="11"/>
      <w:r>
        <w:t>процесса</w:t>
      </w:r>
      <w:bookmarkEnd w:id="23"/>
    </w:p>
    <w:p w14:paraId="3794F7ED" w14:textId="26D78E1E" w:rsidR="00E941DC" w:rsidRPr="00794E17" w:rsidRDefault="00E941DC" w:rsidP="00E941DC">
      <w:pPr>
        <w:pStyle w:val="a8"/>
      </w:pPr>
      <w:r w:rsidRPr="00794E17">
        <w:fldChar w:fldCharType="begin"/>
      </w:r>
      <w:r w:rsidR="004B643A">
        <w:instrText>DOCVARIABLE Start_8cc23810</w:instrText>
      </w:r>
      <w:r w:rsidR="0085236A">
        <w:fldChar w:fldCharType="separate"/>
      </w:r>
      <w:r w:rsidR="00CF5EF4">
        <w:t>Окончание пуско-наладочных работ.</w:t>
      </w:r>
      <w:r w:rsidRPr="00794E17">
        <w:fldChar w:fldCharType="end"/>
      </w:r>
    </w:p>
    <w:p w14:paraId="68F7FEEF" w14:textId="77777777" w:rsidR="00E941DC" w:rsidRPr="00794E17" w:rsidRDefault="00E941DC" w:rsidP="00E941DC">
      <w:pPr>
        <w:pStyle w:val="2"/>
        <w:numPr>
          <w:ilvl w:val="1"/>
          <w:numId w:val="1"/>
        </w:numPr>
        <w:tabs>
          <w:tab w:val="num" w:pos="720"/>
        </w:tabs>
        <w:ind w:left="720" w:hanging="720"/>
      </w:pPr>
      <w:bookmarkStart w:id="24" w:name="S_Result_695468cd"/>
      <w:bookmarkStart w:id="25" w:name="_Toc88559828"/>
      <w:bookmarkEnd w:id="22"/>
      <w:r w:rsidRPr="00794E17">
        <w:t xml:space="preserve">Результат </w:t>
      </w:r>
      <w:bookmarkEnd w:id="12"/>
      <w:r>
        <w:t>процесса</w:t>
      </w:r>
      <w:bookmarkEnd w:id="25"/>
    </w:p>
    <w:p w14:paraId="0CFC0DBD" w14:textId="136D75F4" w:rsidR="00E941DC" w:rsidRPr="00794E17" w:rsidRDefault="00E941DC" w:rsidP="00E941DC">
      <w:r w:rsidRPr="00794E17">
        <w:fldChar w:fldCharType="begin"/>
      </w:r>
      <w:r w:rsidR="004B643A">
        <w:instrText>DOCVARIABLE Result_695468cd</w:instrText>
      </w:r>
      <w:r w:rsidR="0085236A">
        <w:fldChar w:fldCharType="separate"/>
      </w:r>
      <w:r w:rsidR="00CF5EF4">
        <w:t>Работоспособная система, сданная в эксплуатацию.</w:t>
      </w:r>
      <w:r w:rsidRPr="00794E17">
        <w:fldChar w:fldCharType="end"/>
      </w:r>
    </w:p>
    <w:p w14:paraId="3CA7C940" w14:textId="77777777" w:rsidR="00E941DC" w:rsidRPr="00794E17" w:rsidRDefault="00E941DC" w:rsidP="00E941DC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26" w:name="_Toc200431377"/>
      <w:bookmarkStart w:id="27" w:name="S_Inputs_4a06a5ce"/>
      <w:bookmarkStart w:id="28" w:name="_Toc88559829"/>
      <w:bookmarkEnd w:id="24"/>
      <w:r w:rsidRPr="00794E17">
        <w:t>Входы пр</w:t>
      </w:r>
      <w:bookmarkEnd w:id="26"/>
      <w:r>
        <w:t>оцесса</w:t>
      </w:r>
      <w:bookmarkEnd w:id="28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654"/>
        <w:gridCol w:w="1643"/>
        <w:gridCol w:w="2440"/>
        <w:gridCol w:w="2487"/>
      </w:tblGrid>
      <w:tr w:rsidR="00E941DC" w:rsidRPr="00794E17" w14:paraId="2FBCE4ED" w14:textId="77777777" w:rsidTr="00D70652">
        <w:trPr>
          <w:cantSplit/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E081EE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E54D98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Вход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DE9AA7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FE00216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Поступает от</w:t>
            </w:r>
          </w:p>
        </w:tc>
      </w:tr>
      <w:tr w:rsidR="00E941DC" w:rsidRPr="00794E17" w14:paraId="059A4EC2" w14:textId="77777777" w:rsidTr="00D70652">
        <w:trPr>
          <w:cantSplit/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3741" w14:textId="77777777" w:rsidR="00E941DC" w:rsidRPr="00794E17" w:rsidRDefault="00E941DC" w:rsidP="00D70652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ACAE" w14:textId="77777777" w:rsidR="00E941DC" w:rsidRPr="00794E17" w:rsidRDefault="00E941DC" w:rsidP="00D70652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50A0" w14:textId="77777777" w:rsidR="00E941DC" w:rsidRPr="00794E17" w:rsidRDefault="00E941DC" w:rsidP="00D70652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71D38E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Исполнитель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4CDC8BA" w14:textId="77777777" w:rsidR="00E941DC" w:rsidRPr="00794E17" w:rsidRDefault="00E941DC" w:rsidP="00D70652">
            <w:pPr>
              <w:pStyle w:val="Tableheader"/>
              <w:keepNext/>
            </w:pPr>
            <w:r>
              <w:t xml:space="preserve">Единица деятельности </w:t>
            </w:r>
            <w:r w:rsidRPr="00794E17">
              <w:t>/Внешняя среда</w:t>
            </w:r>
          </w:p>
        </w:tc>
      </w:tr>
      <w:tr w:rsidR="00E941DC" w:rsidRPr="00794E17" w14:paraId="3769F50A" w14:textId="77777777" w:rsidTr="00D7065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CC0B06" w14:textId="77777777" w:rsidR="00E941DC" w:rsidRPr="00794E17" w:rsidRDefault="00E941DC" w:rsidP="00D70652">
            <w:pPr>
              <w:pStyle w:val="Tabletext"/>
            </w:pPr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CF8E8B" w14:textId="77777777" w:rsidR="000F3A59" w:rsidRDefault="00CF5EF4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C282A" w14:textId="77777777" w:rsidR="000F3A59" w:rsidRDefault="00CF5EF4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BD998B" w14:textId="77777777" w:rsidR="000F3A59" w:rsidRDefault="00CF5EF4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B82B82" w14:textId="77777777" w:rsidR="000F3A59" w:rsidRDefault="00CF5EF4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E941DC" w:rsidRPr="00794E17" w14:paraId="4AF51065" w14:textId="77777777" w:rsidTr="00D7065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EA602A" w14:textId="77777777" w:rsidR="00E941DC" w:rsidRPr="00794E17" w:rsidRDefault="00E941DC" w:rsidP="00D70652">
            <w:pPr>
              <w:pStyle w:val="Tabletext"/>
            </w:pPr>
            <w: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781BCE" w14:textId="77777777" w:rsidR="000F3A59" w:rsidRDefault="00CF5EF4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CF5AB8" w14:textId="77777777" w:rsidR="000F3A59" w:rsidRDefault="00CF5EF4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D8171D" w14:textId="77777777" w:rsidR="000F3A59" w:rsidRDefault="00CF5EF4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FB9E4F" w14:textId="77777777" w:rsidR="000F3A59" w:rsidRDefault="00CF5EF4">
            <w:pPr>
              <w:pStyle w:val="Tabletext"/>
            </w:pPr>
            <w:r>
              <w:t xml:space="preserve">A4.2.4 Сформировать исполнительную </w:t>
            </w:r>
            <w:r>
              <w:t>документацию</w:t>
            </w:r>
          </w:p>
        </w:tc>
      </w:tr>
      <w:tr w:rsidR="00E941DC" w:rsidRPr="00794E17" w14:paraId="611ECF0E" w14:textId="77777777" w:rsidTr="00D7065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82C869" w14:textId="77777777" w:rsidR="00E941DC" w:rsidRPr="00794E17" w:rsidRDefault="00E941DC" w:rsidP="00D70652">
            <w:pPr>
              <w:pStyle w:val="Tabletext"/>
            </w:pPr>
            <w:bookmarkStart w:id="29" w:name="Inputs_4a06a5ce"/>
            <w:bookmarkEnd w:id="29"/>
            <w:r>
              <w:t>3.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4F3631" w14:textId="77777777" w:rsidR="000F3A59" w:rsidRDefault="00CF5EF4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DECBAB" w14:textId="77777777" w:rsidR="000F3A59" w:rsidRDefault="00CF5EF4">
            <w:pPr>
              <w:pStyle w:val="Tabletext"/>
            </w:pPr>
            <w:r>
              <w:t>Система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383F1A" w14:textId="77777777" w:rsidR="000F3A59" w:rsidRDefault="00CF5EF4">
            <w:pPr>
              <w:pStyle w:val="Tabletext"/>
            </w:pPr>
            <w:r>
              <w:t>Мастер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D9BC6F" w14:textId="77777777" w:rsidR="000F3A59" w:rsidRDefault="00CF5EF4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p w14:paraId="75FA3907" w14:textId="77777777" w:rsidR="00E941DC" w:rsidRPr="00794E17" w:rsidRDefault="00E941DC" w:rsidP="00E941DC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30" w:name="_Toc200431378"/>
      <w:bookmarkStart w:id="31" w:name="S_Outputs_a215a209"/>
      <w:bookmarkStart w:id="32" w:name="_Toc88559830"/>
      <w:bookmarkEnd w:id="27"/>
      <w:r w:rsidRPr="00794E17">
        <w:t>Выходы про</w:t>
      </w:r>
      <w:bookmarkEnd w:id="30"/>
      <w:r>
        <w:t>цесса</w:t>
      </w:r>
      <w:bookmarkEnd w:id="32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654"/>
        <w:gridCol w:w="1643"/>
        <w:gridCol w:w="2439"/>
        <w:gridCol w:w="2489"/>
      </w:tblGrid>
      <w:tr w:rsidR="00E941DC" w:rsidRPr="00794E17" w14:paraId="5F0A12C2" w14:textId="77777777" w:rsidTr="00D70652">
        <w:trPr>
          <w:cantSplit/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6AC5CB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32C726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Выход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0EE4CE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0B6C912D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Передается</w:t>
            </w:r>
          </w:p>
        </w:tc>
      </w:tr>
      <w:tr w:rsidR="00E941DC" w:rsidRPr="00794E17" w14:paraId="6C6DA1FB" w14:textId="77777777" w:rsidTr="00D70652">
        <w:trPr>
          <w:cantSplit/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B26" w14:textId="77777777" w:rsidR="00E941DC" w:rsidRPr="00794E17" w:rsidRDefault="00E941DC" w:rsidP="00D70652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EF25" w14:textId="77777777" w:rsidR="00E941DC" w:rsidRPr="00794E17" w:rsidRDefault="00E941DC" w:rsidP="00D70652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3D13" w14:textId="77777777" w:rsidR="00E941DC" w:rsidRPr="00794E17" w:rsidRDefault="00E941DC" w:rsidP="00D70652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B6EB8E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Получатель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6775E68" w14:textId="77777777" w:rsidR="00E941DC" w:rsidRPr="00794E17" w:rsidRDefault="00E941DC" w:rsidP="00D70652">
            <w:pPr>
              <w:pStyle w:val="Tableheader"/>
              <w:keepNext/>
            </w:pPr>
            <w:r>
              <w:t xml:space="preserve">Единица деятельности </w:t>
            </w:r>
            <w:r w:rsidRPr="00794E17">
              <w:t>/Внешняя среда</w:t>
            </w:r>
          </w:p>
        </w:tc>
      </w:tr>
      <w:tr w:rsidR="00E941DC" w:rsidRPr="00794E17" w14:paraId="16B66580" w14:textId="77777777" w:rsidTr="00D7065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EC1118" w14:textId="77777777" w:rsidR="00E941DC" w:rsidRPr="00794E17" w:rsidRDefault="00E941DC" w:rsidP="00D70652">
            <w:pPr>
              <w:pStyle w:val="Tabletext"/>
            </w:pPr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58A9C0" w14:textId="77777777" w:rsidR="000F3A59" w:rsidRDefault="00CF5EF4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4F108" w14:textId="77777777" w:rsidR="000F3A59" w:rsidRDefault="00CF5EF4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4FA848" w14:textId="77777777" w:rsidR="000F3A59" w:rsidRDefault="00CF5EF4">
            <w:pPr>
              <w:pStyle w:val="Tabletext"/>
            </w:pPr>
            <w:r>
              <w:t>Бухгалтерия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F7AD0B" w14:textId="77777777" w:rsidR="000F3A59" w:rsidRDefault="00CF5EF4">
            <w:pPr>
              <w:pStyle w:val="Tabletext"/>
            </w:pPr>
            <w:r>
              <w:t>A7.2 Проконтролировать доходы</w:t>
            </w:r>
          </w:p>
        </w:tc>
      </w:tr>
      <w:tr w:rsidR="00E941DC" w:rsidRPr="00794E17" w14:paraId="02490FBB" w14:textId="77777777" w:rsidTr="00D7065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60A58E" w14:textId="77777777" w:rsidR="00E941DC" w:rsidRPr="00794E17" w:rsidRDefault="00E941DC" w:rsidP="00D70652">
            <w:pPr>
              <w:pStyle w:val="Tabletext"/>
            </w:pPr>
            <w: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BC326C" w14:textId="77777777" w:rsidR="000F3A59" w:rsidRDefault="00CF5EF4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E71A33" w14:textId="77777777" w:rsidR="000F3A59" w:rsidRDefault="00CF5EF4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E4DC82" w14:textId="77777777" w:rsidR="000F3A59" w:rsidRDefault="00CF5EF4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EC5A18" w14:textId="77777777" w:rsidR="000F3A59" w:rsidRDefault="00CF5EF4">
            <w:pPr>
              <w:pStyle w:val="Tabletext"/>
            </w:pPr>
            <w:r>
              <w:t>A1.1 Анализ рынка</w:t>
            </w:r>
          </w:p>
        </w:tc>
      </w:tr>
      <w:tr w:rsidR="00E941DC" w:rsidRPr="00794E17" w14:paraId="3DE11C13" w14:textId="77777777" w:rsidTr="00D7065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ED3793" w14:textId="77777777" w:rsidR="00E941DC" w:rsidRPr="00794E17" w:rsidRDefault="00E941DC" w:rsidP="00D70652">
            <w:pPr>
              <w:pStyle w:val="Tabletext"/>
            </w:pPr>
            <w:r>
              <w:t>3.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79D68C" w14:textId="77777777" w:rsidR="000F3A59" w:rsidRDefault="00CF5EF4">
            <w:pPr>
              <w:pStyle w:val="Tabletext"/>
            </w:pPr>
            <w:r>
              <w:t>Первичная отчетность – ввести систему в эксплуатацию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28A907" w14:textId="77777777" w:rsidR="000F3A59" w:rsidRDefault="00CF5EF4">
            <w:pPr>
              <w:pStyle w:val="Tabletext"/>
            </w:pPr>
            <w:r>
              <w:t>Акт ввода в эксплуатацию</w:t>
            </w:r>
          </w:p>
          <w:p w14:paraId="7DE9483B" w14:textId="77777777" w:rsidR="000F3A59" w:rsidRDefault="00CF5EF4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505B4" w14:textId="77777777" w:rsidR="000F3A59" w:rsidRDefault="00CF5EF4">
            <w:pPr>
              <w:pStyle w:val="Tabletext"/>
            </w:pPr>
            <w:r>
              <w:t>Бухгалтерия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38B768" w14:textId="77777777" w:rsidR="000F3A59" w:rsidRDefault="00CF5EF4">
            <w:pPr>
              <w:pStyle w:val="Tabletext"/>
            </w:pPr>
            <w:r>
              <w:t>A7.6 Подготовить отчетность</w:t>
            </w:r>
          </w:p>
        </w:tc>
      </w:tr>
      <w:tr w:rsidR="00E941DC" w:rsidRPr="00794E17" w14:paraId="2C570DCB" w14:textId="77777777" w:rsidTr="00D70652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FED226" w14:textId="77777777" w:rsidR="00E941DC" w:rsidRPr="00794E17" w:rsidRDefault="00E941DC" w:rsidP="00D70652">
            <w:pPr>
              <w:pStyle w:val="Tabletext"/>
            </w:pPr>
            <w:r>
              <w:lastRenderedPageBreak/>
              <w:t>4.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D1066B" w14:textId="77777777" w:rsidR="000F3A59" w:rsidRDefault="00CF5EF4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F03893" w14:textId="77777777" w:rsidR="000F3A59" w:rsidRDefault="00CF5EF4">
            <w:pPr>
              <w:pStyle w:val="Tabletext"/>
            </w:pPr>
            <w:r>
              <w:t>Акт ввода в эксплуатацию</w:t>
            </w:r>
          </w:p>
          <w:p w14:paraId="48B72310" w14:textId="77777777" w:rsidR="000F3A59" w:rsidRDefault="00CF5EF4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C8F77A" w14:textId="77777777" w:rsidR="000F3A59" w:rsidRDefault="00CF5EF4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CAD4EB" w14:textId="77777777" w:rsidR="000F3A59" w:rsidRDefault="00CF5EF4">
            <w:pPr>
              <w:pStyle w:val="Tabletext"/>
            </w:pPr>
            <w:r>
              <w:t>A4.3.2 Сформировать перечень замечаний по проекту</w:t>
            </w:r>
          </w:p>
        </w:tc>
      </w:tr>
      <w:tr w:rsidR="00E941DC" w:rsidRPr="00794E17" w14:paraId="3597AB3B" w14:textId="77777777" w:rsidTr="00D70652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B8F718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EC1F19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71D194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821041" w14:textId="77777777" w:rsidR="000F3A59" w:rsidRDefault="00CF5EF4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B66041" w14:textId="77777777" w:rsidR="000F3A59" w:rsidRDefault="00CF5EF4">
            <w:pPr>
              <w:pStyle w:val="Tabletext"/>
            </w:pPr>
            <w:r>
              <w:t>A4.3.3 Закрыть проект</w:t>
            </w:r>
          </w:p>
        </w:tc>
      </w:tr>
      <w:tr w:rsidR="00E941DC" w:rsidRPr="00794E17" w14:paraId="41BF231E" w14:textId="77777777" w:rsidTr="00D7065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90B59A" w14:textId="77777777" w:rsidR="00E941DC" w:rsidRPr="00794E17" w:rsidRDefault="00E941DC" w:rsidP="00D70652">
            <w:pPr>
              <w:pStyle w:val="Tabletext"/>
            </w:pPr>
            <w:bookmarkStart w:id="33" w:name="Outputs_a215a209"/>
            <w:bookmarkEnd w:id="33"/>
            <w:r>
              <w:t>5.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938D24" w14:textId="77777777" w:rsidR="000F3A59" w:rsidRDefault="00CF5EF4">
            <w:pPr>
              <w:pStyle w:val="Tabletext"/>
            </w:pPr>
            <w:r>
              <w:t>Система, сданная в эксплуатацию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9A80C2" w14:textId="77777777" w:rsidR="000F3A59" w:rsidRDefault="00CF5EF4">
            <w:pPr>
              <w:pStyle w:val="Tabletext"/>
            </w:pPr>
            <w:r>
              <w:t>Система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4A74C8" w14:textId="77777777" w:rsidR="000F3A59" w:rsidRDefault="00CF5EF4">
            <w:pPr>
              <w:pStyle w:val="Tabletext"/>
            </w:pPr>
            <w:r>
              <w:t>Заказчик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6F027C" w14:textId="77777777" w:rsidR="000F3A59" w:rsidRDefault="00CF5EF4">
            <w:pPr>
              <w:pStyle w:val="Tabletext"/>
            </w:pPr>
            <w:r>
              <w:t>Заказчик</w:t>
            </w:r>
          </w:p>
        </w:tc>
      </w:tr>
    </w:tbl>
    <w:p w14:paraId="5CB30818" w14:textId="77777777" w:rsidR="00E941DC" w:rsidRPr="00794E17" w:rsidRDefault="00E941DC" w:rsidP="00E941DC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34" w:name="S_Documentation_4d26d398"/>
      <w:bookmarkStart w:id="35" w:name="_Toc88559831"/>
      <w:bookmarkEnd w:id="31"/>
      <w:r w:rsidRPr="00794E17">
        <w:t>Документация проце</w:t>
      </w:r>
      <w:r>
        <w:t>сса</w:t>
      </w:r>
      <w:bookmarkEnd w:id="35"/>
    </w:p>
    <w:p w14:paraId="5B4A6486" w14:textId="2A4F1FD1" w:rsidR="00E941DC" w:rsidRPr="00794E17" w:rsidRDefault="00E941DC" w:rsidP="00E941DC">
      <w:r w:rsidRPr="00794E17">
        <w:t>Выполнение проце</w:t>
      </w:r>
      <w:r>
        <w:t>сса</w:t>
      </w:r>
      <w:r w:rsidRPr="00794E17">
        <w:t xml:space="preserve"> «</w:t>
      </w:r>
      <w:r w:rsidRPr="00794E17">
        <w:fldChar w:fldCharType="begin"/>
      </w:r>
      <w:r w:rsidR="004B643A">
        <w:instrText>DOCVARIABLE Name_f6a907b0</w:instrText>
      </w:r>
      <w:r w:rsidR="0085236A">
        <w:fldChar w:fldCharType="separate"/>
      </w:r>
      <w:r w:rsidR="00CF5EF4">
        <w:t>A4.3.1 Ввести систему в эксплуатацию</w:t>
      </w:r>
      <w:r w:rsidRPr="00794E17">
        <w:fldChar w:fldCharType="end"/>
      </w:r>
      <w:r w:rsidRPr="00794E17">
        <w:t>» регулируется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E941DC" w:rsidRPr="00794E17" w14:paraId="0E573D9D" w14:textId="77777777" w:rsidTr="00D70652">
        <w:tc>
          <w:tcPr>
            <w:tcW w:w="8918" w:type="dxa"/>
          </w:tcPr>
          <w:p w14:paraId="4FFF406C" w14:textId="77777777" w:rsidR="00E941DC" w:rsidRPr="00794E17" w:rsidRDefault="00E941DC" w:rsidP="00E941DC">
            <w:pPr>
              <w:pStyle w:val="Markedstyle"/>
              <w:ind w:left="1352" w:hanging="360"/>
            </w:pPr>
            <w:r>
              <w:t>План проекта</w:t>
            </w:r>
          </w:p>
        </w:tc>
      </w:tr>
      <w:tr w:rsidR="00E941DC" w:rsidRPr="00794E17" w14:paraId="0567AA86" w14:textId="77777777" w:rsidTr="00D70652">
        <w:tc>
          <w:tcPr>
            <w:tcW w:w="8918" w:type="dxa"/>
          </w:tcPr>
          <w:p w14:paraId="43E3635C" w14:textId="77777777" w:rsidR="00E941DC" w:rsidRPr="00794E17" w:rsidRDefault="00E941DC" w:rsidP="00E941DC">
            <w:pPr>
              <w:pStyle w:val="Markedstyle"/>
              <w:ind w:left="1352" w:hanging="360"/>
            </w:pPr>
            <w:bookmarkStart w:id="36" w:name="Documentation_4d26d398"/>
            <w:bookmarkEnd w:id="36"/>
            <w:r>
              <w:t>ТЗ на проект</w:t>
            </w:r>
          </w:p>
        </w:tc>
      </w:tr>
      <w:bookmarkEnd w:id="34"/>
    </w:tbl>
    <w:p w14:paraId="750591F2" w14:textId="77777777" w:rsidR="00E941DC" w:rsidRPr="00794E17" w:rsidRDefault="00E941DC" w:rsidP="00E941DC"/>
    <w:p w14:paraId="71BCE4C0" w14:textId="77777777" w:rsidR="00E941DC" w:rsidRPr="00794E17" w:rsidRDefault="00E941DC" w:rsidP="00E941DC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7" w:name="Section_Diagram_ad8c543d"/>
      <w:bookmarkStart w:id="38" w:name="_Toc88559832"/>
      <w:bookmarkEnd w:id="2"/>
      <w:r w:rsidRPr="00794E17">
        <w:lastRenderedPageBreak/>
        <w:t>Диаграмма проц</w:t>
      </w:r>
      <w:r>
        <w:t>есса</w:t>
      </w:r>
      <w:bookmarkEnd w:id="3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637"/>
      </w:tblGrid>
      <w:tr w:rsidR="00E941DC" w:rsidRPr="00794E17" w14:paraId="0936834A" w14:textId="77777777" w:rsidTr="004F3918">
        <w:trPr>
          <w:trHeight w:val="9309"/>
          <w:jc w:val="center"/>
        </w:trPr>
        <w:tc>
          <w:tcPr>
            <w:tcW w:w="9639" w:type="dxa"/>
          </w:tcPr>
          <w:p w14:paraId="76A0930E" w14:textId="77777777" w:rsidR="00E941DC" w:rsidRPr="00794E17" w:rsidRDefault="0085236A" w:rsidP="00D70652">
            <w:pPr>
              <w:spacing w:before="60" w:line="360" w:lineRule="auto"/>
              <w:ind w:left="0"/>
              <w:jc w:val="center"/>
            </w:pPr>
            <w:bookmarkStart w:id="39" w:name="Diagram_03cd0027"/>
            <w:bookmarkEnd w:id="39"/>
            <w:r>
              <w:pict w14:anchorId="422E7D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412.5pt">
                  <v:imagedata r:id="rId13" o:title="title"/>
                </v:shape>
              </w:pict>
            </w:r>
          </w:p>
        </w:tc>
      </w:tr>
    </w:tbl>
    <w:p w14:paraId="0B576376" w14:textId="77777777" w:rsidR="00E941DC" w:rsidRPr="00794E17" w:rsidRDefault="00E941DC" w:rsidP="00E941DC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0" w:name="_Toc200431380"/>
      <w:bookmarkStart w:id="41" w:name="Section_Description_of_t_0eb45730"/>
      <w:bookmarkStart w:id="42" w:name="_Toc88559833"/>
      <w:bookmarkEnd w:id="37"/>
      <w:r w:rsidRPr="00794E17">
        <w:lastRenderedPageBreak/>
        <w:t>Описание действий проце</w:t>
      </w:r>
      <w:bookmarkEnd w:id="40"/>
      <w:r>
        <w:t>сса</w:t>
      </w:r>
      <w:bookmarkEnd w:id="42"/>
    </w:p>
    <w:bookmarkStart w:id="43" w:name="_Toc200367530"/>
    <w:bookmarkStart w:id="44" w:name="_Toc200361876"/>
    <w:bookmarkStart w:id="45" w:name="Description_of_tasks_6fd834a2"/>
    <w:p w14:paraId="328F5479" w14:textId="4B524A1C" w:rsidR="00E941DC" w:rsidRPr="00794E17" w:rsidRDefault="00E941DC" w:rsidP="00E941DC">
      <w:pPr>
        <w:pStyle w:val="3"/>
      </w:pPr>
      <w:r w:rsidRPr="00794E17">
        <w:fldChar w:fldCharType="begin"/>
      </w:r>
      <w:r w:rsidR="004B643A">
        <w:instrText>DOCVARIABLE Task_dfddf0f4_1</w:instrText>
      </w:r>
      <w:r w:rsidR="0085236A">
        <w:fldChar w:fldCharType="separate"/>
      </w:r>
      <w:r w:rsidR="00CF5EF4">
        <w:t>A4.3.1.1 Сформировать акт ввода в эксплуатацию</w:t>
      </w:r>
      <w:r w:rsidRPr="00794E17">
        <w:fldChar w:fldCharType="end"/>
      </w:r>
      <w:bookmarkEnd w:id="43"/>
      <w:bookmarkEnd w:id="44"/>
    </w:p>
    <w:p w14:paraId="3FA87F0C" w14:textId="77777777" w:rsidR="00E941DC" w:rsidRPr="00794E17" w:rsidRDefault="00E941DC" w:rsidP="00E941DC">
      <w:pPr>
        <w:pStyle w:val="5"/>
      </w:pPr>
      <w:r w:rsidRPr="00794E17">
        <w:t>Исполнители действия</w:t>
      </w:r>
    </w:p>
    <w:p w14:paraId="3E1EC813" w14:textId="77777777" w:rsidR="00E941DC" w:rsidRPr="00794E17" w:rsidRDefault="00E941DC" w:rsidP="00E941DC">
      <w:bookmarkStart w:id="46" w:name="Section_Actors_org_units_6aba6a7b_1"/>
      <w:r>
        <w:t>Оргединицы</w:t>
      </w:r>
      <w:r w:rsidRPr="00794E17">
        <w:t>, выполняющие действие:</w:t>
      </w:r>
    </w:p>
    <w:bookmarkStart w:id="47" w:name="Actors_org_units_edbe153f_1"/>
    <w:p w14:paraId="3DEE5D24" w14:textId="6C89E7CB" w:rsidR="00E941DC" w:rsidRPr="00794E17" w:rsidRDefault="00E941DC" w:rsidP="00E941DC">
      <w:pPr>
        <w:pStyle w:val="Markedstyle"/>
        <w:ind w:left="1352" w:hanging="360"/>
      </w:pPr>
      <w:r w:rsidRPr="00794E17">
        <w:fldChar w:fldCharType="begin"/>
      </w:r>
      <w:r w:rsidR="004B643A">
        <w:instrText>DOCVARIABLE Org_unit_23560369_1_1</w:instrText>
      </w:r>
      <w:r w:rsidR="0085236A">
        <w:fldChar w:fldCharType="separate"/>
      </w:r>
      <w:r w:rsidR="00CF5EF4">
        <w:t>Бухгалтер</w:t>
      </w:r>
      <w:r w:rsidRPr="00794E17">
        <w:fldChar w:fldCharType="end"/>
      </w:r>
      <w:bookmarkStart w:id="48" w:name="Section_Current_departme_91f5d0e9_1_1"/>
      <w:r w:rsidRPr="00794E17">
        <w:t xml:space="preserve"> (</w:t>
      </w:r>
      <w:r w:rsidRPr="00794E17">
        <w:fldChar w:fldCharType="begin"/>
      </w:r>
      <w:r w:rsidR="004B643A">
        <w:instrText>DOCVARIABLE Current_department_1d528025_1_1</w:instrText>
      </w:r>
      <w:r w:rsidR="0085236A">
        <w:fldChar w:fldCharType="separate"/>
      </w:r>
      <w:r w:rsidR="00CF5EF4">
        <w:t>Бухгалтерия</w:t>
      </w:r>
      <w:r w:rsidRPr="00794E17">
        <w:fldChar w:fldCharType="end"/>
      </w:r>
      <w:r w:rsidRPr="00794E17">
        <w:t>)</w:t>
      </w:r>
      <w:bookmarkEnd w:id="48"/>
      <w:r w:rsidRPr="00794E17">
        <w:t xml:space="preserve">  </w:t>
      </w:r>
      <w:bookmarkEnd w:id="47"/>
    </w:p>
    <w:p w14:paraId="7C77F88E" w14:textId="77777777" w:rsidR="00E941DC" w:rsidRDefault="00E941DC" w:rsidP="00E941DC">
      <w:pPr>
        <w:rPr>
          <w:b/>
        </w:rPr>
      </w:pPr>
      <w:bookmarkStart w:id="49" w:name="Section_Current_departme_2ca349ba_1"/>
      <w:bookmarkStart w:id="50" w:name="Section_Role_6f5119bc_1"/>
      <w:bookmarkStart w:id="51" w:name="Other_participants_e7a2a637_1"/>
      <w:bookmarkStart w:id="52" w:name="_GoBack_1"/>
      <w:bookmarkStart w:id="53" w:name="Section_Current_departme_d967db3f_1"/>
      <w:bookmarkStart w:id="54" w:name="Section_Role_ec7f2aec_1"/>
      <w:bookmarkStart w:id="55" w:name="Other_participants_4ab65f93_1"/>
      <w:bookmarkStart w:id="56" w:name="S_Duration_requirements_8352668c_1"/>
      <w:bookmarkEnd w:id="46"/>
      <w:bookmarkEnd w:id="49"/>
      <w:bookmarkEnd w:id="50"/>
      <w:bookmarkEnd w:id="51"/>
      <w:bookmarkEnd w:id="52"/>
      <w:bookmarkEnd w:id="53"/>
      <w:bookmarkEnd w:id="54"/>
      <w:bookmarkEnd w:id="55"/>
      <w:r>
        <w:rPr>
          <w:b/>
        </w:rPr>
        <w:t>Требования к срокам</w:t>
      </w:r>
    </w:p>
    <w:p w14:paraId="21874E8F" w14:textId="4C73F37C" w:rsidR="00E941DC" w:rsidRPr="00794E17" w:rsidRDefault="00E941DC" w:rsidP="00E941DC">
      <w:r w:rsidRPr="00794E17">
        <w:fldChar w:fldCharType="begin"/>
      </w:r>
      <w:r w:rsidR="004B643A">
        <w:instrText>DOCVARIABLE Duration_requirements_8352668c_1</w:instrText>
      </w:r>
      <w:r w:rsidR="0085236A">
        <w:fldChar w:fldCharType="separate"/>
      </w:r>
      <w:r w:rsidR="00CF5EF4">
        <w:t>В течение одного рабочего дня.</w:t>
      </w:r>
      <w:r w:rsidRPr="00794E17">
        <w:fldChar w:fldCharType="end"/>
      </w:r>
    </w:p>
    <w:p w14:paraId="5EDD77DF" w14:textId="77777777" w:rsidR="00E941DC" w:rsidRPr="00794E17" w:rsidRDefault="00E941DC" w:rsidP="00E941DC">
      <w:pPr>
        <w:pStyle w:val="5"/>
        <w:keepNext/>
      </w:pPr>
      <w:bookmarkStart w:id="57" w:name="S_Inputs_ebb97ee4_1"/>
      <w:bookmarkEnd w:id="56"/>
      <w:r w:rsidRPr="00794E17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E941DC" w:rsidRPr="00794E17" w14:paraId="321795C6" w14:textId="77777777" w:rsidTr="00D70652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4CA17E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DC45CD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46E9A05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От</w:t>
            </w:r>
          </w:p>
        </w:tc>
      </w:tr>
      <w:tr w:rsidR="00E941DC" w:rsidRPr="00794E17" w14:paraId="068F7DAC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D98C3E" w14:textId="77777777" w:rsidR="00E941DC" w:rsidRPr="00794E17" w:rsidRDefault="00E941DC" w:rsidP="00D7065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58" w:name="Inputs_ebb97ee4_1"/>
            <w:bookmarkEnd w:id="58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61305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Информация о запуске системы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748141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</w:tbl>
    <w:p w14:paraId="49D4E80E" w14:textId="77777777" w:rsidR="00E941DC" w:rsidRPr="00794E17" w:rsidRDefault="00E941DC" w:rsidP="00E941DC">
      <w:pPr>
        <w:pStyle w:val="5"/>
        <w:keepNext/>
      </w:pPr>
      <w:bookmarkStart w:id="59" w:name="Section_Outputs_d6760a90_1"/>
      <w:bookmarkEnd w:id="57"/>
      <w:r w:rsidRPr="00794E17">
        <w:t>Исполнители передают</w:t>
      </w:r>
    </w:p>
    <w:p w14:paraId="07D74040" w14:textId="77777777" w:rsidR="00E941DC" w:rsidRPr="00794E17" w:rsidRDefault="00E941DC" w:rsidP="00E941DC">
      <w:pPr>
        <w:spacing w:after="0"/>
        <w:rPr>
          <w:sz w:val="2"/>
          <w:szCs w:val="2"/>
        </w:rPr>
      </w:pPr>
      <w:bookmarkStart w:id="60" w:name="Section_Current_activity_62ad8cde_1"/>
      <w:r w:rsidRPr="00794E17">
        <w:rPr>
          <w:sz w:val="2"/>
          <w:szCs w:val="2"/>
        </w:rPr>
        <w:t xml:space="preserve">  </w:t>
      </w:r>
      <w:bookmarkStart w:id="61" w:name="S_Outputs_Not_decision_03ec0c44_1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E941DC" w:rsidRPr="00794E17" w14:paraId="027C8064" w14:textId="77777777" w:rsidTr="00D70652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C87E96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AD2832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AEBC8A0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Кому</w:t>
            </w:r>
          </w:p>
        </w:tc>
      </w:tr>
      <w:tr w:rsidR="00E941DC" w:rsidRPr="00794E17" w14:paraId="6ABCDF5C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561CC5" w14:textId="77777777" w:rsidR="00E941DC" w:rsidRPr="00794E17" w:rsidRDefault="00E941DC" w:rsidP="00D70652">
            <w:pPr>
              <w:pStyle w:val="Tabletext"/>
            </w:pPr>
            <w:bookmarkStart w:id="62" w:name="Outputs_Not_decision_03ec0c44_1"/>
            <w:bookmarkEnd w:id="62"/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AA45B" w14:textId="77777777" w:rsidR="000F3A59" w:rsidRDefault="00CF5EF4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A03278" w14:textId="77777777" w:rsidR="000F3A59" w:rsidRDefault="00CF5EF4">
            <w:pPr>
              <w:pStyle w:val="Tabletext"/>
            </w:pPr>
            <w:r>
              <w:t>Ведущий инженер</w:t>
            </w:r>
          </w:p>
        </w:tc>
      </w:tr>
    </w:tbl>
    <w:bookmarkEnd w:id="61"/>
    <w:p w14:paraId="6AD1CE58" w14:textId="77777777" w:rsidR="00E941DC" w:rsidRPr="00794E17" w:rsidRDefault="00E941DC" w:rsidP="00E941DC">
      <w:pPr>
        <w:spacing w:after="0"/>
        <w:rPr>
          <w:sz w:val="2"/>
          <w:szCs w:val="20"/>
        </w:rPr>
      </w:pPr>
      <w:r w:rsidRPr="00794E17">
        <w:rPr>
          <w:sz w:val="2"/>
          <w:szCs w:val="20"/>
        </w:rPr>
        <w:t xml:space="preserve"> </w:t>
      </w:r>
      <w:bookmarkEnd w:id="60"/>
    </w:p>
    <w:p w14:paraId="0DE604D3" w14:textId="77777777" w:rsidR="00E941DC" w:rsidRPr="00794E17" w:rsidRDefault="00E941DC" w:rsidP="00E941DC">
      <w:pPr>
        <w:pStyle w:val="5"/>
      </w:pPr>
      <w:bookmarkStart w:id="63" w:name="S_Current_activity_is_not__51646209_1"/>
      <w:bookmarkStart w:id="64" w:name="Section_Current_activity_b1d90c6a_1"/>
      <w:bookmarkEnd w:id="59"/>
      <w:r w:rsidRPr="00794E17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E941DC" w:rsidRPr="00794E17" w14:paraId="47E14F42" w14:textId="77777777" w:rsidTr="00D70652">
        <w:tc>
          <w:tcPr>
            <w:tcW w:w="9854" w:type="dxa"/>
          </w:tcPr>
          <w:p w14:paraId="4C53DA0F" w14:textId="77777777" w:rsidR="00E941DC" w:rsidRPr="00794E17" w:rsidRDefault="00E941DC" w:rsidP="00E941DC">
            <w:pPr>
              <w:pStyle w:val="Markedstyle"/>
              <w:ind w:left="1352" w:hanging="360"/>
            </w:pPr>
            <w:bookmarkStart w:id="65" w:name="Current_activity_is_not__51646209_1"/>
            <w:bookmarkEnd w:id="65"/>
            <w:r>
              <w:t>A4.3.1.2 Сформировать сдаточную документацию</w:t>
            </w:r>
          </w:p>
        </w:tc>
      </w:tr>
      <w:bookmarkEnd w:id="63"/>
    </w:tbl>
    <w:p w14:paraId="29AA80B4" w14:textId="77777777" w:rsidR="00E941DC" w:rsidRPr="00794E17" w:rsidRDefault="00E941DC" w:rsidP="00E941DC">
      <w:pPr>
        <w:spacing w:after="0"/>
        <w:rPr>
          <w:sz w:val="2"/>
        </w:rPr>
      </w:pPr>
    </w:p>
    <w:p w14:paraId="0D18382F" w14:textId="77777777" w:rsidR="00E941DC" w:rsidRPr="00794E17" w:rsidRDefault="00E941DC" w:rsidP="00E941DC">
      <w:pPr>
        <w:spacing w:after="0"/>
        <w:rPr>
          <w:sz w:val="2"/>
          <w:szCs w:val="20"/>
        </w:rPr>
      </w:pPr>
      <w:r w:rsidRPr="00794E17">
        <w:rPr>
          <w:sz w:val="2"/>
          <w:szCs w:val="20"/>
        </w:rPr>
        <w:t xml:space="preserve"> </w:t>
      </w:r>
      <w:bookmarkEnd w:id="64"/>
      <w:r w:rsidRPr="00794E17">
        <w:rPr>
          <w:sz w:val="2"/>
          <w:szCs w:val="20"/>
        </w:rPr>
        <w:t xml:space="preserve"> </w:t>
      </w:r>
      <w:bookmarkEnd w:id="45"/>
    </w:p>
    <w:bookmarkStart w:id="66" w:name="Description_of_tasks_6fd834a2_2"/>
    <w:p w14:paraId="75301ECA" w14:textId="0E394449" w:rsidR="00E941DC" w:rsidRPr="00794E17" w:rsidRDefault="00E941DC" w:rsidP="00E941DC">
      <w:pPr>
        <w:pStyle w:val="3"/>
      </w:pPr>
      <w:r w:rsidRPr="00794E17">
        <w:fldChar w:fldCharType="begin"/>
      </w:r>
      <w:r w:rsidR="004B643A">
        <w:instrText>DOCVARIABLE Task_dfddf0f4_2</w:instrText>
      </w:r>
      <w:r w:rsidR="0085236A">
        <w:fldChar w:fldCharType="separate"/>
      </w:r>
      <w:r w:rsidR="00CF5EF4">
        <w:t>A4.3.1.2 Сформировать сдаточную документацию</w:t>
      </w:r>
      <w:r w:rsidRPr="00794E17">
        <w:fldChar w:fldCharType="end"/>
      </w:r>
    </w:p>
    <w:p w14:paraId="521A22AB" w14:textId="77777777" w:rsidR="00E941DC" w:rsidRPr="00794E17" w:rsidRDefault="00E941DC" w:rsidP="00E941DC">
      <w:pPr>
        <w:pStyle w:val="5"/>
      </w:pPr>
      <w:r w:rsidRPr="00794E17">
        <w:t>Исполнители действия</w:t>
      </w:r>
    </w:p>
    <w:p w14:paraId="4FB0DA8E" w14:textId="77777777" w:rsidR="00E941DC" w:rsidRPr="00794E17" w:rsidRDefault="00E941DC" w:rsidP="00E941DC">
      <w:bookmarkStart w:id="67" w:name="Section_Actors_org_units_6aba6a7b_2"/>
      <w:r>
        <w:t>Оргединицы</w:t>
      </w:r>
      <w:r w:rsidRPr="00794E17">
        <w:t>, выполняющие действие:</w:t>
      </w:r>
    </w:p>
    <w:bookmarkStart w:id="68" w:name="Actors_org_units_edbe153f_2"/>
    <w:p w14:paraId="4EBD4AA8" w14:textId="242857AC" w:rsidR="00E941DC" w:rsidRPr="00794E17" w:rsidRDefault="00E941DC" w:rsidP="00E941DC">
      <w:pPr>
        <w:pStyle w:val="Markedstyle"/>
        <w:ind w:left="1352" w:hanging="360"/>
      </w:pPr>
      <w:r w:rsidRPr="00794E17">
        <w:fldChar w:fldCharType="begin"/>
      </w:r>
      <w:r w:rsidR="004B643A">
        <w:instrText>DOCVARIABLE Org_unit_23560369_2_1</w:instrText>
      </w:r>
      <w:r w:rsidR="0085236A">
        <w:fldChar w:fldCharType="separate"/>
      </w:r>
      <w:r w:rsidR="00CF5EF4">
        <w:t>Ведущий инженер</w:t>
      </w:r>
      <w:r w:rsidRPr="00794E17">
        <w:fldChar w:fldCharType="end"/>
      </w:r>
      <w:r w:rsidRPr="00794E17">
        <w:t xml:space="preserve">  </w:t>
      </w:r>
      <w:bookmarkEnd w:id="68"/>
    </w:p>
    <w:p w14:paraId="4EE5FD66" w14:textId="77777777" w:rsidR="00E941DC" w:rsidRDefault="00E941DC" w:rsidP="00E941DC">
      <w:pPr>
        <w:rPr>
          <w:b/>
        </w:rPr>
      </w:pPr>
      <w:bookmarkStart w:id="69" w:name="Section_Current_departme_2ca349ba_2"/>
      <w:bookmarkStart w:id="70" w:name="Section_Role_6f5119bc_2"/>
      <w:bookmarkStart w:id="71" w:name="Other_participants_e7a2a637_2"/>
      <w:bookmarkStart w:id="72" w:name="_GoBack_2"/>
      <w:bookmarkStart w:id="73" w:name="Section_Current_departme_d967db3f_2"/>
      <w:bookmarkStart w:id="74" w:name="Section_Role_ec7f2aec_2"/>
      <w:bookmarkStart w:id="75" w:name="Other_participants_4ab65f93_2"/>
      <w:bookmarkStart w:id="76" w:name="S_Duration_requirements_8352668c_2"/>
      <w:bookmarkEnd w:id="67"/>
      <w:bookmarkEnd w:id="69"/>
      <w:bookmarkEnd w:id="70"/>
      <w:bookmarkEnd w:id="71"/>
      <w:bookmarkEnd w:id="72"/>
      <w:bookmarkEnd w:id="73"/>
      <w:bookmarkEnd w:id="74"/>
      <w:bookmarkEnd w:id="75"/>
      <w:r>
        <w:rPr>
          <w:b/>
        </w:rPr>
        <w:t>Требования к срокам</w:t>
      </w:r>
    </w:p>
    <w:p w14:paraId="6837213F" w14:textId="44E05DD4" w:rsidR="00E941DC" w:rsidRPr="00794E17" w:rsidRDefault="00E941DC" w:rsidP="00E941DC">
      <w:r w:rsidRPr="00794E17">
        <w:fldChar w:fldCharType="begin"/>
      </w:r>
      <w:r w:rsidR="004B643A">
        <w:instrText>DOCVARIABLE Duration_requirements_8352668c_2</w:instrText>
      </w:r>
      <w:r w:rsidR="0085236A">
        <w:fldChar w:fldCharType="separate"/>
      </w:r>
      <w:r w:rsidR="00CF5EF4">
        <w:t>Не более трех рабочих дней.</w:t>
      </w:r>
      <w:r w:rsidRPr="00794E17">
        <w:fldChar w:fldCharType="end"/>
      </w:r>
    </w:p>
    <w:p w14:paraId="26035D02" w14:textId="77777777" w:rsidR="00E941DC" w:rsidRPr="00794E17" w:rsidRDefault="00E941DC" w:rsidP="00E941DC">
      <w:pPr>
        <w:pStyle w:val="5"/>
        <w:keepNext/>
      </w:pPr>
      <w:bookmarkStart w:id="77" w:name="S_Inputs_ebb97ee4_2"/>
      <w:bookmarkEnd w:id="76"/>
      <w:r w:rsidRPr="00794E17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E941DC" w:rsidRPr="00794E17" w14:paraId="198CA059" w14:textId="77777777" w:rsidTr="00D70652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13D783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3FA8DD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33DEBD2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От</w:t>
            </w:r>
          </w:p>
        </w:tc>
      </w:tr>
      <w:tr w:rsidR="00E941DC" w:rsidRPr="00794E17" w14:paraId="1758BEFD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F02DA1" w14:textId="77777777" w:rsidR="00E941DC" w:rsidRPr="00794E17" w:rsidRDefault="00E941DC" w:rsidP="00D7065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135547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Акт ввода в эксплуатацию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BB4BD3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Бухгалтер</w:t>
            </w:r>
          </w:p>
        </w:tc>
      </w:tr>
      <w:tr w:rsidR="00E941DC" w:rsidRPr="00794E17" w14:paraId="7729EF76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A3A183" w14:textId="77777777" w:rsidR="00E941DC" w:rsidRPr="00794E17" w:rsidRDefault="00E941DC" w:rsidP="00D7065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7801DF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EC9557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  <w:tr w:rsidR="00E941DC" w:rsidRPr="00794E17" w14:paraId="58C13D25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D47F4D" w14:textId="77777777" w:rsidR="00E941DC" w:rsidRPr="00794E17" w:rsidRDefault="00E941DC" w:rsidP="00D7065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78" w:name="Inputs_ebb97ee4_2"/>
            <w:bookmarkEnd w:id="78"/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246325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ТЗ на проект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C68CB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Ведущий инженер</w:t>
            </w:r>
          </w:p>
          <w:p w14:paraId="654D123B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</w:tbl>
    <w:p w14:paraId="08539ADF" w14:textId="77777777" w:rsidR="00E941DC" w:rsidRPr="00794E17" w:rsidRDefault="00E941DC" w:rsidP="00E941DC">
      <w:pPr>
        <w:pStyle w:val="5"/>
        <w:keepNext/>
      </w:pPr>
      <w:bookmarkStart w:id="79" w:name="Section_Outputs_d6760a90_2"/>
      <w:bookmarkEnd w:id="77"/>
      <w:r w:rsidRPr="00794E17">
        <w:t>Исполнители передают</w:t>
      </w:r>
    </w:p>
    <w:p w14:paraId="0A691C1B" w14:textId="77777777" w:rsidR="00E941DC" w:rsidRPr="00794E17" w:rsidRDefault="00E941DC" w:rsidP="00E941DC">
      <w:pPr>
        <w:spacing w:after="0"/>
        <w:rPr>
          <w:sz w:val="2"/>
          <w:szCs w:val="2"/>
        </w:rPr>
      </w:pPr>
      <w:bookmarkStart w:id="80" w:name="Section_Current_activity_62ad8cde_2"/>
      <w:r w:rsidRPr="00794E17">
        <w:rPr>
          <w:sz w:val="2"/>
          <w:szCs w:val="2"/>
        </w:rPr>
        <w:t xml:space="preserve">  </w:t>
      </w:r>
      <w:bookmarkStart w:id="81" w:name="S_Outputs_Not_decision_03ec0c44_2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E941DC" w:rsidRPr="00794E17" w14:paraId="6F3F75F1" w14:textId="77777777" w:rsidTr="00D70652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67E908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63E513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157C579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Кому</w:t>
            </w:r>
          </w:p>
        </w:tc>
      </w:tr>
      <w:tr w:rsidR="00E941DC" w:rsidRPr="00794E17" w14:paraId="2D050777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9C8739" w14:textId="77777777" w:rsidR="00E941DC" w:rsidRPr="00794E17" w:rsidRDefault="00E941DC" w:rsidP="00D70652">
            <w:pPr>
              <w:pStyle w:val="Tabletext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FC8C78" w14:textId="77777777" w:rsidR="000F3A59" w:rsidRDefault="00CF5EF4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A5ADAF" w14:textId="77777777" w:rsidR="000F3A59" w:rsidRDefault="00CF5EF4">
            <w:pPr>
              <w:pStyle w:val="Tabletext"/>
            </w:pPr>
            <w:r>
              <w:t>Лица, выполняющие приемо-сдаточные работы</w:t>
            </w:r>
          </w:p>
        </w:tc>
      </w:tr>
      <w:tr w:rsidR="00E941DC" w:rsidRPr="00794E17" w14:paraId="6787AB71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FC217E" w14:textId="77777777" w:rsidR="00E941DC" w:rsidRPr="00794E17" w:rsidRDefault="00E941DC" w:rsidP="00D70652">
            <w:pPr>
              <w:pStyle w:val="Tabletext"/>
            </w:pPr>
            <w:bookmarkStart w:id="82" w:name="Outputs_Not_decision_03ec0c44_2"/>
            <w:bookmarkEnd w:id="82"/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9DC0A1" w14:textId="77777777" w:rsidR="000F3A59" w:rsidRDefault="00CF5EF4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F3C2DF" w14:textId="77777777" w:rsidR="000F3A59" w:rsidRDefault="00CF5EF4">
            <w:pPr>
              <w:pStyle w:val="Tabletext"/>
            </w:pPr>
            <w:r>
              <w:t>Лица, выполняющие приемо-сдаточные работы</w:t>
            </w:r>
          </w:p>
        </w:tc>
      </w:tr>
    </w:tbl>
    <w:bookmarkEnd w:id="81"/>
    <w:p w14:paraId="5AC9045C" w14:textId="77777777" w:rsidR="00E941DC" w:rsidRPr="00794E17" w:rsidRDefault="00E941DC" w:rsidP="00E941DC">
      <w:pPr>
        <w:spacing w:after="0"/>
        <w:rPr>
          <w:sz w:val="2"/>
          <w:szCs w:val="20"/>
        </w:rPr>
      </w:pPr>
      <w:r w:rsidRPr="00794E17">
        <w:rPr>
          <w:sz w:val="2"/>
          <w:szCs w:val="20"/>
        </w:rPr>
        <w:t xml:space="preserve"> </w:t>
      </w:r>
      <w:bookmarkEnd w:id="80"/>
    </w:p>
    <w:p w14:paraId="6CB9365B" w14:textId="77777777" w:rsidR="00E941DC" w:rsidRPr="00794E17" w:rsidRDefault="00E941DC" w:rsidP="00E941DC">
      <w:pPr>
        <w:pStyle w:val="5"/>
      </w:pPr>
      <w:bookmarkStart w:id="83" w:name="S_Current_activity_is_not__51646209_2"/>
      <w:bookmarkStart w:id="84" w:name="Section_Current_activity_b1d90c6a_2"/>
      <w:bookmarkEnd w:id="79"/>
      <w:r w:rsidRPr="00794E17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E941DC" w:rsidRPr="00794E17" w14:paraId="4776F02E" w14:textId="77777777" w:rsidTr="00D70652">
        <w:tc>
          <w:tcPr>
            <w:tcW w:w="9854" w:type="dxa"/>
          </w:tcPr>
          <w:p w14:paraId="18672158" w14:textId="77777777" w:rsidR="00E941DC" w:rsidRPr="00794E17" w:rsidRDefault="00E941DC" w:rsidP="00E941DC">
            <w:pPr>
              <w:pStyle w:val="Markedstyle"/>
              <w:ind w:left="1352" w:hanging="360"/>
            </w:pPr>
            <w:bookmarkStart w:id="85" w:name="Current_activity_is_not__51646209_2"/>
            <w:bookmarkEnd w:id="85"/>
            <w:r>
              <w:t>A4.3.1.3 Выполнить приемо-сдаточные работы</w:t>
            </w:r>
          </w:p>
        </w:tc>
      </w:tr>
      <w:bookmarkEnd w:id="83"/>
    </w:tbl>
    <w:p w14:paraId="38E8EBEE" w14:textId="77777777" w:rsidR="00E941DC" w:rsidRPr="00794E17" w:rsidRDefault="00E941DC" w:rsidP="00E941DC">
      <w:pPr>
        <w:spacing w:after="0"/>
        <w:rPr>
          <w:sz w:val="2"/>
        </w:rPr>
      </w:pPr>
    </w:p>
    <w:p w14:paraId="5AAFCD6B" w14:textId="77777777" w:rsidR="000F3A59" w:rsidRDefault="00CF5EF4">
      <w:pPr>
        <w:spacing w:after="0"/>
        <w:rPr>
          <w:sz w:val="2"/>
          <w:szCs w:val="20"/>
        </w:rPr>
      </w:pPr>
      <w:r w:rsidRPr="00794E17">
        <w:rPr>
          <w:sz w:val="2"/>
          <w:szCs w:val="20"/>
        </w:rPr>
        <w:t xml:space="preserve"> </w:t>
      </w:r>
      <w:bookmarkEnd w:id="84"/>
      <w:r w:rsidRPr="00794E17">
        <w:rPr>
          <w:sz w:val="2"/>
          <w:szCs w:val="20"/>
        </w:rPr>
        <w:t xml:space="preserve"> </w:t>
      </w:r>
      <w:bookmarkEnd w:id="66"/>
    </w:p>
    <w:bookmarkStart w:id="86" w:name="Description_of_tasks_6fd834a2_3"/>
    <w:p w14:paraId="25687869" w14:textId="37CB35A9" w:rsidR="00E941DC" w:rsidRPr="00794E17" w:rsidRDefault="00E941DC" w:rsidP="00E941DC">
      <w:pPr>
        <w:pStyle w:val="3"/>
      </w:pPr>
      <w:r w:rsidRPr="00794E17">
        <w:fldChar w:fldCharType="begin"/>
      </w:r>
      <w:r w:rsidR="004B643A">
        <w:instrText>DOCVARIABLE Task_dfddf0f4_3</w:instrText>
      </w:r>
      <w:r w:rsidR="0085236A">
        <w:fldChar w:fldCharType="separate"/>
      </w:r>
      <w:r w:rsidR="00CF5EF4">
        <w:t>A4.3.1.3 Выполнить приемо-сдаточные работы</w:t>
      </w:r>
      <w:r w:rsidRPr="00794E17">
        <w:fldChar w:fldCharType="end"/>
      </w:r>
    </w:p>
    <w:p w14:paraId="33E01542" w14:textId="77777777" w:rsidR="00E941DC" w:rsidRPr="00794E17" w:rsidRDefault="00E941DC" w:rsidP="00E941DC">
      <w:pPr>
        <w:pStyle w:val="5"/>
      </w:pPr>
      <w:r w:rsidRPr="00794E17">
        <w:t>Исполнители действия</w:t>
      </w:r>
    </w:p>
    <w:p w14:paraId="369C58E6" w14:textId="77777777" w:rsidR="00E941DC" w:rsidRPr="00794E17" w:rsidRDefault="00E941DC" w:rsidP="00E941DC">
      <w:bookmarkStart w:id="87" w:name="Section_Actors_org_units_6aba6a7b_3"/>
      <w:r>
        <w:t>Оргединицы</w:t>
      </w:r>
      <w:r w:rsidRPr="00794E17">
        <w:t>, выполняющие действие:</w:t>
      </w:r>
    </w:p>
    <w:bookmarkStart w:id="88" w:name="Actors_org_units_edbe153f_3"/>
    <w:p w14:paraId="270B33D1" w14:textId="7FE2E166" w:rsidR="00E941DC" w:rsidRPr="00794E17" w:rsidRDefault="00E941DC" w:rsidP="00E941DC">
      <w:pPr>
        <w:pStyle w:val="Markedstyle"/>
        <w:ind w:left="1352" w:hanging="360"/>
      </w:pPr>
      <w:r w:rsidRPr="00794E17">
        <w:fldChar w:fldCharType="begin"/>
      </w:r>
      <w:r w:rsidR="004B643A">
        <w:instrText>DOCVARIABLE Org_unit_23560369_3_1</w:instrText>
      </w:r>
      <w:r w:rsidR="0085236A">
        <w:fldChar w:fldCharType="separate"/>
      </w:r>
      <w:r w:rsidR="00CF5EF4">
        <w:t>Лица, выполняющие приемо-сдаточные работы</w:t>
      </w:r>
      <w:r w:rsidRPr="00794E17">
        <w:fldChar w:fldCharType="end"/>
      </w:r>
      <w:r w:rsidRPr="00794E17">
        <w:t xml:space="preserve"> </w:t>
      </w:r>
      <w:bookmarkStart w:id="89" w:name="Section_Role_627bf51b_3_1"/>
      <w:r w:rsidRPr="00794E17">
        <w:t>(Роль)</w:t>
      </w:r>
      <w:bookmarkEnd w:id="89"/>
      <w:r w:rsidRPr="00794E17">
        <w:t xml:space="preserve"> </w:t>
      </w:r>
      <w:bookmarkEnd w:id="88"/>
    </w:p>
    <w:p w14:paraId="73CF9E9B" w14:textId="77777777" w:rsidR="00E941DC" w:rsidRDefault="00E941DC" w:rsidP="00E941DC">
      <w:pPr>
        <w:rPr>
          <w:b/>
        </w:rPr>
      </w:pPr>
      <w:bookmarkStart w:id="90" w:name="Section_Current_departme_2ca349ba_3"/>
      <w:bookmarkStart w:id="91" w:name="Section_Role_6f5119bc_3"/>
      <w:bookmarkStart w:id="92" w:name="Other_participants_e7a2a637_3"/>
      <w:bookmarkStart w:id="93" w:name="_GoBack_3"/>
      <w:bookmarkStart w:id="94" w:name="Section_Current_departme_d967db3f_3"/>
      <w:bookmarkStart w:id="95" w:name="Section_Role_ec7f2aec_3"/>
      <w:bookmarkStart w:id="96" w:name="Other_participants_4ab65f93_3"/>
      <w:bookmarkStart w:id="97" w:name="S_Duration_requirements_8352668c_3"/>
      <w:bookmarkEnd w:id="87"/>
      <w:bookmarkEnd w:id="90"/>
      <w:bookmarkEnd w:id="91"/>
      <w:bookmarkEnd w:id="92"/>
      <w:bookmarkEnd w:id="93"/>
      <w:bookmarkEnd w:id="94"/>
      <w:bookmarkEnd w:id="95"/>
      <w:bookmarkEnd w:id="96"/>
      <w:r>
        <w:rPr>
          <w:b/>
        </w:rPr>
        <w:t>Требования к срокам</w:t>
      </w:r>
    </w:p>
    <w:p w14:paraId="7F049DA9" w14:textId="708C970C" w:rsidR="00E941DC" w:rsidRPr="00794E17" w:rsidRDefault="00E941DC" w:rsidP="00E941DC">
      <w:r w:rsidRPr="00794E17">
        <w:lastRenderedPageBreak/>
        <w:fldChar w:fldCharType="begin"/>
      </w:r>
      <w:r w:rsidR="004B643A">
        <w:instrText>DOCVARIABLE Duration_requirements_8352668c_3</w:instrText>
      </w:r>
      <w:r w:rsidR="0085236A">
        <w:fldChar w:fldCharType="separate"/>
      </w:r>
      <w:r w:rsidR="00CF5EF4">
        <w:t>В течение одного рабочего дня.</w:t>
      </w:r>
      <w:r w:rsidRPr="00794E17">
        <w:fldChar w:fldCharType="end"/>
      </w:r>
    </w:p>
    <w:p w14:paraId="6F215840" w14:textId="77777777" w:rsidR="00E941DC" w:rsidRPr="00794E17" w:rsidRDefault="00E941DC" w:rsidP="00E941DC">
      <w:pPr>
        <w:pStyle w:val="5"/>
        <w:keepNext/>
      </w:pPr>
      <w:bookmarkStart w:id="98" w:name="S_Inputs_ebb97ee4_3"/>
      <w:bookmarkEnd w:id="97"/>
      <w:r w:rsidRPr="00794E17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E941DC" w:rsidRPr="00794E17" w14:paraId="6F97452B" w14:textId="77777777" w:rsidTr="00D70652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4372D4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99184A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F45B0AA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От</w:t>
            </w:r>
          </w:p>
        </w:tc>
      </w:tr>
      <w:tr w:rsidR="00E941DC" w:rsidRPr="00794E17" w14:paraId="281D2240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45738A" w14:textId="77777777" w:rsidR="00E941DC" w:rsidRPr="00794E17" w:rsidRDefault="00E941DC" w:rsidP="00D7065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6E44C9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Акт ввода в эксплуатацию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5189B7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Ведущий инженер</w:t>
            </w:r>
          </w:p>
        </w:tc>
      </w:tr>
      <w:tr w:rsidR="00E941DC" w:rsidRPr="00794E17" w14:paraId="3F1A050F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B7B2E4" w14:textId="77777777" w:rsidR="00E941DC" w:rsidRPr="00794E17" w:rsidRDefault="00E941DC" w:rsidP="00D7065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568CCD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Сдаточная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64623F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Ведущий инженер</w:t>
            </w:r>
          </w:p>
        </w:tc>
      </w:tr>
      <w:tr w:rsidR="00E941DC" w:rsidRPr="00794E17" w14:paraId="64CC5C93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40DD8C" w14:textId="77777777" w:rsidR="00E941DC" w:rsidRPr="00794E17" w:rsidRDefault="00E941DC" w:rsidP="00D7065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99" w:name="Inputs_ebb97ee4_3"/>
            <w:bookmarkEnd w:id="99"/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80408B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Система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38D18F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Мастер</w:t>
            </w:r>
          </w:p>
        </w:tc>
      </w:tr>
    </w:tbl>
    <w:p w14:paraId="0F085689" w14:textId="77777777" w:rsidR="00E941DC" w:rsidRPr="00794E17" w:rsidRDefault="00E941DC" w:rsidP="00E941DC">
      <w:pPr>
        <w:pStyle w:val="5"/>
        <w:keepNext/>
      </w:pPr>
      <w:bookmarkStart w:id="100" w:name="Section_Outputs_d6760a90_3"/>
      <w:bookmarkEnd w:id="98"/>
      <w:r w:rsidRPr="00794E17">
        <w:t>Исполнители передают</w:t>
      </w:r>
    </w:p>
    <w:p w14:paraId="4DEC8529" w14:textId="77777777" w:rsidR="00E941DC" w:rsidRPr="00794E17" w:rsidRDefault="00E941DC" w:rsidP="00E941DC">
      <w:pPr>
        <w:spacing w:after="0"/>
        <w:rPr>
          <w:sz w:val="2"/>
          <w:szCs w:val="2"/>
        </w:rPr>
      </w:pPr>
      <w:bookmarkStart w:id="101" w:name="Section_Current_activity_62ad8cde_3"/>
      <w:r w:rsidRPr="00794E17">
        <w:rPr>
          <w:sz w:val="2"/>
          <w:szCs w:val="2"/>
        </w:rPr>
        <w:t xml:space="preserve">  </w:t>
      </w:r>
      <w:bookmarkStart w:id="102" w:name="S_Outputs_Not_decision_03ec0c44_3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E941DC" w:rsidRPr="00794E17" w14:paraId="307167CE" w14:textId="77777777" w:rsidTr="00D70652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BD4300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C006F4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9D7A213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Кому</w:t>
            </w:r>
          </w:p>
        </w:tc>
      </w:tr>
      <w:tr w:rsidR="00E941DC" w:rsidRPr="00794E17" w14:paraId="5FA9E6E6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A80675" w14:textId="77777777" w:rsidR="00E941DC" w:rsidRPr="00794E17" w:rsidRDefault="00E941DC" w:rsidP="00D70652">
            <w:pPr>
              <w:pStyle w:val="Tabletext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0C67F6" w14:textId="77777777" w:rsidR="000F3A59" w:rsidRDefault="00CF5EF4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FCF75A" w14:textId="77777777" w:rsidR="000F3A59" w:rsidRDefault="00CF5EF4">
            <w:pPr>
              <w:pStyle w:val="Tabletext"/>
            </w:pPr>
            <w:r>
              <w:t>Бухгалтерия</w:t>
            </w:r>
          </w:p>
        </w:tc>
      </w:tr>
      <w:tr w:rsidR="00E941DC" w:rsidRPr="00794E17" w14:paraId="395C0D96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0BF008" w14:textId="77777777" w:rsidR="00E941DC" w:rsidRPr="00794E17" w:rsidRDefault="00E941DC" w:rsidP="00D70652">
            <w:pPr>
              <w:pStyle w:val="Tabletext"/>
            </w:pPr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041AA8" w14:textId="77777777" w:rsidR="000F3A59" w:rsidRDefault="00CF5EF4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F57E7" w14:textId="77777777" w:rsidR="000F3A59" w:rsidRDefault="00CF5EF4">
            <w:pPr>
              <w:pStyle w:val="Tabletext"/>
            </w:pPr>
            <w:r>
              <w:t>Руководитель проекта</w:t>
            </w:r>
          </w:p>
        </w:tc>
      </w:tr>
      <w:tr w:rsidR="00E941DC" w:rsidRPr="00794E17" w14:paraId="1FF1A09F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821713" w14:textId="77777777" w:rsidR="00E941DC" w:rsidRPr="00794E17" w:rsidRDefault="00E941DC" w:rsidP="00D70652">
            <w:pPr>
              <w:pStyle w:val="Tabletext"/>
            </w:pPr>
            <w: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BBF6BC" w14:textId="77777777" w:rsidR="000F3A59" w:rsidRDefault="00CF5EF4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F58B67" w14:textId="77777777" w:rsidR="000F3A59" w:rsidRDefault="00CF5EF4">
            <w:pPr>
              <w:pStyle w:val="Tabletext"/>
            </w:pPr>
            <w:r>
              <w:t>Руководитель проекта</w:t>
            </w:r>
          </w:p>
        </w:tc>
      </w:tr>
      <w:tr w:rsidR="00E941DC" w:rsidRPr="00794E17" w14:paraId="232E5062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ABC211" w14:textId="77777777" w:rsidR="00E941DC" w:rsidRPr="00794E17" w:rsidRDefault="00E941DC" w:rsidP="00D70652">
            <w:pPr>
              <w:pStyle w:val="Tabletext"/>
            </w:pPr>
            <w:bookmarkStart w:id="103" w:name="Outputs_Not_decision_03ec0c44_3"/>
            <w:bookmarkEnd w:id="103"/>
            <w: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40B289" w14:textId="77777777" w:rsidR="000F3A59" w:rsidRDefault="00CF5EF4">
            <w:pPr>
              <w:pStyle w:val="Tabletext"/>
            </w:pPr>
            <w:r>
              <w:t>Система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0DF9A1" w14:textId="77777777" w:rsidR="000F3A59" w:rsidRDefault="00CF5EF4">
            <w:pPr>
              <w:pStyle w:val="Tabletext"/>
            </w:pPr>
            <w:r>
              <w:t>Заказчик</w:t>
            </w:r>
          </w:p>
        </w:tc>
      </w:tr>
    </w:tbl>
    <w:bookmarkEnd w:id="102"/>
    <w:p w14:paraId="42CE9099" w14:textId="77777777" w:rsidR="00E941DC" w:rsidRPr="00794E17" w:rsidRDefault="00E941DC" w:rsidP="00E941DC">
      <w:pPr>
        <w:spacing w:after="0"/>
        <w:rPr>
          <w:sz w:val="2"/>
          <w:szCs w:val="20"/>
        </w:rPr>
      </w:pPr>
      <w:r w:rsidRPr="00794E17">
        <w:rPr>
          <w:sz w:val="2"/>
          <w:szCs w:val="20"/>
        </w:rPr>
        <w:t xml:space="preserve"> </w:t>
      </w:r>
      <w:bookmarkEnd w:id="101"/>
    </w:p>
    <w:p w14:paraId="098E24FD" w14:textId="77777777" w:rsidR="00E941DC" w:rsidRPr="00794E17" w:rsidRDefault="00E941DC" w:rsidP="00E941DC">
      <w:pPr>
        <w:pStyle w:val="5"/>
      </w:pPr>
      <w:bookmarkStart w:id="104" w:name="S_Current_activity_is_not__51646209_3"/>
      <w:bookmarkStart w:id="105" w:name="Section_Current_activity_b1d90c6a_3"/>
      <w:bookmarkEnd w:id="100"/>
      <w:r w:rsidRPr="00794E17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E941DC" w:rsidRPr="00794E17" w14:paraId="4B0C8AE1" w14:textId="77777777" w:rsidTr="00D70652">
        <w:tc>
          <w:tcPr>
            <w:tcW w:w="9854" w:type="dxa"/>
          </w:tcPr>
          <w:p w14:paraId="2D2DA480" w14:textId="77777777" w:rsidR="00E941DC" w:rsidRPr="00794E17" w:rsidRDefault="00E941DC" w:rsidP="00E941DC">
            <w:pPr>
              <w:pStyle w:val="Markedstyle"/>
              <w:ind w:left="1352" w:hanging="360"/>
            </w:pPr>
            <w:bookmarkStart w:id="106" w:name="Current_activity_is_not__51646209_3"/>
            <w:bookmarkEnd w:id="106"/>
            <w:r>
              <w:t>A4.3.1.4 Внести сдаточную документацию в папку проекта</w:t>
            </w:r>
          </w:p>
        </w:tc>
      </w:tr>
      <w:bookmarkEnd w:id="104"/>
    </w:tbl>
    <w:p w14:paraId="3B38C569" w14:textId="77777777" w:rsidR="00E941DC" w:rsidRPr="00794E17" w:rsidRDefault="00E941DC" w:rsidP="00E941DC">
      <w:pPr>
        <w:spacing w:after="0"/>
        <w:rPr>
          <w:sz w:val="2"/>
        </w:rPr>
      </w:pPr>
    </w:p>
    <w:p w14:paraId="0BFA27A9" w14:textId="77777777" w:rsidR="000F3A59" w:rsidRDefault="00CF5EF4">
      <w:pPr>
        <w:spacing w:after="0"/>
        <w:rPr>
          <w:sz w:val="2"/>
          <w:szCs w:val="20"/>
        </w:rPr>
      </w:pPr>
      <w:r w:rsidRPr="00794E17">
        <w:rPr>
          <w:sz w:val="2"/>
          <w:szCs w:val="20"/>
        </w:rPr>
        <w:t xml:space="preserve"> </w:t>
      </w:r>
      <w:bookmarkEnd w:id="105"/>
      <w:r w:rsidRPr="00794E17">
        <w:rPr>
          <w:sz w:val="2"/>
          <w:szCs w:val="20"/>
        </w:rPr>
        <w:t xml:space="preserve"> </w:t>
      </w:r>
      <w:bookmarkEnd w:id="86"/>
    </w:p>
    <w:bookmarkStart w:id="107" w:name="Description_of_tasks_6fd834a2_4"/>
    <w:p w14:paraId="16D0420F" w14:textId="729A08A6" w:rsidR="00E941DC" w:rsidRPr="00794E17" w:rsidRDefault="00E941DC" w:rsidP="00E941DC">
      <w:pPr>
        <w:pStyle w:val="3"/>
      </w:pPr>
      <w:r w:rsidRPr="00794E17">
        <w:fldChar w:fldCharType="begin"/>
      </w:r>
      <w:r w:rsidR="004B643A">
        <w:instrText>DOCVARIABLE Task_dfddf0f4_4</w:instrText>
      </w:r>
      <w:r w:rsidR="0085236A">
        <w:fldChar w:fldCharType="separate"/>
      </w:r>
      <w:r w:rsidR="00CF5EF4">
        <w:t>A4.3.1.4 Внести сдаточную документацию в папку проекта</w:t>
      </w:r>
      <w:r w:rsidRPr="00794E17">
        <w:fldChar w:fldCharType="end"/>
      </w:r>
    </w:p>
    <w:p w14:paraId="4E82EDC0" w14:textId="77777777" w:rsidR="00E941DC" w:rsidRPr="00794E17" w:rsidRDefault="00E941DC" w:rsidP="00E941DC">
      <w:pPr>
        <w:pStyle w:val="5"/>
      </w:pPr>
      <w:r w:rsidRPr="00794E17">
        <w:t>Исполнители действия</w:t>
      </w:r>
    </w:p>
    <w:p w14:paraId="0FE7B05A" w14:textId="77777777" w:rsidR="00E941DC" w:rsidRPr="00794E17" w:rsidRDefault="00E941DC" w:rsidP="00E941DC">
      <w:bookmarkStart w:id="108" w:name="Section_Actors_org_units_6aba6a7b_4"/>
      <w:r>
        <w:t>Оргединицы</w:t>
      </w:r>
      <w:r w:rsidRPr="00794E17">
        <w:t>, выполняющие действие:</w:t>
      </w:r>
    </w:p>
    <w:bookmarkStart w:id="109" w:name="Actors_org_units_edbe153f_4"/>
    <w:p w14:paraId="466518C1" w14:textId="3FF2AC75" w:rsidR="00E941DC" w:rsidRPr="00794E17" w:rsidRDefault="00E941DC" w:rsidP="00E941DC">
      <w:pPr>
        <w:pStyle w:val="Markedstyle"/>
        <w:ind w:left="1352" w:hanging="360"/>
      </w:pPr>
      <w:r w:rsidRPr="00794E17">
        <w:fldChar w:fldCharType="begin"/>
      </w:r>
      <w:r w:rsidR="004B643A">
        <w:instrText>DOCVARIABLE Org_unit_23560369_4_1</w:instrText>
      </w:r>
      <w:r w:rsidR="0085236A">
        <w:fldChar w:fldCharType="separate"/>
      </w:r>
      <w:r w:rsidR="00CF5EF4">
        <w:t>Руководитель проекта</w:t>
      </w:r>
      <w:r w:rsidRPr="00794E17">
        <w:fldChar w:fldCharType="end"/>
      </w:r>
      <w:r w:rsidRPr="00794E17">
        <w:t xml:space="preserve">  </w:t>
      </w:r>
      <w:bookmarkEnd w:id="109"/>
    </w:p>
    <w:p w14:paraId="2F737676" w14:textId="77777777" w:rsidR="00E941DC" w:rsidRDefault="00E941DC" w:rsidP="00E941DC">
      <w:pPr>
        <w:rPr>
          <w:b/>
        </w:rPr>
      </w:pPr>
      <w:bookmarkStart w:id="110" w:name="Section_Current_departme_2ca349ba_4"/>
      <w:bookmarkStart w:id="111" w:name="Section_Role_6f5119bc_4"/>
      <w:bookmarkStart w:id="112" w:name="Other_participants_e7a2a637_4"/>
      <w:bookmarkStart w:id="113" w:name="_GoBack_4"/>
      <w:bookmarkStart w:id="114" w:name="Section_Current_departme_d967db3f_4"/>
      <w:bookmarkStart w:id="115" w:name="Section_Role_ec7f2aec_4"/>
      <w:bookmarkStart w:id="116" w:name="Other_participants_4ab65f93_4"/>
      <w:bookmarkStart w:id="117" w:name="S_Duration_requirements_8352668c_4"/>
      <w:bookmarkEnd w:id="108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b/>
        </w:rPr>
        <w:t>Требования к срокам</w:t>
      </w:r>
    </w:p>
    <w:p w14:paraId="7B94583E" w14:textId="2906D539" w:rsidR="00E941DC" w:rsidRPr="00794E17" w:rsidRDefault="00E941DC" w:rsidP="00E941DC">
      <w:r w:rsidRPr="00794E17">
        <w:fldChar w:fldCharType="begin"/>
      </w:r>
      <w:r w:rsidR="004B643A">
        <w:instrText>DOCVARIABLE Duration_requirements_8352668c_4</w:instrText>
      </w:r>
      <w:r w:rsidR="0085236A">
        <w:fldChar w:fldCharType="separate"/>
      </w:r>
      <w:r w:rsidR="00CF5EF4">
        <w:t>В течение одного рабочего дня.</w:t>
      </w:r>
      <w:r w:rsidRPr="00794E17">
        <w:fldChar w:fldCharType="end"/>
      </w:r>
    </w:p>
    <w:p w14:paraId="050A3864" w14:textId="77777777" w:rsidR="00E941DC" w:rsidRPr="00794E17" w:rsidRDefault="00E941DC" w:rsidP="00E941DC">
      <w:pPr>
        <w:pStyle w:val="5"/>
        <w:keepNext/>
      </w:pPr>
      <w:bookmarkStart w:id="118" w:name="S_Inputs_ebb97ee4_4"/>
      <w:bookmarkEnd w:id="117"/>
      <w:r w:rsidRPr="00794E17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E941DC" w:rsidRPr="00794E17" w14:paraId="7365D5D4" w14:textId="77777777" w:rsidTr="00D70652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21FD29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FA0DDF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1F30724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От</w:t>
            </w:r>
          </w:p>
        </w:tc>
      </w:tr>
      <w:tr w:rsidR="00E941DC" w:rsidRPr="00794E17" w14:paraId="11B7E21E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C9197B" w14:textId="77777777" w:rsidR="00E941DC" w:rsidRPr="00794E17" w:rsidRDefault="00E941DC" w:rsidP="00D7065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E35A13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Акт ввода в эксплуатацию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03754E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Лица, выполняющие </w:t>
            </w:r>
            <w:r>
              <w:rPr>
                <w:rFonts w:cs="Arial"/>
                <w:sz w:val="18"/>
              </w:rPr>
              <w:t>приемо-сдаточные работы</w:t>
            </w:r>
          </w:p>
        </w:tc>
      </w:tr>
      <w:tr w:rsidR="00E941DC" w:rsidRPr="00794E17" w14:paraId="27E7833A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6A55E4" w14:textId="77777777" w:rsidR="00E941DC" w:rsidRPr="00794E17" w:rsidRDefault="00E941DC" w:rsidP="00D7065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19" w:name="Inputs_ebb97ee4_4"/>
            <w:bookmarkEnd w:id="119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6DE01F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Сдаточная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BEC5D" w14:textId="77777777" w:rsidR="000F3A59" w:rsidRDefault="00CF5EF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Лица, выполняющие приемо-сдаточные работы</w:t>
            </w:r>
          </w:p>
        </w:tc>
      </w:tr>
    </w:tbl>
    <w:p w14:paraId="77A220EF" w14:textId="77777777" w:rsidR="00E941DC" w:rsidRPr="00794E17" w:rsidRDefault="00E941DC" w:rsidP="00E941DC">
      <w:pPr>
        <w:pStyle w:val="5"/>
        <w:keepNext/>
      </w:pPr>
      <w:bookmarkStart w:id="120" w:name="Section_Outputs_d6760a90_4"/>
      <w:bookmarkEnd w:id="118"/>
      <w:r w:rsidRPr="00794E17">
        <w:t>Исполнители передают</w:t>
      </w:r>
    </w:p>
    <w:p w14:paraId="21D65B00" w14:textId="77777777" w:rsidR="00E941DC" w:rsidRPr="00794E17" w:rsidRDefault="00E941DC" w:rsidP="00E941DC">
      <w:pPr>
        <w:spacing w:after="0"/>
        <w:rPr>
          <w:sz w:val="2"/>
          <w:szCs w:val="2"/>
        </w:rPr>
      </w:pPr>
      <w:bookmarkStart w:id="121" w:name="Section_Current_activity_62ad8cde_4"/>
      <w:r w:rsidRPr="00794E17">
        <w:rPr>
          <w:sz w:val="2"/>
          <w:szCs w:val="2"/>
        </w:rPr>
        <w:t xml:space="preserve">  </w:t>
      </w:r>
      <w:bookmarkStart w:id="122" w:name="S_Outputs_Not_decision_03ec0c44_4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E941DC" w:rsidRPr="00794E17" w14:paraId="3AD56022" w14:textId="77777777" w:rsidTr="00D70652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DD150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03BA64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9123704" w14:textId="77777777" w:rsidR="00E941DC" w:rsidRPr="00794E17" w:rsidRDefault="00E941DC" w:rsidP="00D7065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94E17">
              <w:rPr>
                <w:b/>
                <w:sz w:val="18"/>
              </w:rPr>
              <w:t>Кому</w:t>
            </w:r>
          </w:p>
        </w:tc>
      </w:tr>
      <w:tr w:rsidR="00E941DC" w:rsidRPr="00794E17" w14:paraId="1A148644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D5BD5D" w14:textId="77777777" w:rsidR="00E941DC" w:rsidRPr="00794E17" w:rsidRDefault="00E941DC" w:rsidP="00D70652">
            <w:pPr>
              <w:pStyle w:val="Tabletext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CE576C" w14:textId="77777777" w:rsidR="000F3A59" w:rsidRDefault="00CF5EF4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FCC4BE" w14:textId="77777777" w:rsidR="000F3A59" w:rsidRDefault="00CF5EF4">
            <w:pPr>
              <w:pStyle w:val="Tabletext"/>
            </w:pPr>
            <w:r>
              <w:t>Руководитель проекта</w:t>
            </w:r>
          </w:p>
        </w:tc>
      </w:tr>
      <w:tr w:rsidR="00E941DC" w:rsidRPr="00794E17" w14:paraId="7A72992B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6F9EFE" w14:textId="77777777" w:rsidR="00E941DC" w:rsidRPr="00794E17" w:rsidRDefault="00E941DC" w:rsidP="00D70652">
            <w:pPr>
              <w:pStyle w:val="Tabletext"/>
            </w:pPr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34A44" w14:textId="77777777" w:rsidR="000F3A59" w:rsidRDefault="00CF5EF4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B5044B" w14:textId="77777777" w:rsidR="000F3A59" w:rsidRDefault="00CF5EF4">
            <w:pPr>
              <w:pStyle w:val="Tabletext"/>
            </w:pPr>
            <w:r>
              <w:t>Бухгалтерия</w:t>
            </w:r>
          </w:p>
        </w:tc>
      </w:tr>
      <w:tr w:rsidR="00E941DC" w:rsidRPr="00794E17" w14:paraId="6638B2CF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6B045A" w14:textId="77777777" w:rsidR="00E941DC" w:rsidRPr="00794E17" w:rsidRDefault="00E941DC" w:rsidP="00D70652">
            <w:pPr>
              <w:pStyle w:val="Tabletext"/>
            </w:pPr>
            <w: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92C2BE" w14:textId="77777777" w:rsidR="000F3A59" w:rsidRDefault="00CF5EF4">
            <w:pPr>
              <w:pStyle w:val="Tabletext"/>
            </w:pPr>
            <w:r>
              <w:t xml:space="preserve">Сдаточная </w:t>
            </w:r>
            <w:r>
              <w:t>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5C8E4" w14:textId="77777777" w:rsidR="000F3A59" w:rsidRDefault="00CF5EF4">
            <w:pPr>
              <w:pStyle w:val="Tabletext"/>
            </w:pPr>
            <w:r>
              <w:t>Бухгалтерия</w:t>
            </w:r>
          </w:p>
        </w:tc>
      </w:tr>
      <w:tr w:rsidR="00E941DC" w:rsidRPr="00794E17" w14:paraId="74770FB5" w14:textId="77777777" w:rsidTr="00D70652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30A331" w14:textId="77777777" w:rsidR="00E941DC" w:rsidRPr="00794E17" w:rsidRDefault="00E941DC" w:rsidP="00D70652">
            <w:pPr>
              <w:pStyle w:val="Tabletext"/>
            </w:pPr>
            <w:bookmarkStart w:id="123" w:name="Outputs_Not_decision_03ec0c44_4"/>
            <w:bookmarkEnd w:id="123"/>
            <w: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F1492B" w14:textId="77777777" w:rsidR="000F3A59" w:rsidRDefault="00CF5EF4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90E390" w14:textId="77777777" w:rsidR="000F3A59" w:rsidRDefault="00CF5EF4">
            <w:pPr>
              <w:pStyle w:val="Tabletext"/>
            </w:pPr>
            <w:r>
              <w:t>Руководитель проекта</w:t>
            </w:r>
          </w:p>
        </w:tc>
      </w:tr>
    </w:tbl>
    <w:bookmarkEnd w:id="122"/>
    <w:p w14:paraId="16A29176" w14:textId="77777777" w:rsidR="00E941DC" w:rsidRPr="00794E17" w:rsidRDefault="00E941DC" w:rsidP="00E941DC">
      <w:pPr>
        <w:spacing w:after="0"/>
        <w:rPr>
          <w:sz w:val="2"/>
          <w:szCs w:val="20"/>
        </w:rPr>
      </w:pPr>
      <w:r w:rsidRPr="00794E17">
        <w:rPr>
          <w:sz w:val="2"/>
          <w:szCs w:val="20"/>
        </w:rPr>
        <w:t xml:space="preserve"> </w:t>
      </w:r>
      <w:bookmarkEnd w:id="121"/>
    </w:p>
    <w:p w14:paraId="75B31556" w14:textId="77777777" w:rsidR="00E941DC" w:rsidRPr="00794E17" w:rsidRDefault="00E941DC" w:rsidP="00E941DC">
      <w:pPr>
        <w:spacing w:after="0"/>
        <w:rPr>
          <w:sz w:val="2"/>
        </w:rPr>
      </w:pPr>
      <w:bookmarkStart w:id="124" w:name="Section_Current_activity_b1d90c6a_4"/>
      <w:bookmarkEnd w:id="120"/>
    </w:p>
    <w:p w14:paraId="72466A4B" w14:textId="77777777" w:rsidR="000F3A59" w:rsidRDefault="00CF5EF4">
      <w:pPr>
        <w:spacing w:after="0"/>
        <w:rPr>
          <w:sz w:val="2"/>
          <w:szCs w:val="20"/>
        </w:rPr>
      </w:pPr>
      <w:r w:rsidRPr="00794E17">
        <w:rPr>
          <w:sz w:val="2"/>
          <w:szCs w:val="20"/>
        </w:rPr>
        <w:t xml:space="preserve"> </w:t>
      </w:r>
      <w:bookmarkEnd w:id="124"/>
      <w:r w:rsidRPr="00794E17">
        <w:rPr>
          <w:sz w:val="2"/>
          <w:szCs w:val="20"/>
        </w:rPr>
        <w:t xml:space="preserve"> </w:t>
      </w:r>
      <w:bookmarkEnd w:id="107"/>
    </w:p>
    <w:p w14:paraId="1268A860" w14:textId="77777777" w:rsidR="00E941DC" w:rsidRPr="00794E17" w:rsidRDefault="00E941DC" w:rsidP="00E941DC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125" w:name="_Toc200431381"/>
      <w:bookmarkStart w:id="126" w:name="Variations_of_process_or_c338f6cb"/>
      <w:bookmarkStart w:id="127" w:name="_Toc200367531"/>
      <w:bookmarkStart w:id="128" w:name="_Toc200431382"/>
      <w:bookmarkStart w:id="129" w:name="_Toc200431383"/>
      <w:bookmarkStart w:id="130" w:name="_Toc200367532"/>
      <w:bookmarkStart w:id="131" w:name="_Toc338687761"/>
      <w:bookmarkStart w:id="132" w:name="S_Annex_B_Roles_from_Activ_0c09433b"/>
      <w:bookmarkStart w:id="133" w:name="_Toc88559834"/>
      <w:bookmarkEnd w:id="41"/>
      <w:bookmarkEnd w:id="125"/>
      <w:bookmarkEnd w:id="126"/>
      <w:bookmarkEnd w:id="127"/>
      <w:bookmarkEnd w:id="128"/>
      <w:bookmarkEnd w:id="129"/>
      <w:bookmarkEnd w:id="130"/>
      <w:r w:rsidRPr="00794E17">
        <w:lastRenderedPageBreak/>
        <w:t xml:space="preserve">Состав ролей, участвующих в выполнении </w:t>
      </w:r>
      <w:bookmarkEnd w:id="131"/>
      <w:r>
        <w:t>процесса</w:t>
      </w:r>
      <w:bookmarkEnd w:id="133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36"/>
        <w:gridCol w:w="2408"/>
        <w:gridCol w:w="2409"/>
        <w:gridCol w:w="2407"/>
      </w:tblGrid>
      <w:tr w:rsidR="00E941DC" w:rsidRPr="00794E17" w14:paraId="61C93DCF" w14:textId="77777777" w:rsidTr="00D70652">
        <w:trPr>
          <w:trHeight w:val="217"/>
          <w:tblHeader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10185B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№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833EB8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E09BC49" w14:textId="77777777" w:rsidR="00E941DC" w:rsidRPr="00794E17" w:rsidRDefault="00E941DC" w:rsidP="00D70652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46891323" w14:textId="77777777" w:rsidR="00E941DC" w:rsidRPr="00794E17" w:rsidRDefault="00E941DC" w:rsidP="00D70652">
            <w:pPr>
              <w:pStyle w:val="Tableheader"/>
              <w:keepNext/>
            </w:pPr>
            <w:r w:rsidRPr="00794E17">
              <w:t>Подразделение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3AFFEA8" w14:textId="77777777" w:rsidR="00E941DC" w:rsidRPr="00794E17" w:rsidRDefault="00E941DC" w:rsidP="00D70652">
            <w:pPr>
              <w:pStyle w:val="Tableheader"/>
              <w:keepNext/>
            </w:pPr>
            <w:r>
              <w:t xml:space="preserve">Объект </w:t>
            </w:r>
            <w:r w:rsidRPr="00794E17">
              <w:t>деятельности</w:t>
            </w:r>
          </w:p>
        </w:tc>
      </w:tr>
      <w:tr w:rsidR="00E941DC" w:rsidRPr="00794E17" w14:paraId="7C5045FB" w14:textId="77777777" w:rsidTr="00D70652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5512AF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BA66F0" w14:textId="77777777" w:rsidR="000F3A59" w:rsidRDefault="00CF5EF4">
            <w:pPr>
              <w:pStyle w:val="Tabletext"/>
            </w:pPr>
            <w:r>
              <w:t>Команда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0BFB34" w14:textId="77777777" w:rsidR="000F3A59" w:rsidRDefault="00CF5EF4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0BEFA" w14:textId="77777777" w:rsidR="000F3A59" w:rsidRDefault="00CF5EF4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9B426E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6D04E666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99AE16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B85E3A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03C7EA" w14:textId="77777777" w:rsidR="000F3A59" w:rsidRDefault="00CF5EF4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19249E" w14:textId="77777777" w:rsidR="000F3A59" w:rsidRDefault="00CF5EF4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E7540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6E268D19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07C233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21523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E1CE3B" w14:textId="77777777" w:rsidR="000F3A59" w:rsidRDefault="00CF5EF4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B1AAA3" w14:textId="77777777" w:rsidR="000F3A59" w:rsidRDefault="00CF5EF4">
            <w:pPr>
              <w:pStyle w:val="Tabletext"/>
            </w:pPr>
            <w:r>
              <w:t>Монтажный участок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EC1D23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2D24FC30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FFD990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4A4F4B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0ABE3" w14:textId="77777777" w:rsidR="000F3A59" w:rsidRDefault="00CF5EF4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5F13C8" w14:textId="77777777" w:rsidR="000F3A59" w:rsidRDefault="00CF5EF4">
            <w:pPr>
              <w:pStyle w:val="Tabletext"/>
            </w:pPr>
            <w:r>
              <w:t>Монтажный участок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86C449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278CDAC1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EB84D7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543048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CCFD85" w14:textId="77777777" w:rsidR="000F3A59" w:rsidRDefault="00CF5EF4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26961B" w14:textId="77777777" w:rsidR="000F3A59" w:rsidRDefault="00CF5EF4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596BE3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56C1E190" w14:textId="77777777" w:rsidTr="00D70652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B0D82E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625425" w14:textId="77777777" w:rsidR="000F3A59" w:rsidRDefault="00CF5EF4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42FDCF" w14:textId="77777777" w:rsidR="000F3A59" w:rsidRDefault="00CF5EF4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0FDD64" w14:textId="77777777" w:rsidR="000F3A59" w:rsidRDefault="00CF5EF4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AD3472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12725CE9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F73DBB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0828C5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10CE60" w14:textId="77777777" w:rsidR="000F3A59" w:rsidRDefault="00CF5EF4">
            <w:pPr>
              <w:pStyle w:val="Tabletext"/>
            </w:pPr>
            <w:r>
              <w:t>Заказчик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CA3DA7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ABDE0D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48784BAB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63155C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37458A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736DD1" w14:textId="77777777" w:rsidR="000F3A59" w:rsidRDefault="00CF5EF4">
            <w:pPr>
              <w:pStyle w:val="Tabletext"/>
            </w:pPr>
            <w:r>
              <w:t>Контролирующие органы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48A49F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E03C5B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6C4ACC6B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FBCC71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DEE56A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13EF99" w14:textId="77777777" w:rsidR="000F3A59" w:rsidRDefault="00CF5EF4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DB7D20" w14:textId="77777777" w:rsidR="000F3A59" w:rsidRDefault="00CF5EF4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5C0579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1ABBDEC4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91206E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95E3AB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4BEA71" w14:textId="77777777" w:rsidR="000F3A59" w:rsidRDefault="00CF5EF4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6DCA4B" w14:textId="77777777" w:rsidR="000F3A59" w:rsidRDefault="00CF5EF4">
            <w:pPr>
              <w:pStyle w:val="Tabletext"/>
            </w:pPr>
            <w:r>
              <w:t>Монтажный участок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F65F89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06A48F70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5DD06F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1F3E4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C622D4" w14:textId="77777777" w:rsidR="000F3A59" w:rsidRDefault="00CF5EF4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31747" w14:textId="77777777" w:rsidR="000F3A59" w:rsidRDefault="00CF5EF4">
            <w:pPr>
              <w:pStyle w:val="Tabletext"/>
            </w:pPr>
            <w:r>
              <w:t>Монтажный участок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10C6BA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68D5D059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1F6233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07264E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5547D7" w14:textId="77777777" w:rsidR="000F3A59" w:rsidRDefault="00CF5EF4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B1E436" w14:textId="77777777" w:rsidR="000F3A59" w:rsidRDefault="00CF5EF4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CD50A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44090B5E" w14:textId="77777777" w:rsidTr="00D70652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A6DFDD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E712F4" w14:textId="77777777" w:rsidR="000F3A59" w:rsidRDefault="00CF5EF4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CEE33E" w14:textId="77777777" w:rsidR="000F3A59" w:rsidRDefault="00CF5EF4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F0C21A" w14:textId="77777777" w:rsidR="000F3A59" w:rsidRDefault="00CF5EF4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532D98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0969C736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05E540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88265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EF34BB" w14:textId="77777777" w:rsidR="000F3A59" w:rsidRDefault="00CF5EF4">
            <w:pPr>
              <w:pStyle w:val="Tabletext"/>
            </w:pPr>
            <w:r>
              <w:t xml:space="preserve">Заместитель директора по </w:t>
            </w:r>
            <w:r>
              <w:t>производству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C6D42E" w14:textId="77777777" w:rsidR="000F3A59" w:rsidRDefault="00CF5EF4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C6D86F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06BDA3D4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0C0E87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961573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C1D6C3" w14:textId="77777777" w:rsidR="000F3A59" w:rsidRDefault="00CF5EF4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58C596" w14:textId="77777777" w:rsidR="000F3A59" w:rsidRDefault="00CF5EF4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A10806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46EB783C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42A0BB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1CFFEB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2E058" w14:textId="77777777" w:rsidR="000F3A59" w:rsidRDefault="00CF5EF4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B5611D" w14:textId="77777777" w:rsidR="000F3A59" w:rsidRDefault="00CF5EF4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5B8AE0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0E715786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706CDD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0D36AC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F73CE7" w14:textId="77777777" w:rsidR="000F3A59" w:rsidRDefault="00CF5EF4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E82A47" w14:textId="77777777" w:rsidR="000F3A59" w:rsidRDefault="00CF5EF4">
            <w:pPr>
              <w:pStyle w:val="Tabletext"/>
            </w:pPr>
            <w:r>
              <w:t>Монтажный участок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AAE71F" w14:textId="77777777" w:rsidR="00E941DC" w:rsidRPr="00794E17" w:rsidRDefault="00E941DC" w:rsidP="00D70652">
            <w:pPr>
              <w:pStyle w:val="Tabletext"/>
            </w:pPr>
          </w:p>
        </w:tc>
      </w:tr>
      <w:tr w:rsidR="00E941DC" w:rsidRPr="00794E17" w14:paraId="56835E7A" w14:textId="77777777" w:rsidTr="00D7065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375931" w14:textId="77777777" w:rsidR="00E941DC" w:rsidRPr="00794E17" w:rsidRDefault="00E941DC" w:rsidP="00D70652">
            <w:pPr>
              <w:pStyle w:val="Tabletext"/>
              <w:rPr>
                <w:lang w:val="en-US"/>
              </w:rPr>
            </w:pPr>
            <w:bookmarkStart w:id="134" w:name="Annex_B_Roles_from_Activ_0c09433b"/>
            <w:bookmarkEnd w:id="134"/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657867" w14:textId="77777777" w:rsidR="00E941DC" w:rsidRPr="00794E17" w:rsidRDefault="00E941DC" w:rsidP="00D70652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C8EBD3" w14:textId="77777777" w:rsidR="000F3A59" w:rsidRDefault="00CF5EF4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0BC069" w14:textId="77777777" w:rsidR="000F3A59" w:rsidRDefault="00CF5EF4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E17648" w14:textId="77777777" w:rsidR="00E941DC" w:rsidRPr="00794E17" w:rsidRDefault="00E941DC" w:rsidP="00D70652">
            <w:pPr>
              <w:pStyle w:val="Tabletext"/>
            </w:pPr>
          </w:p>
        </w:tc>
      </w:tr>
      <w:bookmarkEnd w:id="132"/>
    </w:tbl>
    <w:p w14:paraId="08CC629D" w14:textId="77777777" w:rsidR="00E941DC" w:rsidRPr="00794E17" w:rsidRDefault="00E941DC" w:rsidP="008E69E3">
      <w:pPr>
        <w:pStyle w:val="NormalReport"/>
      </w:pPr>
    </w:p>
    <w:p w14:paraId="23EFD0EB" w14:textId="77777777" w:rsidR="00642EAC" w:rsidRPr="00E941DC" w:rsidRDefault="00642EAC" w:rsidP="00E941DC"/>
    <w:sectPr w:rsidR="00642EAC" w:rsidRPr="00E941DC" w:rsidSect="00E941D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31A0" w14:textId="77777777" w:rsidR="00CF5EF4" w:rsidRDefault="00CF5EF4" w:rsidP="00E941DC">
      <w:pPr>
        <w:spacing w:after="0"/>
      </w:pPr>
      <w:r>
        <w:separator/>
      </w:r>
    </w:p>
  </w:endnote>
  <w:endnote w:type="continuationSeparator" w:id="0">
    <w:p w14:paraId="104DDC85" w14:textId="77777777" w:rsidR="00CF5EF4" w:rsidRDefault="00CF5EF4" w:rsidP="00E94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B6CD" w14:textId="77777777" w:rsidR="00146A51" w:rsidRDefault="00146A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0" w:type="dxa"/>
      <w:tblInd w:w="4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0"/>
      <w:gridCol w:w="2520"/>
    </w:tblGrid>
    <w:tr w:rsidR="00E941DC" w:rsidRPr="00256B8A" w14:paraId="79A58C82" w14:textId="77777777">
      <w:trPr>
        <w:trHeight w:val="360"/>
      </w:trPr>
      <w:tc>
        <w:tcPr>
          <w:tcW w:w="9000" w:type="dxa"/>
        </w:tcPr>
        <w:p w14:paraId="3D736B0F" w14:textId="77777777" w:rsidR="00E941DC" w:rsidRPr="00256B8A" w:rsidRDefault="00E941DC" w:rsidP="00847237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85236A">
            <w:rPr>
              <w:rFonts w:ascii="Verdana" w:hAnsi="Verdana"/>
              <w:sz w:val="16"/>
              <w:szCs w:val="16"/>
            </w:rPr>
            <w:fldChar w:fldCharType="separate"/>
          </w:r>
          <w:r w:rsidR="0085236A">
            <w:rPr>
              <w:rFonts w:ascii="Verdana" w:hAnsi="Verdana"/>
              <w:noProof/>
              <w:sz w:val="16"/>
              <w:szCs w:val="16"/>
            </w:rPr>
            <w:t>A4.3.1 Ввести систему в эксплуатацию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Pr="00256B8A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85236A">
            <w:rPr>
              <w:rFonts w:ascii="Verdana" w:hAnsi="Verdana"/>
              <w:noProof/>
              <w:sz w:val="16"/>
              <w:szCs w:val="16"/>
            </w:rPr>
            <w:t>Регламент процесса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2520" w:type="dxa"/>
        </w:tcPr>
        <w:p w14:paraId="0FDF03E8" w14:textId="77777777" w:rsidR="00E941DC" w:rsidRPr="00256B8A" w:rsidRDefault="00E941DC" w:rsidP="003505DE">
          <w:pPr>
            <w:ind w:left="0"/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4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2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5F0C3E07" w14:textId="77777777" w:rsidR="00E941DC" w:rsidRDefault="00E941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7F3A" w14:textId="77777777" w:rsidR="00E941DC" w:rsidRPr="00A56459" w:rsidRDefault="00E941DC" w:rsidP="00A56459">
    <w:pPr>
      <w:pStyle w:val="a6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01"/>
      <w:gridCol w:w="2737"/>
    </w:tblGrid>
    <w:tr w:rsidR="00DB493F" w:rsidRPr="00256B8A" w14:paraId="4338ADBE" w14:textId="77777777" w:rsidTr="00B14A09">
      <w:trPr>
        <w:trHeight w:val="360"/>
      </w:trPr>
      <w:tc>
        <w:tcPr>
          <w:tcW w:w="3580" w:type="pct"/>
        </w:tcPr>
        <w:p w14:paraId="2A39A053" w14:textId="6A7FCB17" w:rsidR="00DB493F" w:rsidRPr="00256B8A" w:rsidRDefault="000A705E" w:rsidP="00B14A09">
          <w:pPr>
            <w:spacing w:after="0"/>
            <w:ind w:left="0"/>
            <w:jc w:val="left"/>
          </w:pPr>
          <w:r w:rsidRPr="00B14A09">
            <w:rPr>
              <w:sz w:val="18"/>
            </w:rPr>
            <w:fldChar w:fldCharType="begin"/>
          </w:r>
          <w:r w:rsidRPr="00B14A09">
            <w:rPr>
              <w:sz w:val="18"/>
            </w:rPr>
            <w:instrText xml:space="preserve"> STYLEREF  "Document name"  \* MERGEFORMAT </w:instrText>
          </w:r>
          <w:r w:rsidR="0085236A">
            <w:rPr>
              <w:sz w:val="18"/>
            </w:rPr>
            <w:fldChar w:fldCharType="separate"/>
          </w:r>
          <w:r w:rsidR="00CF5EF4">
            <w:rPr>
              <w:noProof/>
              <w:sz w:val="18"/>
            </w:rPr>
            <w:t>A4.3.1 Ввести систему в эксплуатацию</w:t>
          </w:r>
          <w:r w:rsidRPr="00B14A09">
            <w:rPr>
              <w:sz w:val="18"/>
            </w:rPr>
            <w:fldChar w:fldCharType="end"/>
          </w:r>
          <w:r w:rsidR="00371526" w:rsidRPr="00B14A09">
            <w:rPr>
              <w:sz w:val="18"/>
            </w:rPr>
            <w:t xml:space="preserve">. </w:t>
          </w:r>
          <w:r w:rsidRPr="00B14A09">
            <w:rPr>
              <w:sz w:val="18"/>
            </w:rPr>
            <w:fldChar w:fldCharType="begin"/>
          </w:r>
          <w:r w:rsidRPr="00B14A09">
            <w:rPr>
              <w:sz w:val="18"/>
            </w:rPr>
            <w:instrText xml:space="preserve"> STYLEREF  "Document type"  \* MERGEFORMAT </w:instrText>
          </w:r>
          <w:r w:rsidRPr="00B14A09">
            <w:rPr>
              <w:sz w:val="18"/>
            </w:rPr>
            <w:fldChar w:fldCharType="separate"/>
          </w:r>
          <w:r w:rsidR="00CF5EF4">
            <w:rPr>
              <w:noProof/>
              <w:sz w:val="18"/>
            </w:rPr>
            <w:t>Регламент процесса</w:t>
          </w:r>
          <w:r w:rsidRPr="00B14A09">
            <w:rPr>
              <w:sz w:val="18"/>
            </w:rPr>
            <w:fldChar w:fldCharType="end"/>
          </w:r>
        </w:p>
      </w:tc>
      <w:tc>
        <w:tcPr>
          <w:tcW w:w="1420" w:type="pct"/>
        </w:tcPr>
        <w:p w14:paraId="7FC85382" w14:textId="77777777" w:rsidR="00DB493F" w:rsidRPr="00256B8A" w:rsidRDefault="00E941DC" w:rsidP="00B14A09">
          <w:pPr>
            <w:jc w:val="right"/>
          </w:pPr>
          <w:r w:rsidRPr="00B14A09">
            <w:rPr>
              <w:sz w:val="18"/>
            </w:rPr>
            <w:t>Страница</w:t>
          </w:r>
          <w:r w:rsidR="000A705E" w:rsidRPr="00B14A09">
            <w:rPr>
              <w:sz w:val="18"/>
            </w:rPr>
            <w:t xml:space="preserve"> </w:t>
          </w:r>
          <w:r w:rsidR="000A705E" w:rsidRPr="00B14A09">
            <w:rPr>
              <w:sz w:val="18"/>
            </w:rPr>
            <w:fldChar w:fldCharType="begin"/>
          </w:r>
          <w:r w:rsidR="000A705E" w:rsidRPr="00B14A09">
            <w:rPr>
              <w:sz w:val="18"/>
            </w:rPr>
            <w:instrText xml:space="preserve"> PAGE </w:instrText>
          </w:r>
          <w:r w:rsidR="000A705E" w:rsidRPr="00B14A09">
            <w:rPr>
              <w:sz w:val="18"/>
            </w:rPr>
            <w:fldChar w:fldCharType="separate"/>
          </w:r>
          <w:r w:rsidR="002F572B">
            <w:rPr>
              <w:noProof/>
              <w:sz w:val="18"/>
            </w:rPr>
            <w:t>2</w:t>
          </w:r>
          <w:r w:rsidR="000A705E" w:rsidRPr="00B14A09">
            <w:rPr>
              <w:sz w:val="18"/>
            </w:rPr>
            <w:fldChar w:fldCharType="end"/>
          </w:r>
          <w:r w:rsidR="000A705E" w:rsidRPr="00B14A09">
            <w:rPr>
              <w:sz w:val="18"/>
            </w:rPr>
            <w:t xml:space="preserve"> из </w:t>
          </w:r>
          <w:r w:rsidR="000A705E" w:rsidRPr="00B14A09">
            <w:rPr>
              <w:sz w:val="18"/>
            </w:rPr>
            <w:fldChar w:fldCharType="begin"/>
          </w:r>
          <w:r w:rsidR="000A705E" w:rsidRPr="00B14A09">
            <w:rPr>
              <w:sz w:val="18"/>
            </w:rPr>
            <w:instrText xml:space="preserve"> NUMPAGES </w:instrText>
          </w:r>
          <w:r w:rsidR="000A705E" w:rsidRPr="00B14A09">
            <w:rPr>
              <w:sz w:val="18"/>
            </w:rPr>
            <w:fldChar w:fldCharType="separate"/>
          </w:r>
          <w:r w:rsidR="002F572B">
            <w:rPr>
              <w:noProof/>
              <w:sz w:val="18"/>
            </w:rPr>
            <w:t>2</w:t>
          </w:r>
          <w:r w:rsidR="000A705E" w:rsidRPr="00B14A09">
            <w:rPr>
              <w:sz w:val="18"/>
            </w:rPr>
            <w:fldChar w:fldCharType="end"/>
          </w:r>
        </w:p>
      </w:tc>
    </w:tr>
  </w:tbl>
  <w:p w14:paraId="706E3440" w14:textId="77777777" w:rsidR="00DB493F" w:rsidRPr="00E941DC" w:rsidRDefault="00CF5EF4" w:rsidP="00E941DC">
    <w:pPr>
      <w:pStyle w:val="a6"/>
      <w:spacing w:after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163C" w14:textId="77777777" w:rsidR="00A56459" w:rsidRPr="00A56459" w:rsidRDefault="00CF5EF4" w:rsidP="00A5645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43FB" w14:textId="77777777" w:rsidR="00CF5EF4" w:rsidRDefault="00CF5EF4" w:rsidP="00E941DC">
      <w:pPr>
        <w:spacing w:after="0"/>
      </w:pPr>
      <w:r>
        <w:separator/>
      </w:r>
    </w:p>
  </w:footnote>
  <w:footnote w:type="continuationSeparator" w:id="0">
    <w:p w14:paraId="515920EF" w14:textId="77777777" w:rsidR="00CF5EF4" w:rsidRDefault="00CF5EF4" w:rsidP="00E941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FD25" w14:textId="77777777" w:rsidR="00146A51" w:rsidRDefault="00146A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4E06" w14:textId="77777777" w:rsidR="00146A51" w:rsidRDefault="00146A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2F4E" w14:textId="77777777" w:rsidR="00146A51" w:rsidRDefault="00146A5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7ED" w14:textId="77777777" w:rsidR="009F1C5F" w:rsidRDefault="00CF5EF4" w:rsidP="009F1C5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7A4C" w14:textId="77777777" w:rsidR="009F1C5F" w:rsidRDefault="00CF5EF4" w:rsidP="009F1C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56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66ED1EE"/>
    <w:lvl w:ilvl="0" w:tplc="181EC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AC061A3"/>
    <w:multiLevelType w:val="hybridMultilevel"/>
    <w:tmpl w:val="E764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DB364B6"/>
    <w:multiLevelType w:val="hybridMultilevel"/>
    <w:tmpl w:val="2B24714A"/>
    <w:lvl w:ilvl="0" w:tplc="B34E4828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row_segment_a9b9381a_1_1" w:val="Акт ввода в эксплуатацию"/>
    <w:docVar w:name="Arrow_segment_a9b9381a_2_1" w:val="Сдаточная документация"/>
    <w:docVar w:name="Arrow_segment_a9b9381a_3_1" w:val="Утвержденная сдаточная документация"/>
    <w:docVar w:name="BSHtml" w:val="True"/>
    <w:docVar w:name="BSInThread" w:val="True"/>
    <w:docVar w:name="BSObjectGUID" w:val="69a2f202-0a40-4a7e-a677-e366532d5312"/>
    <w:docVar w:name="BSPortal" w:val="False"/>
    <w:docVar w:name="BSTemplateGUID" w:val="d743d586-83e7-4b4e-a287-88b44a17825c"/>
    <w:docVar w:name="BSUserType" w:val="NFR"/>
    <w:docVar w:name="BSVersion" w:val="5.1.7955.33633"/>
    <w:docVar w:name="Current_department_1d528025_1_1" w:val="Бухгалтерия"/>
    <w:docVar w:name="CurrentCulture" w:val="ru"/>
    <w:docVar w:name="CurrentUICulture" w:val="ru"/>
    <w:docVar w:name="DefaultDataCulture" w:val="ru"/>
    <w:docVar w:name="Description_f31dd469" w:val=" "/>
    <w:docVar w:name="Duration_requirements_8352668c_1" w:val="В течение одного рабочего дня."/>
    <w:docVar w:name="Duration_requirements_8352668c_2" w:val="Не более трех рабочих дней."/>
    <w:docVar w:name="Duration_requirements_8352668c_3" w:val="В течение одного рабочего дня."/>
    <w:docVar w:name="Duration_requirements_8352668c_4" w:val="В течение одного рабочего дня."/>
    <w:docVar w:name="Duration_requirements_8b51ea35" w:val=" "/>
    <w:docVar w:name="Instructions_4d11c9c1_1" w:val=" "/>
    <w:docVar w:name="Instructions_4d11c9c1_2" w:val=" "/>
    <w:docVar w:name="Instructions_4d11c9c1_3" w:val=" "/>
    <w:docVar w:name="Instructions_4d11c9c1_4" w:val=" "/>
    <w:docVar w:name="Name_f6a907b0" w:val="A4.3.1 Ввести систему в эксплуатацию"/>
    <w:docVar w:name="Org_unit_23560369_1_1" w:val="Бухгалтер"/>
    <w:docVar w:name="Org_unit_23560369_2_1" w:val="Ведущий инженер"/>
    <w:docVar w:name="Org_unit_23560369_3_1" w:val="Лица, выполняющие приемо-сдаточные работы"/>
    <w:docVar w:name="Org_unit_23560369_4_1" w:val="Руководитель проекта"/>
    <w:docVar w:name="Org_unit_5fb46898_1" w:val="Руководитель проекта"/>
    <w:docVar w:name="Org_unit_89ffc368_1" w:val="Команда проекта"/>
    <w:docVar w:name="Organization_name_6e9c8464_1" w:val="ООО «ИнТехПроект»"/>
    <w:docVar w:name="Process_parent_6e11bd12" w:val="A4.3 Завершение проекта и анализ результатов проекта"/>
    <w:docVar w:name="Reference_to_task_6512905d_1" w:val=" "/>
    <w:docVar w:name="Reference_to_task_6512905d_2" w:val=" "/>
    <w:docVar w:name="Reference_to_task_6512905d_3" w:val=" "/>
    <w:docVar w:name="Reference_to_task_6512905d_4" w:val=" "/>
    <w:docVar w:name="Result_695468cd" w:val="Работоспособная система, сданная в эксплуатацию."/>
    <w:docVar w:name="Start_7a5b7745_1" w:val=" "/>
    <w:docVar w:name="Start_7a5b7745_2" w:val=" "/>
    <w:docVar w:name="Start_7a5b7745_3" w:val=" "/>
    <w:docVar w:name="Start_7a5b7745_4" w:val=" "/>
    <w:docVar w:name="Start_8cc23810" w:val="Окончание пуско-наладочных работ."/>
    <w:docVar w:name="Status_0e21aeb7" w:val="В работе"/>
    <w:docVar w:name="Task_dfddf0f4_1" w:val="A4.3.1.1 Сформировать акт ввода в эксплуатацию"/>
    <w:docVar w:name="Task_dfddf0f4_2" w:val="A4.3.1.2 Сформировать сдаточную документацию"/>
    <w:docVar w:name="Task_dfddf0f4_3" w:val="A4.3.1.3 Выполнить приемо-сдаточные работы"/>
    <w:docVar w:name="Task_dfddf0f4_4" w:val="A4.3.1.4 Внести сдаточную документацию в папку проекта"/>
    <w:docVar w:name="Version_with_edition_e67808c6" w:val="1.0.1"/>
  </w:docVars>
  <w:rsids>
    <w:rsidRoot w:val="00E941DC"/>
    <w:rsid w:val="000274D8"/>
    <w:rsid w:val="000A705E"/>
    <w:rsid w:val="000B7273"/>
    <w:rsid w:val="000F3A59"/>
    <w:rsid w:val="00106DFE"/>
    <w:rsid w:val="001402E6"/>
    <w:rsid w:val="00146A51"/>
    <w:rsid w:val="0015464B"/>
    <w:rsid w:val="001A00C0"/>
    <w:rsid w:val="001D2647"/>
    <w:rsid w:val="001F64B3"/>
    <w:rsid w:val="00232AD4"/>
    <w:rsid w:val="00266532"/>
    <w:rsid w:val="002C2F3B"/>
    <w:rsid w:val="002F1689"/>
    <w:rsid w:val="002F572B"/>
    <w:rsid w:val="00371526"/>
    <w:rsid w:val="003F7847"/>
    <w:rsid w:val="004643D9"/>
    <w:rsid w:val="00466E40"/>
    <w:rsid w:val="00480E16"/>
    <w:rsid w:val="00497CD3"/>
    <w:rsid w:val="004A5B69"/>
    <w:rsid w:val="004B353D"/>
    <w:rsid w:val="004B643A"/>
    <w:rsid w:val="004F3918"/>
    <w:rsid w:val="00544FCE"/>
    <w:rsid w:val="005476C1"/>
    <w:rsid w:val="0055688B"/>
    <w:rsid w:val="00573E9A"/>
    <w:rsid w:val="005C5935"/>
    <w:rsid w:val="005E6D17"/>
    <w:rsid w:val="00635D37"/>
    <w:rsid w:val="00642EAC"/>
    <w:rsid w:val="00687EB7"/>
    <w:rsid w:val="006C3291"/>
    <w:rsid w:val="006E044E"/>
    <w:rsid w:val="006E1B0A"/>
    <w:rsid w:val="006F4B31"/>
    <w:rsid w:val="00706C8E"/>
    <w:rsid w:val="007448A2"/>
    <w:rsid w:val="00776E12"/>
    <w:rsid w:val="007F7BDB"/>
    <w:rsid w:val="00843F49"/>
    <w:rsid w:val="00846456"/>
    <w:rsid w:val="00852289"/>
    <w:rsid w:val="0085236A"/>
    <w:rsid w:val="008C6908"/>
    <w:rsid w:val="008D268A"/>
    <w:rsid w:val="008E69E3"/>
    <w:rsid w:val="009221ED"/>
    <w:rsid w:val="009322B1"/>
    <w:rsid w:val="00A821AC"/>
    <w:rsid w:val="00AA00A0"/>
    <w:rsid w:val="00AA474B"/>
    <w:rsid w:val="00AC5052"/>
    <w:rsid w:val="00B14A09"/>
    <w:rsid w:val="00B4624E"/>
    <w:rsid w:val="00B86FC7"/>
    <w:rsid w:val="00C669F8"/>
    <w:rsid w:val="00C918F5"/>
    <w:rsid w:val="00CD737D"/>
    <w:rsid w:val="00CF5EF4"/>
    <w:rsid w:val="00D93BEF"/>
    <w:rsid w:val="00DB0419"/>
    <w:rsid w:val="00DC42F2"/>
    <w:rsid w:val="00E17B02"/>
    <w:rsid w:val="00E859A7"/>
    <w:rsid w:val="00E941DC"/>
    <w:rsid w:val="00EB0BFE"/>
    <w:rsid w:val="00EC08E8"/>
    <w:rsid w:val="00ED7338"/>
    <w:rsid w:val="00F34BA6"/>
    <w:rsid w:val="00F61A48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CBC0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1DC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E941DC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E941DC"/>
  </w:style>
  <w:style w:type="paragraph" w:customStyle="1" w:styleId="Markednestedstyle">
    <w:name w:val="Marked nested style"/>
    <w:link w:val="Markednestedstyle0"/>
    <w:qFormat/>
    <w:rsid w:val="00E941DC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E941D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6351</Characters>
  <Application>Microsoft Office Word</Application>
  <DocSecurity>0</DocSecurity>
  <Lines>501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A4.3.1 Ввести систему в эксплуатацию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2021-11-23T07:32:00Z</dcterms:created>
  <dcterms:modified xsi:type="dcterms:W3CDTF">2021-11-23T07:32:00Z</dcterms:modified>
</cp:coreProperties>
</file>