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3EA6" w14:textId="664E53EC" w:rsidR="00D430D4" w:rsidRPr="00122154" w:rsidRDefault="00D430D4" w:rsidP="00D430D4">
      <w:pPr>
        <w:pStyle w:val="Organizationname"/>
      </w:pPr>
      <w:r w:rsidRPr="00122154">
        <w:fldChar w:fldCharType="begin"/>
      </w:r>
      <w:r w:rsidR="0010389C">
        <w:instrText>DOCVARIABLE Organization_name_ee2aa98e_1</w:instrText>
      </w:r>
      <w:r w:rsidR="001B1D1B">
        <w:fldChar w:fldCharType="separate"/>
      </w:r>
      <w:r w:rsidR="006330CD">
        <w:t>ООО «ИнТехПроект»</w:t>
      </w:r>
      <w:r w:rsidRPr="00122154">
        <w:fldChar w:fldCharType="end"/>
      </w:r>
    </w:p>
    <w:p w14:paraId="50936322" w14:textId="77777777" w:rsidR="00D430D4" w:rsidRPr="00122154" w:rsidRDefault="00D430D4" w:rsidP="00D430D4">
      <w:pPr>
        <w:rPr>
          <w:rFonts w:cs="Arial"/>
        </w:rPr>
      </w:pPr>
    </w:p>
    <w:p w14:paraId="414F00DE" w14:textId="77777777" w:rsidR="00D430D4" w:rsidRPr="00122154" w:rsidRDefault="00D430D4" w:rsidP="00D430D4">
      <w:pPr>
        <w:rPr>
          <w:rFonts w:cs="Arial"/>
        </w:rPr>
      </w:pPr>
    </w:p>
    <w:p w14:paraId="0EE1259C" w14:textId="77777777" w:rsidR="00D430D4" w:rsidRPr="00122154" w:rsidRDefault="00D430D4" w:rsidP="00D430D4">
      <w:pPr>
        <w:rPr>
          <w:rFonts w:cs="Arial"/>
        </w:rPr>
      </w:pPr>
    </w:p>
    <w:p w14:paraId="6E6C86CB" w14:textId="77777777" w:rsidR="00D430D4" w:rsidRPr="00122154" w:rsidRDefault="00D430D4" w:rsidP="00D430D4">
      <w:pPr>
        <w:rPr>
          <w:rFonts w:cs="Arial"/>
        </w:rPr>
      </w:pPr>
    </w:p>
    <w:p w14:paraId="547C11A1" w14:textId="77777777" w:rsidR="00D430D4" w:rsidRPr="00122154" w:rsidRDefault="00D430D4" w:rsidP="00D430D4">
      <w:pPr>
        <w:rPr>
          <w:rFonts w:cs="Arial"/>
        </w:rPr>
      </w:pPr>
    </w:p>
    <w:p w14:paraId="36BD3F4E" w14:textId="77777777" w:rsidR="00D430D4" w:rsidRPr="00122154" w:rsidRDefault="00D430D4" w:rsidP="00D430D4">
      <w:pPr>
        <w:rPr>
          <w:rFonts w:cs="Arial"/>
        </w:rPr>
      </w:pPr>
    </w:p>
    <w:p w14:paraId="153269CE" w14:textId="77777777" w:rsidR="00D430D4" w:rsidRPr="00122154" w:rsidRDefault="00D430D4" w:rsidP="00D430D4">
      <w:pPr>
        <w:rPr>
          <w:rFonts w:cs="Arial"/>
        </w:rPr>
      </w:pPr>
    </w:p>
    <w:p w14:paraId="4A11CED7" w14:textId="77777777" w:rsidR="00D430D4" w:rsidRPr="00122154" w:rsidRDefault="00D430D4" w:rsidP="00D430D4">
      <w:pPr>
        <w:rPr>
          <w:rFonts w:cs="Arial"/>
        </w:rPr>
      </w:pPr>
    </w:p>
    <w:p w14:paraId="2838E121" w14:textId="77777777" w:rsidR="00D430D4" w:rsidRPr="00122154" w:rsidRDefault="00D430D4" w:rsidP="00D430D4">
      <w:pPr>
        <w:rPr>
          <w:rFonts w:cs="Arial"/>
        </w:rPr>
      </w:pPr>
    </w:p>
    <w:p w14:paraId="29216C5B" w14:textId="77777777" w:rsidR="00D430D4" w:rsidRPr="00122154" w:rsidRDefault="00D430D4" w:rsidP="00D430D4">
      <w:pPr>
        <w:rPr>
          <w:rFonts w:cs="Arial"/>
        </w:rPr>
      </w:pPr>
    </w:p>
    <w:p w14:paraId="0246AFD6" w14:textId="77777777" w:rsidR="00D430D4" w:rsidRPr="00122154" w:rsidRDefault="00D430D4" w:rsidP="00D430D4">
      <w:pPr>
        <w:rPr>
          <w:rFonts w:cs="Arial"/>
        </w:rPr>
      </w:pPr>
    </w:p>
    <w:p w14:paraId="6CD450DF" w14:textId="77777777" w:rsidR="00D430D4" w:rsidRPr="00122154" w:rsidRDefault="00D430D4" w:rsidP="00D430D4">
      <w:pPr>
        <w:rPr>
          <w:rFonts w:cs="Arial"/>
        </w:rPr>
      </w:pPr>
    </w:p>
    <w:p w14:paraId="282F7AB2" w14:textId="77777777" w:rsidR="00D430D4" w:rsidRPr="00122154" w:rsidRDefault="00D430D4" w:rsidP="00D430D4">
      <w:pPr>
        <w:rPr>
          <w:rFonts w:cs="Arial"/>
        </w:rPr>
      </w:pPr>
    </w:p>
    <w:p w14:paraId="4082B6A3" w14:textId="3C1A8B16" w:rsidR="00D430D4" w:rsidRPr="00122154" w:rsidRDefault="00D430D4" w:rsidP="00D430D4">
      <w:pPr>
        <w:pStyle w:val="Documentname"/>
      </w:pPr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</w:p>
    <w:p w14:paraId="71A558FD" w14:textId="52DEDDFC" w:rsidR="00D430D4" w:rsidRPr="00122154" w:rsidRDefault="00D430D4" w:rsidP="00D430D4">
      <w:pPr>
        <w:pStyle w:val="Departmentname"/>
      </w:pPr>
      <w:r w:rsidRPr="00122154">
        <w:fldChar w:fldCharType="begin"/>
      </w:r>
      <w:r w:rsidR="0010389C">
        <w:instrText>DOCVARIABLE Current_department_7526b31d</w:instrText>
      </w:r>
      <w:r w:rsidR="001B1D1B">
        <w:fldChar w:fldCharType="separate"/>
      </w:r>
      <w:r w:rsidR="006330CD">
        <w:t>ИнТехПроект</w:t>
      </w:r>
      <w:r w:rsidRPr="00122154">
        <w:fldChar w:fldCharType="end"/>
      </w:r>
    </w:p>
    <w:p w14:paraId="6F53D094" w14:textId="77777777" w:rsidR="00D430D4" w:rsidRPr="00122154" w:rsidRDefault="00D430D4" w:rsidP="00D430D4">
      <w:pPr>
        <w:pStyle w:val="Documenttype"/>
      </w:pPr>
      <w:r w:rsidRPr="00122154">
        <w:t>Должностная инструкция</w:t>
      </w:r>
    </w:p>
    <w:p w14:paraId="7D75A28A" w14:textId="77777777" w:rsidR="00D430D4" w:rsidRPr="00122154" w:rsidRDefault="00D430D4" w:rsidP="00D430D4">
      <w:pPr>
        <w:rPr>
          <w:rFonts w:cs="Arial"/>
        </w:rPr>
      </w:pPr>
    </w:p>
    <w:p w14:paraId="24E9942D" w14:textId="77777777" w:rsidR="00D430D4" w:rsidRPr="00122154" w:rsidRDefault="00D430D4" w:rsidP="00D430D4">
      <w:pPr>
        <w:rPr>
          <w:rFonts w:cs="Arial"/>
        </w:rPr>
      </w:pPr>
    </w:p>
    <w:p w14:paraId="2FE6488F" w14:textId="77777777" w:rsidR="00D430D4" w:rsidRPr="00122154" w:rsidRDefault="00D430D4" w:rsidP="00D430D4">
      <w:pPr>
        <w:rPr>
          <w:rFonts w:cs="Arial"/>
        </w:rPr>
      </w:pPr>
    </w:p>
    <w:p w14:paraId="307A50FE" w14:textId="77777777" w:rsidR="00D430D4" w:rsidRPr="00122154" w:rsidRDefault="00D430D4" w:rsidP="00D430D4">
      <w:pPr>
        <w:rPr>
          <w:rFonts w:cs="Arial"/>
        </w:rPr>
      </w:pPr>
    </w:p>
    <w:p w14:paraId="5F81FF35" w14:textId="77777777" w:rsidR="00D430D4" w:rsidRPr="00122154" w:rsidRDefault="00D430D4" w:rsidP="00D430D4">
      <w:pPr>
        <w:rPr>
          <w:rFonts w:cs="Arial"/>
        </w:rPr>
      </w:pPr>
    </w:p>
    <w:p w14:paraId="1928736A" w14:textId="77777777" w:rsidR="00D430D4" w:rsidRPr="00122154" w:rsidRDefault="00D430D4" w:rsidP="00D430D4">
      <w:pPr>
        <w:rPr>
          <w:rFonts w:cs="Arial"/>
        </w:rPr>
      </w:pPr>
    </w:p>
    <w:p w14:paraId="3FE07735" w14:textId="77777777" w:rsidR="00D430D4" w:rsidRPr="00122154" w:rsidRDefault="00D430D4" w:rsidP="00D430D4">
      <w:pPr>
        <w:rPr>
          <w:rFonts w:cs="Arial"/>
        </w:rPr>
      </w:pPr>
    </w:p>
    <w:p w14:paraId="214A13F5" w14:textId="77777777" w:rsidR="00D430D4" w:rsidRPr="00122154" w:rsidRDefault="00D430D4" w:rsidP="00D430D4">
      <w:pPr>
        <w:rPr>
          <w:rFonts w:cs="Arial"/>
        </w:rPr>
      </w:pPr>
    </w:p>
    <w:p w14:paraId="31EC6077" w14:textId="77777777" w:rsidR="00D430D4" w:rsidRPr="00122154" w:rsidRDefault="00D430D4" w:rsidP="00D430D4">
      <w:pPr>
        <w:rPr>
          <w:rFonts w:cs="Arial"/>
        </w:rPr>
      </w:pPr>
    </w:p>
    <w:p w14:paraId="543D937D" w14:textId="77777777" w:rsidR="00D430D4" w:rsidRPr="00122154" w:rsidRDefault="00D430D4" w:rsidP="00D430D4">
      <w:pPr>
        <w:rPr>
          <w:rFonts w:cs="Arial"/>
        </w:rPr>
      </w:pPr>
    </w:p>
    <w:p w14:paraId="59500F94" w14:textId="77777777" w:rsidR="00D430D4" w:rsidRPr="00122154" w:rsidRDefault="00D430D4" w:rsidP="00D430D4">
      <w:pPr>
        <w:rPr>
          <w:rFonts w:cs="Arial"/>
        </w:rPr>
      </w:pPr>
    </w:p>
    <w:p w14:paraId="6F72938E" w14:textId="77777777" w:rsidR="00D430D4" w:rsidRPr="00122154" w:rsidRDefault="00D430D4" w:rsidP="00D430D4">
      <w:pPr>
        <w:pStyle w:val="Approvedby"/>
        <w:ind w:left="5760"/>
      </w:pPr>
      <w:r w:rsidRPr="00122154">
        <w:t>УТВЕРЖДАЮ</w:t>
      </w:r>
    </w:p>
    <w:p w14:paraId="199392EB" w14:textId="77777777" w:rsidR="00D430D4" w:rsidRPr="00122154" w:rsidRDefault="00D430D4" w:rsidP="00D430D4">
      <w:pPr>
        <w:ind w:left="5760"/>
        <w:rPr>
          <w:rFonts w:cs="Arial"/>
        </w:rPr>
      </w:pPr>
    </w:p>
    <w:p w14:paraId="4D77FD3D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__________________________________</w:t>
      </w:r>
    </w:p>
    <w:p w14:paraId="0F3AEC06" w14:textId="77777777" w:rsidR="00D430D4" w:rsidRPr="00122154" w:rsidRDefault="00D430D4" w:rsidP="00D430D4">
      <w:pPr>
        <w:ind w:left="7200"/>
        <w:jc w:val="left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>(Должность)</w:t>
      </w:r>
    </w:p>
    <w:p w14:paraId="627D5401" w14:textId="77777777" w:rsidR="00D430D4" w:rsidRPr="00122154" w:rsidRDefault="00D430D4" w:rsidP="00D430D4">
      <w:pPr>
        <w:ind w:left="5760"/>
        <w:jc w:val="center"/>
        <w:rPr>
          <w:rFonts w:cs="Arial"/>
          <w:sz w:val="14"/>
          <w:szCs w:val="14"/>
        </w:rPr>
      </w:pPr>
    </w:p>
    <w:p w14:paraId="7D0CA28B" w14:textId="77777777" w:rsidR="00D430D4" w:rsidRPr="00122154" w:rsidRDefault="00D430D4" w:rsidP="00D430D4">
      <w:pPr>
        <w:ind w:left="5760"/>
        <w:rPr>
          <w:rFonts w:cs="Arial"/>
        </w:rPr>
      </w:pPr>
      <w:r w:rsidRPr="00122154">
        <w:rPr>
          <w:rFonts w:cs="Arial"/>
        </w:rPr>
        <w:t>______________   ___________________</w:t>
      </w:r>
    </w:p>
    <w:p w14:paraId="68C4BC2F" w14:textId="77777777" w:rsidR="00D430D4" w:rsidRPr="00122154" w:rsidRDefault="00D430D4" w:rsidP="00D430D4">
      <w:pPr>
        <w:ind w:left="5760"/>
        <w:rPr>
          <w:rFonts w:cs="Arial"/>
          <w:sz w:val="14"/>
          <w:szCs w:val="14"/>
        </w:rPr>
      </w:pPr>
      <w:r w:rsidRPr="00122154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5E74437E" w14:textId="77777777" w:rsidR="00D430D4" w:rsidRPr="00122154" w:rsidRDefault="00D430D4" w:rsidP="00D430D4">
      <w:pPr>
        <w:tabs>
          <w:tab w:val="right" w:pos="9540"/>
        </w:tabs>
        <w:ind w:left="5760" w:right="277"/>
        <w:rPr>
          <w:rFonts w:cs="Arial"/>
        </w:rPr>
      </w:pPr>
      <w:r w:rsidRPr="00122154">
        <w:rPr>
          <w:rFonts w:cs="Arial"/>
        </w:rPr>
        <w:t xml:space="preserve">«____»  ____________________ </w:t>
      </w:r>
      <w:r w:rsidRPr="00122154">
        <w:rPr>
          <w:rFonts w:cs="Arial"/>
        </w:rPr>
        <w:tab/>
        <w:t>20___г.</w:t>
      </w:r>
    </w:p>
    <w:p w14:paraId="2D4E329C" w14:textId="77777777" w:rsidR="00D430D4" w:rsidRPr="00122154" w:rsidRDefault="00D430D4" w:rsidP="00D430D4">
      <w:pPr>
        <w:tabs>
          <w:tab w:val="right" w:pos="9000"/>
        </w:tabs>
        <w:ind w:left="5220" w:right="277"/>
        <w:rPr>
          <w:rFonts w:cs="Arial"/>
        </w:rPr>
      </w:pPr>
    </w:p>
    <w:p w14:paraId="2BF84B7D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согласования</w:t>
      </w:r>
    </w:p>
    <w:p w14:paraId="6F74B274" w14:textId="77777777" w:rsidR="00D430D4" w:rsidRPr="00122154" w:rsidRDefault="00D430D4" w:rsidP="00D430D4"/>
    <w:p w14:paraId="6AEF073F" w14:textId="77777777" w:rsidR="00D430D4" w:rsidRPr="00122154" w:rsidRDefault="00D430D4" w:rsidP="00A57AF6">
      <w:pPr>
        <w:pStyle w:val="NormalReport"/>
      </w:pPr>
      <w:r w:rsidRPr="00122154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D430D4" w:rsidRPr="00122154" w14:paraId="69416D80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5E682" w14:textId="7B64877B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  <w:r w:rsidRPr="00122154">
              <w:rPr>
                <w:sz w:val="20"/>
                <w:szCs w:val="20"/>
              </w:rPr>
              <w:fldChar w:fldCharType="begin"/>
            </w:r>
            <w:r w:rsidR="0010389C">
              <w:rPr>
                <w:sz w:val="20"/>
                <w:szCs w:val="20"/>
              </w:rPr>
              <w:instrText xml:space="preserve"> DOCVARIABLE Immediate_superior_a735bc64 </w:instrText>
            </w:r>
            <w:r w:rsidR="001B1D1B">
              <w:rPr>
                <w:sz w:val="20"/>
                <w:szCs w:val="20"/>
              </w:rPr>
              <w:fldChar w:fldCharType="separate"/>
            </w:r>
            <w:r w:rsidR="006330CD">
              <w:rPr>
                <w:sz w:val="20"/>
                <w:szCs w:val="20"/>
              </w:rPr>
              <w:t>Руководитель проекта</w:t>
            </w:r>
            <w:r w:rsidRPr="00122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14:paraId="6A98F559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9355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41512F6A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4CE4C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01BB1CD2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D444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5B366454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2B53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7EBDE7F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A219D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2668672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A9C0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5F4FEC31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4EA1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44F13369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3C5C7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1BB7464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FC33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34C21D3B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8360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086C887A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C6811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6D17D0A8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E17D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72F46A2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8D05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727DEE79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299B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04408BD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1F9C5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534517CF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CB1EB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0D326C00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5F77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7CD47F2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EE7F6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5FB5BEAD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60EBDB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0DA70C63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F459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0B0D0F6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433E4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15176D06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E45B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248447DB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56B0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  <w:tr w:rsidR="00D430D4" w:rsidRPr="00122154" w14:paraId="321B9B82" w14:textId="77777777" w:rsidTr="008853FF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2F194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14:paraId="0C4AB3C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F9A2F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14:paraId="252ABC17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E8EFA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14:paraId="593FF7BE" w14:textId="77777777" w:rsidR="00D430D4" w:rsidRPr="00122154" w:rsidRDefault="00D430D4" w:rsidP="008853F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1015A9" w14:textId="77777777" w:rsidR="00D430D4" w:rsidRPr="00122154" w:rsidRDefault="00D430D4" w:rsidP="008853FF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30D4" w:rsidRPr="00122154" w14:paraId="70BA6307" w14:textId="77777777" w:rsidTr="008853FF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99D05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14:paraId="1F79BE02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B0980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14:paraId="372844DF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702E5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14:paraId="1F66C38A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84F63" w14:textId="77777777" w:rsidR="00D430D4" w:rsidRPr="00122154" w:rsidRDefault="00D430D4" w:rsidP="008853FF">
            <w:pPr>
              <w:pStyle w:val="Tabletext"/>
              <w:jc w:val="center"/>
              <w:rPr>
                <w:sz w:val="14"/>
                <w:szCs w:val="14"/>
              </w:rPr>
            </w:pPr>
            <w:r w:rsidRPr="00122154">
              <w:rPr>
                <w:sz w:val="14"/>
                <w:szCs w:val="14"/>
              </w:rPr>
              <w:t>(дата)</w:t>
            </w:r>
          </w:p>
        </w:tc>
      </w:tr>
    </w:tbl>
    <w:p w14:paraId="3975EA1F" w14:textId="77777777" w:rsidR="00D430D4" w:rsidRPr="00122154" w:rsidRDefault="00D430D4" w:rsidP="00D430D4"/>
    <w:p w14:paraId="7BA3745C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Лист ознакомления</w:t>
      </w:r>
    </w:p>
    <w:p w14:paraId="48B3EA1A" w14:textId="77777777" w:rsidR="00D430D4" w:rsidRPr="00122154" w:rsidRDefault="00D430D4" w:rsidP="00D430D4">
      <w:r w:rsidRPr="00122154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60"/>
        <w:gridCol w:w="1972"/>
        <w:gridCol w:w="1593"/>
      </w:tblGrid>
      <w:tr w:rsidR="00D430D4" w:rsidRPr="00122154" w14:paraId="266D0966" w14:textId="77777777" w:rsidTr="008853FF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14:paraId="3928CAE0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CFBCEA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14:paraId="13332633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14:paraId="2C4D240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Дата</w:t>
            </w:r>
          </w:p>
        </w:tc>
      </w:tr>
      <w:tr w:rsidR="00D430D4" w:rsidRPr="00122154" w14:paraId="38A62154" w14:textId="77777777" w:rsidTr="008853FF">
        <w:tc>
          <w:tcPr>
            <w:tcW w:w="275" w:type="pct"/>
          </w:tcPr>
          <w:p w14:paraId="400E5F81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02729C5A" w14:textId="77777777" w:rsidR="00D430D4" w:rsidRPr="00122154" w:rsidRDefault="00D430D4" w:rsidP="008853FF">
            <w:pPr>
              <w:pStyle w:val="Tabletext"/>
            </w:pPr>
            <w:r>
              <w:t>Мамонов Игорь Михайлович</w:t>
            </w:r>
          </w:p>
        </w:tc>
        <w:tc>
          <w:tcPr>
            <w:tcW w:w="1133" w:type="pct"/>
          </w:tcPr>
          <w:p w14:paraId="01E4DCE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43FC145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F2521D5" w14:textId="77777777" w:rsidTr="008853FF">
        <w:tc>
          <w:tcPr>
            <w:tcW w:w="275" w:type="pct"/>
          </w:tcPr>
          <w:p w14:paraId="585954C7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76163825" w14:textId="77777777" w:rsidR="00D430D4" w:rsidRPr="00122154" w:rsidRDefault="00D430D4" w:rsidP="008853FF">
            <w:pPr>
              <w:pStyle w:val="Tabletext"/>
            </w:pPr>
            <w:bookmarkStart w:id="0" w:name="Persons_ee214e3a"/>
            <w:bookmarkEnd w:id="0"/>
            <w:r>
              <w:t>Попов Аркадий Семенович</w:t>
            </w:r>
          </w:p>
        </w:tc>
        <w:tc>
          <w:tcPr>
            <w:tcW w:w="1133" w:type="pct"/>
          </w:tcPr>
          <w:p w14:paraId="4D74EC2F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1995B3F3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AE35A1C" w14:textId="77777777" w:rsidTr="008853FF">
        <w:tc>
          <w:tcPr>
            <w:tcW w:w="275" w:type="pct"/>
          </w:tcPr>
          <w:p w14:paraId="6E8FB6D4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A65C3A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4D10839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D95E79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BA75B9A" w14:textId="77777777" w:rsidTr="008853FF">
        <w:tc>
          <w:tcPr>
            <w:tcW w:w="275" w:type="pct"/>
          </w:tcPr>
          <w:p w14:paraId="0F04C97A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45B216F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5C283D8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0ECC38A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68BECA8" w14:textId="77777777" w:rsidTr="008853FF">
        <w:tc>
          <w:tcPr>
            <w:tcW w:w="275" w:type="pct"/>
          </w:tcPr>
          <w:p w14:paraId="6E720E77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28A1DE2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64D50A0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5BEEE31E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1475EE8" w14:textId="77777777" w:rsidTr="008853FF">
        <w:tc>
          <w:tcPr>
            <w:tcW w:w="275" w:type="pct"/>
          </w:tcPr>
          <w:p w14:paraId="7102E569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1727DB1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6F0BE0A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35B58F4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AF5973A" w14:textId="77777777" w:rsidTr="008853FF">
        <w:tc>
          <w:tcPr>
            <w:tcW w:w="275" w:type="pct"/>
          </w:tcPr>
          <w:p w14:paraId="7A10AD44" w14:textId="77777777" w:rsidR="00D430D4" w:rsidRPr="00122154" w:rsidRDefault="00D430D4" w:rsidP="00D430D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</w:tcPr>
          <w:p w14:paraId="6CD3F26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133" w:type="pct"/>
          </w:tcPr>
          <w:p w14:paraId="1A0643A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915" w:type="pct"/>
          </w:tcPr>
          <w:p w14:paraId="7D5D9A4E" w14:textId="77777777" w:rsidR="00D430D4" w:rsidRPr="00122154" w:rsidRDefault="00D430D4" w:rsidP="008853FF">
            <w:pPr>
              <w:pStyle w:val="Tabletext"/>
            </w:pPr>
          </w:p>
        </w:tc>
      </w:tr>
    </w:tbl>
    <w:p w14:paraId="0AB74D56" w14:textId="77777777" w:rsidR="00D430D4" w:rsidRPr="00122154" w:rsidRDefault="00D430D4" w:rsidP="00D430D4">
      <w:pPr>
        <w:pStyle w:val="Contents"/>
      </w:pPr>
    </w:p>
    <w:p w14:paraId="351E97BC" w14:textId="77777777" w:rsidR="00D430D4" w:rsidRPr="00122154" w:rsidRDefault="00D430D4" w:rsidP="00D430D4">
      <w:pPr>
        <w:pStyle w:val="Contents"/>
      </w:pPr>
      <w:r w:rsidRPr="00122154">
        <w:br w:type="page"/>
      </w:r>
      <w:r w:rsidRPr="00122154">
        <w:lastRenderedPageBreak/>
        <w:t>Содержание</w:t>
      </w:r>
    </w:p>
    <w:bookmarkStart w:id="1" w:name="_Toc160354610"/>
    <w:p w14:paraId="7EC31F2A" w14:textId="53803AE3" w:rsidR="006330CD" w:rsidRDefault="00D430D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22154">
        <w:rPr>
          <w:rFonts w:cs="Arial"/>
        </w:rPr>
        <w:fldChar w:fldCharType="begin"/>
      </w:r>
      <w:r w:rsidRPr="00122154">
        <w:rPr>
          <w:rFonts w:cs="Arial"/>
        </w:rPr>
        <w:instrText xml:space="preserve"> TOC \o "1-2" \h \z \t "Application;1" </w:instrText>
      </w:r>
      <w:r w:rsidRPr="00122154">
        <w:rPr>
          <w:rFonts w:cs="Arial"/>
        </w:rPr>
        <w:fldChar w:fldCharType="separate"/>
      </w:r>
      <w:hyperlink w:anchor="_Toc88573139" w:history="1">
        <w:r w:rsidR="006330CD" w:rsidRPr="0099290A">
          <w:rPr>
            <w:rStyle w:val="a4"/>
            <w:noProof/>
          </w:rPr>
          <w:t>1.</w:t>
        </w:r>
        <w:r w:rsidR="006330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30CD" w:rsidRPr="0099290A">
          <w:rPr>
            <w:rStyle w:val="a4"/>
            <w:noProof/>
          </w:rPr>
          <w:t>Общие положения</w:t>
        </w:r>
        <w:r w:rsidR="006330CD">
          <w:rPr>
            <w:noProof/>
            <w:webHidden/>
          </w:rPr>
          <w:tab/>
        </w:r>
        <w:r w:rsidR="006330CD">
          <w:rPr>
            <w:noProof/>
            <w:webHidden/>
          </w:rPr>
          <w:fldChar w:fldCharType="begin"/>
        </w:r>
        <w:r w:rsidR="006330CD">
          <w:rPr>
            <w:noProof/>
            <w:webHidden/>
          </w:rPr>
          <w:instrText xml:space="preserve"> PAGEREF _Toc88573139 \h </w:instrText>
        </w:r>
        <w:r w:rsidR="006330CD">
          <w:rPr>
            <w:noProof/>
            <w:webHidden/>
          </w:rPr>
        </w:r>
        <w:r w:rsidR="006330CD">
          <w:rPr>
            <w:noProof/>
            <w:webHidden/>
          </w:rPr>
          <w:fldChar w:fldCharType="separate"/>
        </w:r>
        <w:r w:rsidR="006330CD">
          <w:rPr>
            <w:noProof/>
            <w:webHidden/>
          </w:rPr>
          <w:t>5</w:t>
        </w:r>
        <w:r w:rsidR="006330CD">
          <w:rPr>
            <w:noProof/>
            <w:webHidden/>
          </w:rPr>
          <w:fldChar w:fldCharType="end"/>
        </w:r>
      </w:hyperlink>
    </w:p>
    <w:p w14:paraId="1E8F8459" w14:textId="51179341" w:rsidR="006330CD" w:rsidRDefault="006330C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0" w:history="1">
        <w:r w:rsidRPr="0099290A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D50801" w14:textId="230F09A7" w:rsidR="006330CD" w:rsidRDefault="006330C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1" w:history="1">
        <w:r w:rsidRPr="0099290A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A0AE48" w14:textId="2EEEE1E9" w:rsidR="006330CD" w:rsidRDefault="006330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2" w:history="1">
        <w:r w:rsidRPr="0099290A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4AE889" w14:textId="0D1D2601" w:rsidR="006330CD" w:rsidRDefault="006330C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3" w:history="1">
        <w:r w:rsidRPr="0099290A">
          <w:rPr>
            <w:rStyle w:val="a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Выполняемые операции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C79B38" w14:textId="06BE247D" w:rsidR="006330CD" w:rsidRDefault="006330C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4" w:history="1">
        <w:r w:rsidRPr="0099290A">
          <w:rPr>
            <w:rStyle w:val="a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9AB02D" w14:textId="6B35CC8A" w:rsidR="006330CD" w:rsidRDefault="006330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5" w:history="1">
        <w:r w:rsidRPr="0099290A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Показатели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D657981" w14:textId="6E15131E" w:rsidR="006330CD" w:rsidRDefault="006330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6" w:history="1">
        <w:r w:rsidRPr="0099290A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F30475" w14:textId="0E6536CE" w:rsidR="006330CD" w:rsidRDefault="006330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7" w:history="1">
        <w:r w:rsidRPr="0099290A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DFED7FF" w14:textId="34A00FED" w:rsidR="006330CD" w:rsidRDefault="006330C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8" w:history="1">
        <w:r w:rsidRPr="0099290A">
          <w:rPr>
            <w:rStyle w:val="a4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4B0FCCD" w14:textId="543E6D5E" w:rsidR="006330CD" w:rsidRDefault="006330C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49" w:history="1">
        <w:r w:rsidRPr="0099290A">
          <w:rPr>
            <w:rStyle w:val="a4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Входящие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4DEE991" w14:textId="0F3A40B8" w:rsidR="006330CD" w:rsidRDefault="006330C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50" w:history="1">
        <w:r w:rsidRPr="0099290A">
          <w:rPr>
            <w:rStyle w:val="a4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Исходящие документы, информация и материальные объекты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6B30FC8" w14:textId="4A166750" w:rsidR="006330CD" w:rsidRDefault="006330CD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3151" w:history="1">
        <w:r w:rsidRPr="0099290A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9290A">
          <w:rPr>
            <w:rStyle w:val="a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_Toc88573151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6E1F788" w14:textId="5E7136A8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fldChar w:fldCharType="end"/>
      </w:r>
      <w:r w:rsidRPr="00122154">
        <w:rPr>
          <w:rFonts w:cs="Arial"/>
        </w:rPr>
        <w:t xml:space="preserve"> </w:t>
      </w:r>
    </w:p>
    <w:p w14:paraId="65E1FD36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_Toc88573139"/>
      <w:r w:rsidRPr="00122154">
        <w:lastRenderedPageBreak/>
        <w:t>Общие положения</w:t>
      </w:r>
      <w:bookmarkEnd w:id="1"/>
      <w:bookmarkEnd w:id="2"/>
    </w:p>
    <w:p w14:paraId="29BBF488" w14:textId="22342933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(далее по тексту – должностное лицо) является сотрудником подразделения «</w:t>
      </w:r>
      <w:r w:rsidRPr="00122154">
        <w:fldChar w:fldCharType="begin"/>
      </w:r>
      <w:r w:rsidR="0010389C">
        <w:instrText>DOCVARIABLE Current_department_7526b31d</w:instrText>
      </w:r>
      <w:r w:rsidR="001B1D1B">
        <w:fldChar w:fldCharType="separate"/>
      </w:r>
      <w:r w:rsidR="006330CD">
        <w:t>ИнТехПроект</w:t>
      </w:r>
      <w:r w:rsidRPr="00122154">
        <w:fldChar w:fldCharType="end"/>
      </w:r>
      <w:r w:rsidRPr="00122154">
        <w:t>».</w:t>
      </w:r>
    </w:p>
    <w:p w14:paraId="2AA0DF2C" w14:textId="6C694DA2" w:rsidR="00D430D4" w:rsidRPr="00122154" w:rsidRDefault="00D430D4" w:rsidP="00D430D4">
      <w:pPr>
        <w:pStyle w:val="NumberedstyleReport"/>
        <w:ind w:left="717" w:hanging="360"/>
      </w:pPr>
      <w:bookmarkStart w:id="3" w:name="S_Immediate_superior_a735bc64"/>
      <w:r w:rsidRPr="00122154">
        <w:t xml:space="preserve">Непосредственным руководителем должностного лица является </w:t>
      </w:r>
      <w:r w:rsidRPr="00122154">
        <w:fldChar w:fldCharType="begin"/>
      </w:r>
      <w:r w:rsidR="0010389C">
        <w:instrText>DOCVARIABLE Immediate_superior_a735bc64</w:instrText>
      </w:r>
      <w:r w:rsidR="001B1D1B">
        <w:fldChar w:fldCharType="separate"/>
      </w:r>
      <w:r w:rsidR="006330CD">
        <w:t>Руководитель проекта</w:t>
      </w:r>
      <w:r w:rsidRPr="00122154">
        <w:fldChar w:fldCharType="end"/>
      </w:r>
      <w:r w:rsidRPr="00122154">
        <w:t>.</w:t>
      </w:r>
    </w:p>
    <w:p w14:paraId="789E65AF" w14:textId="77777777" w:rsidR="00D430D4" w:rsidRPr="00122154" w:rsidRDefault="00D430D4" w:rsidP="00D430D4">
      <w:pPr>
        <w:pStyle w:val="NumberedstyleReport"/>
        <w:ind w:left="717" w:hanging="360"/>
      </w:pPr>
      <w:bookmarkStart w:id="4" w:name="S_Functional_Managers_b11712f4"/>
      <w:bookmarkEnd w:id="3"/>
      <w:r w:rsidRPr="00122154">
        <w:t>Функциональными руководителями должностного лица являются: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4B5B7FA1" w14:textId="77777777" w:rsidTr="008853FF">
        <w:tc>
          <w:tcPr>
            <w:tcW w:w="8917" w:type="dxa"/>
          </w:tcPr>
          <w:p w14:paraId="6FAFEE72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5" w:name="Functional_Managers_b11712f4"/>
            <w:bookmarkEnd w:id="5"/>
            <w:r>
              <w:t>Начальник инженерно-технического отдела</w:t>
            </w:r>
          </w:p>
        </w:tc>
      </w:tr>
    </w:tbl>
    <w:bookmarkStart w:id="6" w:name="Section_Immediate_superi_f59f6850"/>
    <w:bookmarkEnd w:id="4"/>
    <w:p w14:paraId="103C12D7" w14:textId="5119C8C9" w:rsidR="00D430D4" w:rsidRPr="00122154" w:rsidRDefault="00D430D4" w:rsidP="00D430D4">
      <w:pPr>
        <w:pStyle w:val="NumberedstyleReport"/>
        <w:ind w:left="717" w:hanging="360"/>
      </w:pPr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назначается на должность и освобождается от занимаемой должности приказом </w:t>
      </w:r>
      <w:r w:rsidRPr="00122154">
        <w:fldChar w:fldCharType="begin"/>
      </w:r>
      <w:r w:rsidR="0010389C">
        <w:instrText>DOCVARIABLE CEO_in_genitive_case_f45dbbc0_1</w:instrText>
      </w:r>
      <w:r w:rsidR="001B1D1B">
        <w:fldChar w:fldCharType="separate"/>
      </w:r>
      <w:r w:rsidR="006330CD">
        <w:t>Директора</w:t>
      </w:r>
      <w:r w:rsidRPr="00122154">
        <w:fldChar w:fldCharType="end"/>
      </w:r>
      <w:r w:rsidRPr="00122154">
        <w:t xml:space="preserve"> по представлению непосредственного руководителя.</w:t>
      </w:r>
    </w:p>
    <w:p w14:paraId="6BAB834A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_Toc160354611"/>
      <w:bookmarkStart w:id="8" w:name="_Toc88573140"/>
      <w:bookmarkEnd w:id="6"/>
      <w:r w:rsidRPr="00122154">
        <w:t>Требования к квалификации</w:t>
      </w:r>
      <w:bookmarkEnd w:id="7"/>
      <w:bookmarkEnd w:id="8"/>
    </w:p>
    <w:p w14:paraId="21F2450B" w14:textId="77777777" w:rsidR="006330CD" w:rsidRPr="006330CD" w:rsidRDefault="006330CD" w:rsidP="006330CD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6330CD">
        <w:rPr>
          <w:rFonts w:cs="Arial"/>
          <w:color w:val="000000"/>
          <w:szCs w:val="20"/>
        </w:rPr>
        <w:t>− профильное средне-техническое образование;</w:t>
      </w:r>
    </w:p>
    <w:p w14:paraId="664F8BBD" w14:textId="77777777" w:rsidR="006330CD" w:rsidRPr="006330CD" w:rsidRDefault="006330CD" w:rsidP="006330CD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6330CD">
        <w:rPr>
          <w:rFonts w:cs="Arial"/>
          <w:color w:val="000000"/>
          <w:szCs w:val="20"/>
        </w:rPr>
        <w:t>− владение ПК и знание  прикладных программных продуктов;</w:t>
      </w:r>
    </w:p>
    <w:p w14:paraId="2DD8AF23" w14:textId="5A34F88E" w:rsidR="00D430D4" w:rsidRPr="006330CD" w:rsidRDefault="006330CD" w:rsidP="006330CD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6330CD">
        <w:rPr>
          <w:rFonts w:cs="Arial"/>
          <w:color w:val="000000"/>
          <w:szCs w:val="20"/>
        </w:rPr>
        <w:t>− опыт работы инженером, мастером или монтажником не менее 2 лет.</w:t>
      </w:r>
    </w:p>
    <w:p w14:paraId="6CC391ED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9" w:name="_Toc160354612"/>
      <w:bookmarkStart w:id="10" w:name="_Toc160354613"/>
      <w:bookmarkStart w:id="11" w:name="_Toc88573141"/>
      <w:bookmarkEnd w:id="9"/>
      <w:r w:rsidRPr="00122154">
        <w:t>Документация</w:t>
      </w:r>
      <w:bookmarkEnd w:id="10"/>
      <w:bookmarkEnd w:id="11"/>
    </w:p>
    <w:p w14:paraId="25C2247D" w14:textId="7E734412" w:rsidR="00D430D4" w:rsidRPr="00122154" w:rsidRDefault="00D430D4" w:rsidP="00D430D4">
      <w:r w:rsidRPr="00122154">
        <w:t xml:space="preserve">В своей деятельности </w:t>
      </w:r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руководствуется следующей плановой и нормативно-методической документацией:</w:t>
      </w:r>
    </w:p>
    <w:p w14:paraId="23FE9EC3" w14:textId="77777777" w:rsidR="00D430D4" w:rsidRPr="00122154" w:rsidRDefault="00D430D4" w:rsidP="00D430D4">
      <w:pPr>
        <w:rPr>
          <w:sz w:val="2"/>
          <w:szCs w:val="2"/>
        </w:rPr>
      </w:pPr>
      <w:bookmarkStart w:id="12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53F9C76E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7A1D6006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Задания на выполнение работ</w:t>
            </w:r>
          </w:p>
        </w:tc>
      </w:tr>
      <w:tr w:rsidR="00D430D4" w:rsidRPr="00122154" w14:paraId="21625429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064AD8A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закупок</w:t>
            </w:r>
          </w:p>
        </w:tc>
      </w:tr>
      <w:tr w:rsidR="00D430D4" w:rsidRPr="00122154" w14:paraId="3B68CA13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5443783E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План проекта</w:t>
            </w:r>
          </w:p>
        </w:tc>
      </w:tr>
      <w:tr w:rsidR="00D430D4" w:rsidRPr="00122154" w14:paraId="7CD9CCE2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3E1D15CA" w14:textId="77777777" w:rsidR="00D430D4" w:rsidRPr="00122154" w:rsidRDefault="00D430D4" w:rsidP="00D430D4">
            <w:pPr>
              <w:pStyle w:val="Markedstyle"/>
              <w:ind w:left="1352" w:hanging="360"/>
            </w:pPr>
            <w:r>
              <w:t>Платежный бюджет</w:t>
            </w:r>
          </w:p>
        </w:tc>
      </w:tr>
      <w:tr w:rsidR="00D430D4" w:rsidRPr="00122154" w14:paraId="73B97639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A95E686" w14:textId="77777777" w:rsidR="00D430D4" w:rsidRPr="00122154" w:rsidRDefault="00D430D4" w:rsidP="00D430D4">
            <w:pPr>
              <w:pStyle w:val="Markedstyle"/>
              <w:ind w:left="1352" w:hanging="360"/>
            </w:pPr>
            <w:bookmarkStart w:id="13" w:name="Documentation_50cc20a9"/>
            <w:bookmarkEnd w:id="13"/>
            <w:r>
              <w:t>ТЗ на проект</w:t>
            </w:r>
          </w:p>
        </w:tc>
      </w:tr>
    </w:tbl>
    <w:p w14:paraId="2CF956DA" w14:textId="77777777" w:rsidR="00D430D4" w:rsidRPr="00122154" w:rsidRDefault="00D430D4" w:rsidP="00D430D4">
      <w:pPr>
        <w:rPr>
          <w:szCs w:val="20"/>
        </w:rPr>
      </w:pPr>
      <w:r w:rsidRPr="00122154">
        <w:rPr>
          <w:szCs w:val="20"/>
        </w:rPr>
        <w:t>а также:</w:t>
      </w:r>
    </w:p>
    <w:bookmarkEnd w:id="12"/>
    <w:p w14:paraId="7485C3A2" w14:textId="77777777" w:rsidR="00D430D4" w:rsidRPr="00122154" w:rsidRDefault="00D430D4" w:rsidP="00D430D4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D430D4" w:rsidRPr="00122154" w14:paraId="36C2A337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4AAF00E8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Документами распорядительного характера</w:t>
            </w:r>
          </w:p>
        </w:tc>
      </w:tr>
      <w:tr w:rsidR="00D430D4" w:rsidRPr="00122154" w14:paraId="6234B6C7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63FC5423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Настоящей Должностной инструкцией</w:t>
            </w:r>
          </w:p>
        </w:tc>
      </w:tr>
      <w:tr w:rsidR="00D430D4" w:rsidRPr="00122154" w14:paraId="20EF141A" w14:textId="77777777" w:rsidTr="008853FF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14:paraId="1B54D7FF" w14:textId="77777777" w:rsidR="00D430D4" w:rsidRPr="00122154" w:rsidRDefault="00D430D4" w:rsidP="00D430D4">
            <w:pPr>
              <w:pStyle w:val="Markedstyle"/>
              <w:ind w:left="1352" w:hanging="360"/>
            </w:pPr>
            <w:r w:rsidRPr="00122154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14:paraId="0EE2E158" w14:textId="77777777" w:rsidR="00D430D4" w:rsidRPr="00122154" w:rsidRDefault="00D430D4" w:rsidP="00D430D4">
      <w:pPr>
        <w:rPr>
          <w:szCs w:val="20"/>
        </w:rPr>
      </w:pPr>
    </w:p>
    <w:p w14:paraId="30EBB3C7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4" w:name="_Toc160354614"/>
      <w:bookmarkStart w:id="15" w:name="_Toc88573142"/>
      <w:r w:rsidRPr="00122154">
        <w:lastRenderedPageBreak/>
        <w:t>Должностные обязанности</w:t>
      </w:r>
      <w:bookmarkEnd w:id="14"/>
      <w:bookmarkEnd w:id="15"/>
    </w:p>
    <w:p w14:paraId="5D5CA5B8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6" w:name="_Toc160354615"/>
      <w:bookmarkStart w:id="17" w:name="_Toc160354616"/>
      <w:bookmarkStart w:id="18" w:name="_Toc88573143"/>
      <w:bookmarkEnd w:id="16"/>
      <w:r w:rsidRPr="00122154">
        <w:t xml:space="preserve">Выполняемые </w:t>
      </w:r>
      <w:bookmarkEnd w:id="17"/>
      <w:r>
        <w:t>операции</w:t>
      </w:r>
      <w:bookmarkEnd w:id="18"/>
    </w:p>
    <w:p w14:paraId="464E682C" w14:textId="63422A14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выполняет в рамках процессов в соответствии с их регламентами следующие </w:t>
      </w:r>
      <w:r>
        <w:t>операции</w:t>
      </w:r>
      <w:r w:rsidRPr="00122154">
        <w:t>:</w:t>
      </w:r>
    </w:p>
    <w:p w14:paraId="48FF4224" w14:textId="6CE01439" w:rsidR="00D430D4" w:rsidRPr="00122154" w:rsidRDefault="00D430D4" w:rsidP="00D430D4">
      <w:pPr>
        <w:pStyle w:val="5"/>
      </w:pPr>
      <w:bookmarkStart w:id="19" w:name="Parent_01526f7a"/>
      <w:bookmarkStart w:id="20" w:name="_Toc185220862"/>
      <w:bookmarkStart w:id="21" w:name="_Toc160354617"/>
      <w:r w:rsidRPr="00122154">
        <w:t>Процесс «</w:t>
      </w:r>
      <w:r w:rsidRPr="00122154">
        <w:fldChar w:fldCharType="begin"/>
      </w:r>
      <w:r w:rsidR="0010389C">
        <w:instrText>DOCVARIABLE Parent_01526f7a_1</w:instrText>
      </w:r>
      <w:r w:rsidR="001B1D1B">
        <w:fldChar w:fldCharType="separate"/>
      </w:r>
      <w:r w:rsidR="006330CD">
        <w:t>A4.1 Планирование проектов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3493CAEB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039936F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27DEA468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355FB3B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6FACDAE" w14:textId="77777777" w:rsidTr="008853FF">
        <w:trPr>
          <w:trHeight w:val="183"/>
        </w:trPr>
        <w:tc>
          <w:tcPr>
            <w:tcW w:w="275" w:type="pct"/>
          </w:tcPr>
          <w:p w14:paraId="24DC73F6" w14:textId="77777777" w:rsidR="00D430D4" w:rsidRPr="00122154" w:rsidRDefault="00D430D4" w:rsidP="008853FF">
            <w:pPr>
              <w:pStyle w:val="Tabletext"/>
            </w:pPr>
            <w:bookmarkStart w:id="22" w:name="Tasks_performed_by_Posit_9a9ba7b9_1"/>
            <w:bookmarkEnd w:id="22"/>
            <w:r>
              <w:t>1.</w:t>
            </w:r>
          </w:p>
        </w:tc>
        <w:tc>
          <w:tcPr>
            <w:tcW w:w="2750" w:type="pct"/>
          </w:tcPr>
          <w:p w14:paraId="38596EFF" w14:textId="77777777" w:rsidR="00D430D4" w:rsidRPr="00122154" w:rsidRDefault="00D430D4" w:rsidP="008853FF">
            <w:pPr>
              <w:pStyle w:val="Tabletext"/>
            </w:pPr>
            <w:r>
              <w:t>A4.1.2 Разработать ТЗ</w:t>
            </w:r>
          </w:p>
        </w:tc>
        <w:tc>
          <w:tcPr>
            <w:tcW w:w="0" w:type="auto"/>
          </w:tcPr>
          <w:p w14:paraId="5A04032D" w14:textId="77777777" w:rsidR="00D430D4" w:rsidRPr="00122154" w:rsidRDefault="00D430D4" w:rsidP="008853FF">
            <w:pPr>
              <w:pStyle w:val="Tabletext"/>
            </w:pPr>
          </w:p>
        </w:tc>
      </w:tr>
    </w:tbl>
    <w:p w14:paraId="3EB18179" w14:textId="76F40346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Parent_01526f7a_2</w:instrText>
      </w:r>
      <w:r w:rsidR="001B1D1B">
        <w:fldChar w:fldCharType="separate"/>
      </w:r>
      <w:r>
        <w:t>A4.2.1 Провести предпроектное обследование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294BC35D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3AC0E310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14D3AA11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7300C12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6C0C749A" w14:textId="77777777" w:rsidTr="008853FF">
        <w:trPr>
          <w:trHeight w:val="183"/>
        </w:trPr>
        <w:tc>
          <w:tcPr>
            <w:tcW w:w="275" w:type="pct"/>
          </w:tcPr>
          <w:p w14:paraId="5A92A2CC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467C480C" w14:textId="77777777" w:rsidR="00D430D4" w:rsidRPr="00122154" w:rsidRDefault="00D430D4" w:rsidP="008853FF">
            <w:pPr>
              <w:pStyle w:val="Tabletext"/>
            </w:pPr>
            <w:r>
              <w:t>A4.2.1.1 Выполнить предпроектное обследование</w:t>
            </w:r>
          </w:p>
        </w:tc>
        <w:tc>
          <w:tcPr>
            <w:tcW w:w="0" w:type="auto"/>
          </w:tcPr>
          <w:p w14:paraId="28E4C954" w14:textId="77777777" w:rsidR="00D430D4" w:rsidRPr="00122154" w:rsidRDefault="00D430D4" w:rsidP="008853FF">
            <w:pPr>
              <w:pStyle w:val="Tabletext"/>
            </w:pPr>
            <w:r>
              <w:t>В течение трех рабочих дней.</w:t>
            </w:r>
          </w:p>
        </w:tc>
      </w:tr>
      <w:tr w:rsidR="00D430D4" w:rsidRPr="00122154" w14:paraId="784F514C" w14:textId="77777777" w:rsidTr="008853FF">
        <w:trPr>
          <w:trHeight w:val="183"/>
        </w:trPr>
        <w:tc>
          <w:tcPr>
            <w:tcW w:w="275" w:type="pct"/>
          </w:tcPr>
          <w:p w14:paraId="34E23706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2750" w:type="pct"/>
          </w:tcPr>
          <w:p w14:paraId="6565BD6A" w14:textId="77777777" w:rsidR="00D430D4" w:rsidRPr="00122154" w:rsidRDefault="00D430D4" w:rsidP="008853FF">
            <w:pPr>
              <w:pStyle w:val="Tabletext"/>
            </w:pPr>
            <w:r>
              <w:t>A4.2.1.2 Сформировать отчет о предпроектном обследовании</w:t>
            </w:r>
          </w:p>
        </w:tc>
        <w:tc>
          <w:tcPr>
            <w:tcW w:w="0" w:type="auto"/>
          </w:tcPr>
          <w:p w14:paraId="0B207C5A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 по окончании выполнения предпроектного обследования.</w:t>
            </w:r>
          </w:p>
        </w:tc>
      </w:tr>
      <w:tr w:rsidR="00D430D4" w:rsidRPr="00122154" w14:paraId="42E760AD" w14:textId="77777777" w:rsidTr="008853FF">
        <w:trPr>
          <w:trHeight w:val="183"/>
        </w:trPr>
        <w:tc>
          <w:tcPr>
            <w:tcW w:w="275" w:type="pct"/>
          </w:tcPr>
          <w:p w14:paraId="15EED130" w14:textId="77777777" w:rsidR="00D430D4" w:rsidRPr="00122154" w:rsidRDefault="00D430D4" w:rsidP="008853FF">
            <w:pPr>
              <w:pStyle w:val="Tabletext"/>
            </w:pPr>
            <w:bookmarkStart w:id="23" w:name="Tasks_performed_by_Posit_9a9ba7b9_2"/>
            <w:bookmarkEnd w:id="23"/>
            <w:r>
              <w:t>3.</w:t>
            </w:r>
          </w:p>
        </w:tc>
        <w:tc>
          <w:tcPr>
            <w:tcW w:w="2750" w:type="pct"/>
          </w:tcPr>
          <w:p w14:paraId="05DBEC97" w14:textId="77777777" w:rsidR="00D430D4" w:rsidRPr="00122154" w:rsidRDefault="00D430D4" w:rsidP="008853FF">
            <w:pPr>
              <w:pStyle w:val="Tabletext"/>
            </w:pPr>
            <w:r>
              <w:t>A4.2.1.5 Скорректировать отчет о предпроектном обследовании</w:t>
            </w:r>
          </w:p>
        </w:tc>
        <w:tc>
          <w:tcPr>
            <w:tcW w:w="0" w:type="auto"/>
          </w:tcPr>
          <w:p w14:paraId="611021A3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4174AD5B" w14:textId="36C12B58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Parent_01526f7a_3</w:instrText>
      </w:r>
      <w:r w:rsidR="001B1D1B">
        <w:fldChar w:fldCharType="separate"/>
      </w:r>
      <w:r>
        <w:t>A4.2.2 Сформировать и проанализировать техно-рабочий проект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B8C144C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342B541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7D462D54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0845DF16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4728D47D" w14:textId="77777777" w:rsidTr="008853FF">
        <w:trPr>
          <w:trHeight w:val="183"/>
        </w:trPr>
        <w:tc>
          <w:tcPr>
            <w:tcW w:w="275" w:type="pct"/>
          </w:tcPr>
          <w:p w14:paraId="47F3A87C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69938711" w14:textId="77777777" w:rsidR="00D430D4" w:rsidRPr="00122154" w:rsidRDefault="00D430D4" w:rsidP="008853FF">
            <w:pPr>
              <w:pStyle w:val="Tabletext"/>
            </w:pPr>
            <w:r>
              <w:t>A4.2.2.1 Проанализировать документацию о предпроектном обследовании</w:t>
            </w:r>
          </w:p>
        </w:tc>
        <w:tc>
          <w:tcPr>
            <w:tcW w:w="0" w:type="auto"/>
          </w:tcPr>
          <w:p w14:paraId="5BB19833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D4335C7" w14:textId="77777777" w:rsidTr="008853FF">
        <w:trPr>
          <w:trHeight w:val="183"/>
        </w:trPr>
        <w:tc>
          <w:tcPr>
            <w:tcW w:w="275" w:type="pct"/>
          </w:tcPr>
          <w:p w14:paraId="046C91D6" w14:textId="77777777" w:rsidR="00D430D4" w:rsidRPr="00122154" w:rsidRDefault="00D430D4" w:rsidP="008853FF">
            <w:pPr>
              <w:pStyle w:val="Tabletext"/>
            </w:pPr>
            <w:bookmarkStart w:id="24" w:name="Tasks_performed_by_Posit_9a9ba7b9_3"/>
            <w:bookmarkEnd w:id="24"/>
            <w:r>
              <w:t>2.</w:t>
            </w:r>
          </w:p>
        </w:tc>
        <w:tc>
          <w:tcPr>
            <w:tcW w:w="2750" w:type="pct"/>
          </w:tcPr>
          <w:p w14:paraId="54236AB9" w14:textId="77777777" w:rsidR="00D430D4" w:rsidRPr="00122154" w:rsidRDefault="00D430D4" w:rsidP="008853FF">
            <w:pPr>
              <w:pStyle w:val="Tabletext"/>
            </w:pPr>
            <w:r>
              <w:t>A4.2.2.2 Сформировать и проанализировать техно-рабочий проект</w:t>
            </w:r>
          </w:p>
        </w:tc>
        <w:tc>
          <w:tcPr>
            <w:tcW w:w="0" w:type="auto"/>
          </w:tcPr>
          <w:p w14:paraId="6DC22CF2" w14:textId="77777777" w:rsidR="00D430D4" w:rsidRPr="00122154" w:rsidRDefault="00D430D4" w:rsidP="008853FF">
            <w:pPr>
              <w:pStyle w:val="Tabletext"/>
            </w:pPr>
            <w:r>
              <w:t>В течение пяти рабочих дней.</w:t>
            </w:r>
          </w:p>
        </w:tc>
      </w:tr>
    </w:tbl>
    <w:p w14:paraId="2672E27E" w14:textId="7D056589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Parent_01526f7a_4</w:instrText>
      </w:r>
      <w:r w:rsidR="001B1D1B">
        <w:fldChar w:fldCharType="separate"/>
      </w:r>
      <w:r>
        <w:t>A4.2.3.1 Выбрать субподрядчика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79991F0E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2067D56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4A721A18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65FF07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1FB13685" w14:textId="77777777" w:rsidTr="008853FF">
        <w:trPr>
          <w:trHeight w:val="183"/>
        </w:trPr>
        <w:tc>
          <w:tcPr>
            <w:tcW w:w="275" w:type="pct"/>
          </w:tcPr>
          <w:p w14:paraId="024958C5" w14:textId="77777777" w:rsidR="00D430D4" w:rsidRPr="00122154" w:rsidRDefault="00D430D4" w:rsidP="008853FF">
            <w:pPr>
              <w:pStyle w:val="Tabletext"/>
            </w:pPr>
            <w:bookmarkStart w:id="25" w:name="Tasks_performed_by_Posit_9a9ba7b9_4"/>
            <w:bookmarkEnd w:id="25"/>
            <w:r>
              <w:t>1.</w:t>
            </w:r>
          </w:p>
        </w:tc>
        <w:tc>
          <w:tcPr>
            <w:tcW w:w="2750" w:type="pct"/>
          </w:tcPr>
          <w:p w14:paraId="52DF3AA2" w14:textId="77777777" w:rsidR="00D430D4" w:rsidRPr="00122154" w:rsidRDefault="00D430D4" w:rsidP="008853FF">
            <w:pPr>
              <w:pStyle w:val="Tabletext"/>
            </w:pPr>
            <w:r>
              <w:t>A4.2.3.1.4 Выбрать субподрядчика из откликнувшихся кандидатов</w:t>
            </w:r>
          </w:p>
        </w:tc>
        <w:tc>
          <w:tcPr>
            <w:tcW w:w="0" w:type="auto"/>
          </w:tcPr>
          <w:p w14:paraId="58D9341E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6C855B10" w14:textId="70D5932A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Parent_01526f7a_5</w:instrText>
      </w:r>
      <w:r w:rsidR="001B1D1B">
        <w:fldChar w:fldCharType="separate"/>
      </w:r>
      <w:r>
        <w:t>A4.2.4 Сформировать исполнительную документацию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05E71E87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5303715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4620129D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5776DC1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787E69F5" w14:textId="77777777" w:rsidTr="008853FF">
        <w:trPr>
          <w:trHeight w:val="183"/>
        </w:trPr>
        <w:tc>
          <w:tcPr>
            <w:tcW w:w="275" w:type="pct"/>
          </w:tcPr>
          <w:p w14:paraId="0E8ADA4B" w14:textId="77777777" w:rsidR="00D430D4" w:rsidRPr="00122154" w:rsidRDefault="00D430D4" w:rsidP="008853FF">
            <w:pPr>
              <w:pStyle w:val="Tabletext"/>
            </w:pPr>
            <w:bookmarkStart w:id="26" w:name="Tasks_performed_by_Posit_9a9ba7b9_5"/>
            <w:bookmarkEnd w:id="26"/>
            <w:r>
              <w:t>1.</w:t>
            </w:r>
          </w:p>
        </w:tc>
        <w:tc>
          <w:tcPr>
            <w:tcW w:w="2750" w:type="pct"/>
          </w:tcPr>
          <w:p w14:paraId="7FE51A07" w14:textId="77777777" w:rsidR="00D430D4" w:rsidRPr="00122154" w:rsidRDefault="00D430D4" w:rsidP="008853FF">
            <w:pPr>
              <w:pStyle w:val="Tabletext"/>
            </w:pPr>
            <w:r>
              <w:t>A4.2.4.1 Сформировать исполнительную документацию</w:t>
            </w:r>
          </w:p>
        </w:tc>
        <w:tc>
          <w:tcPr>
            <w:tcW w:w="0" w:type="auto"/>
          </w:tcPr>
          <w:p w14:paraId="132473E2" w14:textId="77777777" w:rsidR="00D430D4" w:rsidRPr="00122154" w:rsidRDefault="00D430D4" w:rsidP="008853FF">
            <w:pPr>
              <w:pStyle w:val="Tabletext"/>
            </w:pPr>
            <w:r>
              <w:t>В течение пяти рабочих дней.</w:t>
            </w:r>
          </w:p>
        </w:tc>
      </w:tr>
    </w:tbl>
    <w:p w14:paraId="24B3D970" w14:textId="3D46EF8C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Parent_01526f7a_6</w:instrText>
      </w:r>
      <w:r w:rsidR="001B1D1B">
        <w:fldChar w:fldCharType="separate"/>
      </w:r>
      <w:r>
        <w:t>A4.3.1 Ввести систему в эксплуатацию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1F3DE8B9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22A953DD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55030546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FEE2CE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4F141D15" w14:textId="77777777" w:rsidTr="008853FF">
        <w:trPr>
          <w:trHeight w:val="183"/>
        </w:trPr>
        <w:tc>
          <w:tcPr>
            <w:tcW w:w="275" w:type="pct"/>
          </w:tcPr>
          <w:p w14:paraId="2515C146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4EA45985" w14:textId="77777777" w:rsidR="00D430D4" w:rsidRPr="00122154" w:rsidRDefault="00D430D4" w:rsidP="008853FF">
            <w:pPr>
              <w:pStyle w:val="Tabletext"/>
            </w:pPr>
            <w:r>
              <w:t>A4.3.1.2 Сформировать сдаточную документацию</w:t>
            </w:r>
          </w:p>
        </w:tc>
        <w:tc>
          <w:tcPr>
            <w:tcW w:w="0" w:type="auto"/>
          </w:tcPr>
          <w:p w14:paraId="120B1AE9" w14:textId="77777777" w:rsidR="00D430D4" w:rsidRPr="00122154" w:rsidRDefault="00D430D4" w:rsidP="008853FF">
            <w:pPr>
              <w:pStyle w:val="Tabletext"/>
            </w:pPr>
            <w:r>
              <w:t>Не более трех рабочих дней.</w:t>
            </w:r>
          </w:p>
        </w:tc>
      </w:tr>
      <w:tr w:rsidR="00D430D4" w:rsidRPr="00122154" w14:paraId="38437BD8" w14:textId="77777777" w:rsidTr="008853FF">
        <w:trPr>
          <w:trHeight w:val="183"/>
        </w:trPr>
        <w:tc>
          <w:tcPr>
            <w:tcW w:w="275" w:type="pct"/>
          </w:tcPr>
          <w:p w14:paraId="51AC908F" w14:textId="77777777" w:rsidR="00D430D4" w:rsidRPr="00122154" w:rsidRDefault="00D430D4" w:rsidP="008853FF">
            <w:pPr>
              <w:pStyle w:val="Tabletext"/>
            </w:pPr>
            <w:bookmarkStart w:id="27" w:name="Tasks_performed_by_Posit_9a9ba7b9_6"/>
            <w:bookmarkEnd w:id="27"/>
            <w:r>
              <w:t>2.</w:t>
            </w:r>
          </w:p>
        </w:tc>
        <w:tc>
          <w:tcPr>
            <w:tcW w:w="2750" w:type="pct"/>
          </w:tcPr>
          <w:p w14:paraId="6432A74C" w14:textId="77777777" w:rsidR="00D430D4" w:rsidRPr="00122154" w:rsidRDefault="00D430D4" w:rsidP="008853FF">
            <w:pPr>
              <w:pStyle w:val="Tabletext"/>
            </w:pPr>
            <w:r>
              <w:t>A4.3.1.3 Выполнить приемо-сдаточные работы</w:t>
            </w:r>
          </w:p>
        </w:tc>
        <w:tc>
          <w:tcPr>
            <w:tcW w:w="0" w:type="auto"/>
          </w:tcPr>
          <w:p w14:paraId="0648F74A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0FF2DC85" w14:textId="47DD71E6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Parent_01526f7a_7</w:instrText>
      </w:r>
      <w:r w:rsidR="001B1D1B">
        <w:fldChar w:fldCharType="separate"/>
      </w:r>
      <w:r>
        <w:t>A4.3.2 Сформировать перечень замечаний по проекту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1F9DA9EE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302A5FE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47A6ECA5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9D15B04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789AA4F1" w14:textId="77777777" w:rsidTr="008853FF">
        <w:trPr>
          <w:trHeight w:val="183"/>
        </w:trPr>
        <w:tc>
          <w:tcPr>
            <w:tcW w:w="275" w:type="pct"/>
          </w:tcPr>
          <w:p w14:paraId="7E8CE480" w14:textId="77777777" w:rsidR="00D430D4" w:rsidRPr="00122154" w:rsidRDefault="00D430D4" w:rsidP="008853FF">
            <w:pPr>
              <w:pStyle w:val="Tabletext"/>
            </w:pPr>
            <w:bookmarkStart w:id="28" w:name="Tasks_performed_by_Posit_9a9ba7b9_7"/>
            <w:bookmarkEnd w:id="28"/>
            <w:r>
              <w:t>1.</w:t>
            </w:r>
          </w:p>
        </w:tc>
        <w:tc>
          <w:tcPr>
            <w:tcW w:w="2750" w:type="pct"/>
          </w:tcPr>
          <w:p w14:paraId="7E2708EB" w14:textId="77777777" w:rsidR="00D430D4" w:rsidRPr="00122154" w:rsidRDefault="00D430D4" w:rsidP="008853FF">
            <w:pPr>
              <w:pStyle w:val="Tabletext"/>
            </w:pPr>
            <w:r>
              <w:t>A4.3.2.2 Обсудить результаты проекта</w:t>
            </w:r>
          </w:p>
        </w:tc>
        <w:tc>
          <w:tcPr>
            <w:tcW w:w="0" w:type="auto"/>
          </w:tcPr>
          <w:p w14:paraId="3A8E1A7B" w14:textId="77777777" w:rsidR="00D430D4" w:rsidRPr="00122154" w:rsidRDefault="00D430D4" w:rsidP="008853FF">
            <w:pPr>
              <w:pStyle w:val="Tabletext"/>
            </w:pPr>
            <w:r>
              <w:t>В течение собрания.</w:t>
            </w:r>
          </w:p>
        </w:tc>
      </w:tr>
    </w:tbl>
    <w:p w14:paraId="5FB69D99" w14:textId="388C06A6" w:rsidR="00F67BD3" w:rsidRDefault="006330CD">
      <w:pPr>
        <w:pStyle w:val="5"/>
      </w:pPr>
      <w:r w:rsidRPr="00122154">
        <w:t>Процесс «</w:t>
      </w:r>
      <w:r w:rsidRPr="00122154">
        <w:fldChar w:fldCharType="begin"/>
      </w:r>
      <w:r w:rsidR="0010389C">
        <w:instrText>DOCVARIABLE Parent_01526f7a_8</w:instrText>
      </w:r>
      <w:r w:rsidR="001B1D1B">
        <w:fldChar w:fldCharType="separate"/>
      </w:r>
      <w:r>
        <w:t>A6.2 Осуществить поиск и выбор поставщика</w:t>
      </w:r>
      <w:r w:rsidRPr="00122154">
        <w:fldChar w:fldCharType="end"/>
      </w:r>
      <w:r w:rsidRPr="00122154"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7"/>
        <w:gridCol w:w="3438"/>
      </w:tblGrid>
      <w:tr w:rsidR="00D430D4" w:rsidRPr="00122154" w14:paraId="063C2628" w14:textId="77777777" w:rsidTr="008853FF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14:paraId="7BC8CDB8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14:paraId="6189158F" w14:textId="77777777" w:rsidR="00D430D4" w:rsidRPr="00122154" w:rsidRDefault="00D430D4" w:rsidP="008853FF">
            <w:pPr>
              <w:pStyle w:val="Tableheader"/>
              <w:keepNext/>
            </w:pPr>
            <w:r>
              <w:t>Операция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630D09C1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Требования к срокам</w:t>
            </w:r>
          </w:p>
        </w:tc>
      </w:tr>
      <w:tr w:rsidR="00D430D4" w:rsidRPr="00122154" w14:paraId="7E52CED8" w14:textId="77777777" w:rsidTr="008853FF">
        <w:trPr>
          <w:trHeight w:val="183"/>
        </w:trPr>
        <w:tc>
          <w:tcPr>
            <w:tcW w:w="275" w:type="pct"/>
          </w:tcPr>
          <w:p w14:paraId="4C90755E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2750" w:type="pct"/>
          </w:tcPr>
          <w:p w14:paraId="5CF370C3" w14:textId="77777777" w:rsidR="00D430D4" w:rsidRPr="00122154" w:rsidRDefault="00D430D4" w:rsidP="008853FF">
            <w:pPr>
              <w:pStyle w:val="Tabletext"/>
            </w:pPr>
            <w:r>
              <w:t>A6.2.4 Провести тендер</w:t>
            </w:r>
          </w:p>
        </w:tc>
        <w:tc>
          <w:tcPr>
            <w:tcW w:w="0" w:type="auto"/>
          </w:tcPr>
          <w:p w14:paraId="0239CBF9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  <w:tr w:rsidR="00D430D4" w:rsidRPr="00122154" w14:paraId="280A5CED" w14:textId="77777777" w:rsidTr="008853FF">
        <w:trPr>
          <w:trHeight w:val="183"/>
        </w:trPr>
        <w:tc>
          <w:tcPr>
            <w:tcW w:w="275" w:type="pct"/>
          </w:tcPr>
          <w:p w14:paraId="49D627EF" w14:textId="77777777" w:rsidR="00D430D4" w:rsidRPr="00122154" w:rsidRDefault="00D430D4" w:rsidP="008853FF">
            <w:pPr>
              <w:pStyle w:val="Tabletext"/>
            </w:pPr>
            <w:bookmarkStart w:id="29" w:name="Tasks_performed_by_Posit_9a9ba7b9_8"/>
            <w:bookmarkEnd w:id="29"/>
            <w:r>
              <w:t>2.</w:t>
            </w:r>
          </w:p>
        </w:tc>
        <w:tc>
          <w:tcPr>
            <w:tcW w:w="2750" w:type="pct"/>
          </w:tcPr>
          <w:p w14:paraId="37C6E925" w14:textId="77777777" w:rsidR="00D430D4" w:rsidRPr="00122154" w:rsidRDefault="00D430D4" w:rsidP="008853FF">
            <w:pPr>
              <w:pStyle w:val="Tabletext"/>
            </w:pPr>
            <w:r>
              <w:t>A6.2.5 Выбрать поставщика по результатам тендера</w:t>
            </w:r>
          </w:p>
        </w:tc>
        <w:tc>
          <w:tcPr>
            <w:tcW w:w="0" w:type="auto"/>
          </w:tcPr>
          <w:p w14:paraId="64EB0ACE" w14:textId="77777777" w:rsidR="00D430D4" w:rsidRPr="00122154" w:rsidRDefault="00D430D4" w:rsidP="008853FF">
            <w:pPr>
              <w:pStyle w:val="Tabletext"/>
            </w:pPr>
            <w:r>
              <w:t>В течение одного рабочего дня.</w:t>
            </w:r>
          </w:p>
        </w:tc>
      </w:tr>
    </w:tbl>
    <w:p w14:paraId="309BACA4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0" w:name="_Toc88573144"/>
      <w:bookmarkEnd w:id="19"/>
      <w:bookmarkEnd w:id="20"/>
      <w:r w:rsidRPr="00122154">
        <w:lastRenderedPageBreak/>
        <w:t>Прочие обязанности</w:t>
      </w:r>
      <w:bookmarkEnd w:id="21"/>
      <w:bookmarkEnd w:id="30"/>
    </w:p>
    <w:p w14:paraId="5F3AE06D" w14:textId="09873B34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>:</w:t>
      </w:r>
    </w:p>
    <w:p w14:paraId="70C08F0F" w14:textId="77777777" w:rsidR="00D430D4" w:rsidRPr="00122154" w:rsidRDefault="00D430D4" w:rsidP="00D430D4">
      <w:bookmarkStart w:id="31" w:name="Section_Not_Directors_ecb302c3"/>
      <w:r w:rsidRPr="00122154">
        <w:t>В рамках временных рабочих групп исполняет работы, порученные ему руководителем временной рабочей группы.</w:t>
      </w:r>
    </w:p>
    <w:p w14:paraId="263D2E02" w14:textId="77777777" w:rsidR="00D430D4" w:rsidRPr="00122154" w:rsidRDefault="00D430D4" w:rsidP="00D430D4">
      <w:r w:rsidRPr="00122154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14:paraId="141ACA70" w14:textId="77777777" w:rsidR="00D430D4" w:rsidRPr="00122154" w:rsidRDefault="00D430D4" w:rsidP="00D430D4">
      <w:r w:rsidRPr="00122154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14:paraId="62D4D7A5" w14:textId="77777777" w:rsidR="00D430D4" w:rsidRPr="00122154" w:rsidRDefault="00D430D4" w:rsidP="00D430D4">
      <w:r w:rsidRPr="00122154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14:paraId="1A61AE2F" w14:textId="77777777" w:rsidR="00D430D4" w:rsidRPr="00122154" w:rsidRDefault="00D430D4" w:rsidP="00D430D4">
      <w:r w:rsidRPr="00122154">
        <w:t>В общении с коллегами по работе и контрагентами соблюдает правила деловой этики.</w:t>
      </w:r>
    </w:p>
    <w:p w14:paraId="3064015D" w14:textId="77777777" w:rsidR="00D430D4" w:rsidRPr="00122154" w:rsidRDefault="00D430D4" w:rsidP="00D430D4">
      <w:r w:rsidRPr="00122154"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31"/>
    <w:p w14:paraId="079520C9" w14:textId="77777777" w:rsidR="00D430D4" w:rsidRPr="00122154" w:rsidRDefault="00D430D4" w:rsidP="00D430D4"/>
    <w:p w14:paraId="7F1763E1" w14:textId="77777777" w:rsidR="00D430D4" w:rsidRPr="00122154" w:rsidRDefault="00D430D4" w:rsidP="00D430D4">
      <w:pPr>
        <w:sectPr w:rsidR="00D430D4" w:rsidRPr="00122154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3F5FBD07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2" w:name="_Toc160354618"/>
      <w:bookmarkStart w:id="33" w:name="Section_Measures_63ad0489"/>
      <w:bookmarkStart w:id="34" w:name="_Toc88573145"/>
      <w:r w:rsidRPr="00122154">
        <w:lastRenderedPageBreak/>
        <w:t>Показатели деятельности</w:t>
      </w:r>
      <w:bookmarkEnd w:id="32"/>
      <w:bookmarkEnd w:id="34"/>
    </w:p>
    <w:p w14:paraId="56E38CFC" w14:textId="77777777" w:rsidR="00D430D4" w:rsidRPr="00122154" w:rsidRDefault="00D430D4" w:rsidP="00D430D4">
      <w:pPr>
        <w:rPr>
          <w:rFonts w:cs="Arial"/>
        </w:rPr>
      </w:pPr>
      <w:bookmarkStart w:id="35" w:name="S_Measures_of_activities_w_35ea255d"/>
      <w:r w:rsidRPr="00122154">
        <w:rPr>
          <w:rFonts w:cs="Arial"/>
        </w:rPr>
        <w:t>Деятельность должностного лица как Исполнителя работ оценивается по следующим показателям:</w:t>
      </w:r>
    </w:p>
    <w:tbl>
      <w:tblPr>
        <w:tblW w:w="4531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312"/>
        <w:gridCol w:w="3660"/>
        <w:gridCol w:w="1264"/>
      </w:tblGrid>
      <w:tr w:rsidR="00D430D4" w:rsidRPr="00122154" w14:paraId="236DB79E" w14:textId="77777777" w:rsidTr="008853FF">
        <w:trPr>
          <w:cantSplit/>
          <w:tblHeader/>
        </w:trPr>
        <w:tc>
          <w:tcPr>
            <w:tcW w:w="275" w:type="pct"/>
            <w:shd w:val="clear" w:color="auto" w:fill="CCCCCC"/>
            <w:vAlign w:val="center"/>
          </w:tcPr>
          <w:p w14:paraId="72A47869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900" w:type="pct"/>
            <w:shd w:val="clear" w:color="auto" w:fill="CCCCCC"/>
            <w:vAlign w:val="center"/>
          </w:tcPr>
          <w:p w14:paraId="2AAC3E52" w14:textId="77777777" w:rsidR="00D430D4" w:rsidRPr="00122154" w:rsidRDefault="00D430D4" w:rsidP="008853FF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2100" w:type="pct"/>
            <w:shd w:val="clear" w:color="auto" w:fill="CCCCCC"/>
            <w:vAlign w:val="center"/>
          </w:tcPr>
          <w:p w14:paraId="2CDF921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Показатель</w:t>
            </w:r>
          </w:p>
        </w:tc>
        <w:tc>
          <w:tcPr>
            <w:tcW w:w="725" w:type="pct"/>
            <w:shd w:val="clear" w:color="auto" w:fill="CCCCCC"/>
            <w:vAlign w:val="center"/>
          </w:tcPr>
          <w:p w14:paraId="17F4BFC5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Единица измерения</w:t>
            </w:r>
          </w:p>
        </w:tc>
      </w:tr>
      <w:tr w:rsidR="00D430D4" w:rsidRPr="00122154" w14:paraId="15E7ACC3" w14:textId="77777777" w:rsidTr="008853FF">
        <w:tc>
          <w:tcPr>
            <w:tcW w:w="275" w:type="pct"/>
            <w:vMerge w:val="restart"/>
          </w:tcPr>
          <w:p w14:paraId="4329F413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900" w:type="pct"/>
            <w:vMerge w:val="restart"/>
          </w:tcPr>
          <w:p w14:paraId="3B856846" w14:textId="77777777" w:rsidR="00F67BD3" w:rsidRDefault="006330CD">
            <w:pPr>
              <w:pStyle w:val="Tabletext"/>
            </w:pPr>
            <w:r>
              <w:t>A4 Планирование и осуществление проектных работ</w:t>
            </w:r>
          </w:p>
        </w:tc>
        <w:tc>
          <w:tcPr>
            <w:tcW w:w="2100" w:type="pct"/>
          </w:tcPr>
          <w:p w14:paraId="07FE2A70" w14:textId="77777777" w:rsidR="00F67BD3" w:rsidRDefault="006330CD">
            <w:pPr>
              <w:pStyle w:val="Tabletext"/>
            </w:pPr>
            <w:r>
              <w:t>Количество гарантийных случаев</w:t>
            </w:r>
          </w:p>
        </w:tc>
        <w:tc>
          <w:tcPr>
            <w:tcW w:w="725" w:type="pct"/>
          </w:tcPr>
          <w:p w14:paraId="3CAEB878" w14:textId="77777777" w:rsidR="00D430D4" w:rsidRPr="00122154" w:rsidRDefault="00D430D4" w:rsidP="008853FF">
            <w:pPr>
              <w:pStyle w:val="Tabletext"/>
            </w:pPr>
            <w:r>
              <w:t>шт.</w:t>
            </w:r>
          </w:p>
        </w:tc>
      </w:tr>
      <w:tr w:rsidR="00D430D4" w:rsidRPr="00122154" w14:paraId="4D0EAE9C" w14:textId="77777777" w:rsidTr="008853FF">
        <w:tc>
          <w:tcPr>
            <w:tcW w:w="275" w:type="pct"/>
            <w:vMerge/>
          </w:tcPr>
          <w:p w14:paraId="73DB6E2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441DF30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4C0084F1" w14:textId="77777777" w:rsidR="00F67BD3" w:rsidRDefault="006330CD">
            <w:pPr>
              <w:pStyle w:val="Tabletext"/>
            </w:pPr>
            <w:r>
              <w:t>Процент проектов, выполненных в срок</w:t>
            </w:r>
          </w:p>
        </w:tc>
        <w:tc>
          <w:tcPr>
            <w:tcW w:w="725" w:type="pct"/>
          </w:tcPr>
          <w:p w14:paraId="4AF8FCFF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3469690D" w14:textId="77777777" w:rsidTr="008853FF">
        <w:tc>
          <w:tcPr>
            <w:tcW w:w="275" w:type="pct"/>
            <w:vMerge/>
          </w:tcPr>
          <w:p w14:paraId="474D66B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7F69943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10676B0E" w14:textId="77777777" w:rsidR="00F67BD3" w:rsidRDefault="006330CD">
            <w:pPr>
              <w:pStyle w:val="Tabletext"/>
            </w:pPr>
            <w:r>
              <w:t xml:space="preserve">Процент </w:t>
            </w:r>
            <w:r>
              <w:t>работ на субподряде</w:t>
            </w:r>
          </w:p>
        </w:tc>
        <w:tc>
          <w:tcPr>
            <w:tcW w:w="725" w:type="pct"/>
          </w:tcPr>
          <w:p w14:paraId="6A82BBBE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794FCA9D" w14:textId="77777777" w:rsidTr="008853FF">
        <w:tc>
          <w:tcPr>
            <w:tcW w:w="275" w:type="pct"/>
            <w:vMerge w:val="restart"/>
          </w:tcPr>
          <w:p w14:paraId="4AEFE952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900" w:type="pct"/>
            <w:vMerge w:val="restart"/>
          </w:tcPr>
          <w:p w14:paraId="70D6C135" w14:textId="77777777" w:rsidR="00F67BD3" w:rsidRDefault="006330CD">
            <w:pPr>
              <w:pStyle w:val="Tabletext"/>
            </w:pPr>
            <w:r>
              <w:t>A4.2.1 Провести предпроектное обследование</w:t>
            </w:r>
          </w:p>
        </w:tc>
        <w:tc>
          <w:tcPr>
            <w:tcW w:w="2100" w:type="pct"/>
          </w:tcPr>
          <w:p w14:paraId="79BF06F6" w14:textId="77777777" w:rsidR="00F67BD3" w:rsidRDefault="006330CD">
            <w:pPr>
              <w:pStyle w:val="Tabletext"/>
            </w:pPr>
            <w:r>
              <w:t>Количество проведенных предпроектных обследований</w:t>
            </w:r>
          </w:p>
        </w:tc>
        <w:tc>
          <w:tcPr>
            <w:tcW w:w="725" w:type="pct"/>
          </w:tcPr>
          <w:p w14:paraId="307AFD2F" w14:textId="77777777" w:rsidR="00D430D4" w:rsidRPr="00122154" w:rsidRDefault="00D430D4" w:rsidP="008853FF">
            <w:pPr>
              <w:pStyle w:val="Tabletext"/>
            </w:pPr>
            <w:r>
              <w:t>шт.</w:t>
            </w:r>
          </w:p>
        </w:tc>
      </w:tr>
      <w:tr w:rsidR="00D430D4" w:rsidRPr="00122154" w14:paraId="3B868F29" w14:textId="77777777" w:rsidTr="008853FF">
        <w:tc>
          <w:tcPr>
            <w:tcW w:w="275" w:type="pct"/>
            <w:vMerge/>
          </w:tcPr>
          <w:p w14:paraId="051CE16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3FFEC89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2C6107FE" w14:textId="77777777" w:rsidR="00F67BD3" w:rsidRDefault="006330CD">
            <w:pPr>
              <w:pStyle w:val="Tabletext"/>
            </w:pPr>
            <w:r>
              <w:t>Среднее отклонение стоимости проекта от планового, %</w:t>
            </w:r>
          </w:p>
        </w:tc>
        <w:tc>
          <w:tcPr>
            <w:tcW w:w="725" w:type="pct"/>
          </w:tcPr>
          <w:p w14:paraId="217C6049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5BAA5D23" w14:textId="77777777" w:rsidTr="008853FF">
        <w:tc>
          <w:tcPr>
            <w:tcW w:w="275" w:type="pct"/>
            <w:vMerge/>
          </w:tcPr>
          <w:p w14:paraId="342EEC0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072214C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4184B5CB" w14:textId="77777777" w:rsidR="00F67BD3" w:rsidRDefault="006330CD">
            <w:pPr>
              <w:pStyle w:val="Tabletext"/>
            </w:pPr>
            <w:r>
              <w:t>Средняя стоимость проведения предпроектного обследования</w:t>
            </w:r>
          </w:p>
        </w:tc>
        <w:tc>
          <w:tcPr>
            <w:tcW w:w="725" w:type="pct"/>
          </w:tcPr>
          <w:p w14:paraId="1B3F04DD" w14:textId="77777777" w:rsidR="00D430D4" w:rsidRPr="00122154" w:rsidRDefault="00D430D4" w:rsidP="008853FF">
            <w:pPr>
              <w:pStyle w:val="Tabletext"/>
            </w:pPr>
            <w:r>
              <w:t>тыс. руб.</w:t>
            </w:r>
          </w:p>
        </w:tc>
      </w:tr>
      <w:tr w:rsidR="00D430D4" w:rsidRPr="00122154" w14:paraId="6F654957" w14:textId="77777777" w:rsidTr="008853FF">
        <w:tc>
          <w:tcPr>
            <w:tcW w:w="275" w:type="pct"/>
            <w:vMerge w:val="restart"/>
          </w:tcPr>
          <w:p w14:paraId="31C3F32A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1900" w:type="pct"/>
            <w:vMerge w:val="restart"/>
          </w:tcPr>
          <w:p w14:paraId="455457DE" w14:textId="77777777" w:rsidR="00F67BD3" w:rsidRDefault="006330CD">
            <w:pPr>
              <w:pStyle w:val="Tabletext"/>
            </w:pPr>
            <w:r>
              <w:t>A4.2.3.3 Выполнить строительно-монтажные работы</w:t>
            </w:r>
          </w:p>
        </w:tc>
        <w:tc>
          <w:tcPr>
            <w:tcW w:w="2100" w:type="pct"/>
          </w:tcPr>
          <w:p w14:paraId="4FBBAFAC" w14:textId="77777777" w:rsidR="00F67BD3" w:rsidRDefault="006330CD">
            <w:pPr>
              <w:pStyle w:val="Tabletext"/>
            </w:pPr>
            <w:r>
              <w:t>Процент жалоб клиентов на проверенные работы</w:t>
            </w:r>
          </w:p>
        </w:tc>
        <w:tc>
          <w:tcPr>
            <w:tcW w:w="725" w:type="pct"/>
          </w:tcPr>
          <w:p w14:paraId="6E4F3305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3D9C90AD" w14:textId="77777777" w:rsidTr="008853FF">
        <w:tc>
          <w:tcPr>
            <w:tcW w:w="275" w:type="pct"/>
            <w:vMerge/>
          </w:tcPr>
          <w:p w14:paraId="1BBB78A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020F933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2A8FF0A3" w14:textId="77777777" w:rsidR="00F67BD3" w:rsidRDefault="006330CD">
            <w:pPr>
              <w:pStyle w:val="Tabletext"/>
            </w:pPr>
            <w:r>
              <w:t>Процент недовольных клиентов</w:t>
            </w:r>
          </w:p>
        </w:tc>
        <w:tc>
          <w:tcPr>
            <w:tcW w:w="725" w:type="pct"/>
          </w:tcPr>
          <w:p w14:paraId="6F0F6B84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661E8478" w14:textId="77777777" w:rsidTr="008853FF">
        <w:tc>
          <w:tcPr>
            <w:tcW w:w="275" w:type="pct"/>
            <w:vMerge/>
          </w:tcPr>
          <w:p w14:paraId="3A67221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900" w:type="pct"/>
            <w:vMerge/>
          </w:tcPr>
          <w:p w14:paraId="21931BF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23A42C72" w14:textId="77777777" w:rsidR="00F67BD3" w:rsidRDefault="006330CD">
            <w:pPr>
              <w:pStyle w:val="Tabletext"/>
            </w:pPr>
            <w:r>
              <w:t>Процент несоответствий, своевременно доведенных до исполнителя</w:t>
            </w:r>
          </w:p>
        </w:tc>
        <w:tc>
          <w:tcPr>
            <w:tcW w:w="725" w:type="pct"/>
          </w:tcPr>
          <w:p w14:paraId="6C49CBDB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  <w:tr w:rsidR="00D430D4" w:rsidRPr="00122154" w14:paraId="669F283E" w14:textId="77777777" w:rsidTr="008853FF">
        <w:tc>
          <w:tcPr>
            <w:tcW w:w="275" w:type="pct"/>
            <w:vMerge/>
          </w:tcPr>
          <w:p w14:paraId="3BCCEFCC" w14:textId="77777777" w:rsidR="00D430D4" w:rsidRPr="00122154" w:rsidRDefault="00D430D4" w:rsidP="008853FF">
            <w:pPr>
              <w:pStyle w:val="Tabletext"/>
            </w:pPr>
            <w:bookmarkStart w:id="36" w:name="Measures_of_activities_w_35ea255d"/>
            <w:bookmarkEnd w:id="36"/>
          </w:p>
        </w:tc>
        <w:tc>
          <w:tcPr>
            <w:tcW w:w="1900" w:type="pct"/>
            <w:vMerge/>
          </w:tcPr>
          <w:p w14:paraId="401836C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2100" w:type="pct"/>
          </w:tcPr>
          <w:p w14:paraId="7BFA700B" w14:textId="77777777" w:rsidR="00F67BD3" w:rsidRDefault="006330CD">
            <w:pPr>
              <w:pStyle w:val="Tabletext"/>
            </w:pPr>
            <w:r>
              <w:t xml:space="preserve">Процент проведенных проверок из </w:t>
            </w:r>
            <w:r>
              <w:t>запланированных</w:t>
            </w:r>
          </w:p>
        </w:tc>
        <w:tc>
          <w:tcPr>
            <w:tcW w:w="725" w:type="pct"/>
          </w:tcPr>
          <w:p w14:paraId="51A94A95" w14:textId="77777777" w:rsidR="00D430D4" w:rsidRPr="00122154" w:rsidRDefault="00D430D4" w:rsidP="008853FF">
            <w:pPr>
              <w:pStyle w:val="Tabletext"/>
            </w:pPr>
            <w:r>
              <w:t>%</w:t>
            </w:r>
          </w:p>
        </w:tc>
      </w:tr>
    </w:tbl>
    <w:p w14:paraId="02D7C4DE" w14:textId="77777777" w:rsidR="00D430D4" w:rsidRPr="00122154" w:rsidRDefault="00D430D4" w:rsidP="00D430D4">
      <w:pPr>
        <w:rPr>
          <w:rFonts w:cs="Arial"/>
        </w:rPr>
      </w:pPr>
    </w:p>
    <w:bookmarkEnd w:id="35"/>
    <w:p w14:paraId="2AA8332B" w14:textId="77777777" w:rsidR="00D430D4" w:rsidRPr="00122154" w:rsidRDefault="00D430D4" w:rsidP="00D430D4">
      <w:pPr>
        <w:rPr>
          <w:rFonts w:cs="Arial"/>
        </w:rPr>
      </w:pPr>
      <w:r w:rsidRPr="00122154">
        <w:rPr>
          <w:rFonts w:cs="Arial"/>
        </w:rPr>
        <w:t xml:space="preserve"> </w:t>
      </w:r>
    </w:p>
    <w:p w14:paraId="11BFCD25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7" w:name="_Toc127865401"/>
      <w:bookmarkStart w:id="38" w:name="_Toc160354619"/>
      <w:bookmarkStart w:id="39" w:name="Section_Rights_d3c74914"/>
      <w:bookmarkStart w:id="40" w:name="_Toc88573146"/>
      <w:bookmarkEnd w:id="33"/>
      <w:r w:rsidRPr="00122154">
        <w:lastRenderedPageBreak/>
        <w:t>Права</w:t>
      </w:r>
      <w:bookmarkEnd w:id="37"/>
      <w:bookmarkEnd w:id="38"/>
      <w:bookmarkEnd w:id="40"/>
    </w:p>
    <w:bookmarkStart w:id="41" w:name="Section_Rights_for_other_0d362f89"/>
    <w:p w14:paraId="062DCABA" w14:textId="70A199D5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имеет право:</w:t>
      </w:r>
    </w:p>
    <w:p w14:paraId="25C70396" w14:textId="77777777" w:rsidR="00D430D4" w:rsidRPr="00122154" w:rsidRDefault="00D430D4" w:rsidP="00D430D4">
      <w:pPr>
        <w:pStyle w:val="Markedstyle"/>
        <w:ind w:left="1352" w:hanging="360"/>
      </w:pPr>
      <w:r w:rsidRPr="00122154">
        <w:t xml:space="preserve">Требовать и получать в предписанные сроки от структурных подразделений компании указанные в регламентах материальные </w:t>
      </w:r>
      <w:r>
        <w:t>объекты</w:t>
      </w:r>
      <w:r w:rsidRPr="00122154">
        <w:t xml:space="preserve"> и документы, необходимые для исполнения своих работ.</w:t>
      </w:r>
    </w:p>
    <w:p w14:paraId="5EE145F1" w14:textId="77777777" w:rsidR="00D430D4" w:rsidRPr="00122154" w:rsidRDefault="00D430D4" w:rsidP="00D430D4">
      <w:pPr>
        <w:pStyle w:val="Markedstyle"/>
        <w:ind w:left="1352" w:hanging="360"/>
      </w:pPr>
      <w:r w:rsidRPr="00122154"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14:paraId="03450E17" w14:textId="77777777" w:rsidR="00D430D4" w:rsidRPr="00122154" w:rsidRDefault="00D430D4" w:rsidP="00D430D4">
      <w:pPr>
        <w:pStyle w:val="Markedstyle"/>
        <w:ind w:left="1352" w:hanging="360"/>
      </w:pPr>
      <w:r w:rsidRPr="00122154">
        <w:t>Требовать от руководителей оказания содействия в исполнении своих должностных обязанностей.</w:t>
      </w:r>
    </w:p>
    <w:bookmarkEnd w:id="41"/>
    <w:p w14:paraId="0B3A2C2D" w14:textId="77777777" w:rsidR="00D430D4" w:rsidRPr="00122154" w:rsidRDefault="00D430D4" w:rsidP="00D430D4">
      <w:pPr>
        <w:ind w:left="1080"/>
      </w:pPr>
    </w:p>
    <w:p w14:paraId="51BD6715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2" w:name="_Toc53852026"/>
      <w:bookmarkStart w:id="43" w:name="_Toc127865402"/>
      <w:bookmarkStart w:id="44" w:name="_Toc160354620"/>
      <w:bookmarkStart w:id="45" w:name="Section_Responsibilities_8349b341"/>
      <w:bookmarkStart w:id="46" w:name="_Toc88573147"/>
      <w:bookmarkEnd w:id="39"/>
      <w:r w:rsidRPr="00122154">
        <w:lastRenderedPageBreak/>
        <w:t>Ответственность</w:t>
      </w:r>
      <w:bookmarkEnd w:id="42"/>
      <w:bookmarkEnd w:id="43"/>
      <w:bookmarkEnd w:id="44"/>
      <w:bookmarkEnd w:id="46"/>
    </w:p>
    <w:bookmarkStart w:id="47" w:name="Section_Responsibilities_2cb977ca"/>
    <w:p w14:paraId="6A286BF4" w14:textId="2328B9E2" w:rsidR="00D430D4" w:rsidRPr="00122154" w:rsidRDefault="00D430D4" w:rsidP="00D430D4">
      <w:r w:rsidRPr="00122154">
        <w:fldChar w:fldCharType="begin"/>
      </w:r>
      <w:r w:rsidR="0010389C">
        <w:instrText>DOCVARIABLE Name_b6a9950f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несет ответственность </w:t>
      </w:r>
      <w:r w:rsidRPr="00122154">
        <w:rPr>
          <w:snapToGrid w:val="0"/>
        </w:rPr>
        <w:t>в пределах, установленных действующим трудовым и гражданским законодательством, и в соответствии с внутренними нормативными документами</w:t>
      </w:r>
      <w:r w:rsidRPr="00122154">
        <w:t xml:space="preserve"> за:</w:t>
      </w:r>
    </w:p>
    <w:p w14:paraId="2BC270AB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14:paraId="5D6921B7" w14:textId="77777777" w:rsidR="00D430D4" w:rsidRPr="00122154" w:rsidRDefault="00D430D4" w:rsidP="00D430D4">
      <w:pPr>
        <w:pStyle w:val="Markedstyle"/>
        <w:ind w:left="1352" w:hanging="360"/>
      </w:pPr>
      <w:r w:rsidRPr="00122154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14:paraId="253F6244" w14:textId="77777777" w:rsidR="00D430D4" w:rsidRPr="00122154" w:rsidRDefault="00D430D4" w:rsidP="00D430D4">
      <w:pPr>
        <w:pStyle w:val="Markedstyle"/>
        <w:ind w:left="1352" w:hanging="360"/>
      </w:pPr>
      <w:r w:rsidRPr="00122154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14:paraId="0BA99D0E" w14:textId="77777777" w:rsidR="00D430D4" w:rsidRPr="00122154" w:rsidRDefault="00D430D4" w:rsidP="00D430D4">
      <w:pPr>
        <w:pStyle w:val="Markedstyle"/>
        <w:ind w:left="1352" w:hanging="360"/>
      </w:pPr>
      <w:r w:rsidRPr="00122154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45"/>
    <w:bookmarkEnd w:id="47"/>
    <w:p w14:paraId="04FAC71B" w14:textId="77777777" w:rsidR="00D430D4" w:rsidRPr="00122154" w:rsidRDefault="00D430D4" w:rsidP="00D430D4"/>
    <w:p w14:paraId="23B4FFF2" w14:textId="77777777" w:rsidR="00D430D4" w:rsidRPr="00122154" w:rsidRDefault="00D430D4" w:rsidP="00D430D4"/>
    <w:p w14:paraId="71CBB609" w14:textId="77777777" w:rsidR="00D430D4" w:rsidRPr="00122154" w:rsidRDefault="00D430D4" w:rsidP="00D430D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48" w:name="_Toc185220868"/>
      <w:bookmarkStart w:id="49" w:name="Section_Interaction_6e898abd"/>
      <w:bookmarkStart w:id="50" w:name="_Toc88573148"/>
      <w:r w:rsidRPr="00122154">
        <w:lastRenderedPageBreak/>
        <w:t>Взаимодействие с другими сотрудниками</w:t>
      </w:r>
      <w:bookmarkEnd w:id="48"/>
      <w:r w:rsidRPr="00122154">
        <w:t xml:space="preserve"> и сторонними организациями</w:t>
      </w:r>
      <w:bookmarkEnd w:id="50"/>
    </w:p>
    <w:p w14:paraId="2F137048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51" w:name="S_Inputs_subsidiary_bindin_cb4dc20d"/>
      <w:bookmarkStart w:id="52" w:name="_Toc88573149"/>
      <w:r w:rsidRPr="00122154">
        <w:t xml:space="preserve">Входящие документы, информация и материальные </w:t>
      </w:r>
      <w:r>
        <w:t>объекты</w:t>
      </w:r>
      <w:bookmarkEnd w:id="52"/>
    </w:p>
    <w:p w14:paraId="17C73B1F" w14:textId="35873F2C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получает документы, информацию и материальные </w:t>
      </w:r>
      <w:r>
        <w:t>объекты</w:t>
      </w:r>
      <w:r w:rsidRPr="00122154">
        <w:t xml:space="preserve"> от следующих подразделений, сотрудников или сторонних организаций:</w:t>
      </w:r>
    </w:p>
    <w:bookmarkStart w:id="53" w:name="Org_unit_on_the_other_en_0564174d"/>
    <w:p w14:paraId="5133DA3E" w14:textId="0DE0B47F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</w:instrText>
      </w:r>
      <w:r w:rsidR="001B1D1B">
        <w:fldChar w:fldCharType="separate"/>
      </w:r>
      <w:r w:rsidR="006330CD">
        <w:t>Бухгалтер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BA42C61" w14:textId="77777777" w:rsidTr="005E19FD">
        <w:tc>
          <w:tcPr>
            <w:tcW w:w="300" w:type="pct"/>
          </w:tcPr>
          <w:p w14:paraId="4D486F63" w14:textId="77777777" w:rsidR="00D430D4" w:rsidRPr="00122154" w:rsidRDefault="00D430D4" w:rsidP="008853FF">
            <w:pPr>
              <w:pStyle w:val="Tabletext"/>
            </w:pPr>
            <w:bookmarkStart w:id="54" w:name="Inputs_54a788bb_1"/>
            <w:bookmarkEnd w:id="54"/>
            <w:r>
              <w:t>1.</w:t>
            </w:r>
          </w:p>
        </w:tc>
        <w:tc>
          <w:tcPr>
            <w:tcW w:w="4768" w:type="pct"/>
          </w:tcPr>
          <w:p w14:paraId="6EE61442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</w:tbl>
    <w:p w14:paraId="34473737" w14:textId="4514554C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Org_unit_on_the_other_en_0564174d_2</w:instrText>
      </w:r>
      <w:r w:rsidR="001B1D1B">
        <w:fldChar w:fldCharType="separate"/>
      </w:r>
      <w:r w:rsidR="006330CD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0BF0B1F" w14:textId="77777777" w:rsidTr="005E19FD">
        <w:tc>
          <w:tcPr>
            <w:tcW w:w="300" w:type="pct"/>
          </w:tcPr>
          <w:p w14:paraId="2B1E18BE" w14:textId="77777777" w:rsidR="00D430D4" w:rsidRPr="00122154" w:rsidRDefault="00D430D4" w:rsidP="008853FF">
            <w:pPr>
              <w:pStyle w:val="Tabletext"/>
            </w:pPr>
            <w:bookmarkStart w:id="55" w:name="Inputs_54a788bb_2"/>
            <w:bookmarkEnd w:id="55"/>
            <w:r>
              <w:t>1.</w:t>
            </w:r>
          </w:p>
        </w:tc>
        <w:tc>
          <w:tcPr>
            <w:tcW w:w="4768" w:type="pct"/>
          </w:tcPr>
          <w:p w14:paraId="3CA7E9BF" w14:textId="77777777" w:rsidR="00D430D4" w:rsidRPr="00122154" w:rsidRDefault="00D430D4" w:rsidP="008853FF">
            <w:pPr>
              <w:pStyle w:val="Tabletext"/>
            </w:pPr>
            <w:r>
              <w:t>Платежный бюджет</w:t>
            </w:r>
          </w:p>
        </w:tc>
      </w:tr>
    </w:tbl>
    <w:p w14:paraId="0C1A69B9" w14:textId="372D995A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Org_unit_on_the_other_en_0564174d_3</w:instrText>
      </w:r>
      <w:r w:rsidR="001B1D1B">
        <w:fldChar w:fldCharType="separate"/>
      </w:r>
      <w:r w:rsidR="006330CD">
        <w:t>Заказчик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B8ECB07" w14:textId="77777777" w:rsidTr="005E19FD">
        <w:tc>
          <w:tcPr>
            <w:tcW w:w="300" w:type="pct"/>
          </w:tcPr>
          <w:p w14:paraId="6C56A04B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52503F07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59A09EF9" w14:textId="77777777" w:rsidTr="005E19FD">
        <w:tc>
          <w:tcPr>
            <w:tcW w:w="300" w:type="pct"/>
          </w:tcPr>
          <w:p w14:paraId="600FC36D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57C91E6A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7C16D637" w14:textId="77777777" w:rsidTr="005E19FD">
        <w:tc>
          <w:tcPr>
            <w:tcW w:w="300" w:type="pct"/>
          </w:tcPr>
          <w:p w14:paraId="01FFA7D4" w14:textId="77777777" w:rsidR="00D430D4" w:rsidRPr="00122154" w:rsidRDefault="00D430D4" w:rsidP="008853FF">
            <w:pPr>
              <w:pStyle w:val="Tabletext"/>
            </w:pPr>
            <w:bookmarkStart w:id="56" w:name="Inputs_54a788bb_3"/>
            <w:bookmarkEnd w:id="56"/>
            <w:r>
              <w:t>3.</w:t>
            </w:r>
          </w:p>
        </w:tc>
        <w:tc>
          <w:tcPr>
            <w:tcW w:w="4768" w:type="pct"/>
          </w:tcPr>
          <w:p w14:paraId="47D61CAC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p w14:paraId="1324E3C2" w14:textId="01246DD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Org_unit_on_the_other_en_0564174d_4</w:instrText>
      </w:r>
      <w:r w:rsidR="001B1D1B">
        <w:fldChar w:fldCharType="separate"/>
      </w:r>
      <w:r w:rsidR="006330CD">
        <w:t>Заместитель директора по производству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4C0284E" w14:textId="77777777" w:rsidTr="005E19FD">
        <w:tc>
          <w:tcPr>
            <w:tcW w:w="300" w:type="pct"/>
          </w:tcPr>
          <w:p w14:paraId="094252FC" w14:textId="77777777" w:rsidR="00D430D4" w:rsidRPr="00122154" w:rsidRDefault="00D430D4" w:rsidP="008853FF">
            <w:pPr>
              <w:pStyle w:val="Tabletext"/>
            </w:pPr>
            <w:bookmarkStart w:id="57" w:name="Inputs_54a788bb_4"/>
            <w:bookmarkEnd w:id="57"/>
            <w:r>
              <w:t>1.</w:t>
            </w:r>
          </w:p>
        </w:tc>
        <w:tc>
          <w:tcPr>
            <w:tcW w:w="4768" w:type="pct"/>
          </w:tcPr>
          <w:p w14:paraId="5076484A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p w14:paraId="3AD727FB" w14:textId="43718DE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Org_unit_on_the_other_en_0564174d_5</w:instrText>
      </w:r>
      <w:r w:rsidR="001B1D1B">
        <w:fldChar w:fldCharType="separate"/>
      </w:r>
      <w:r w:rsidR="006330CD">
        <w:t>Инженер-проектировщик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969E97C" w14:textId="77777777" w:rsidTr="005E19FD">
        <w:tc>
          <w:tcPr>
            <w:tcW w:w="300" w:type="pct"/>
          </w:tcPr>
          <w:p w14:paraId="6B259462" w14:textId="77777777" w:rsidR="00D430D4" w:rsidRPr="00122154" w:rsidRDefault="00D430D4" w:rsidP="008853FF">
            <w:pPr>
              <w:pStyle w:val="Tabletext"/>
            </w:pPr>
            <w:bookmarkStart w:id="58" w:name="Inputs_54a788bb_5"/>
            <w:bookmarkEnd w:id="58"/>
            <w:r>
              <w:t>1.</w:t>
            </w:r>
          </w:p>
        </w:tc>
        <w:tc>
          <w:tcPr>
            <w:tcW w:w="4768" w:type="pct"/>
          </w:tcPr>
          <w:p w14:paraId="1BBA6964" w14:textId="77777777" w:rsidR="00D430D4" w:rsidRPr="00122154" w:rsidRDefault="00D430D4" w:rsidP="008853FF">
            <w:pPr>
              <w:pStyle w:val="Tabletext"/>
            </w:pPr>
            <w:r>
              <w:t>Эскизный проект</w:t>
            </w:r>
          </w:p>
        </w:tc>
      </w:tr>
    </w:tbl>
    <w:p w14:paraId="4F2F10D0" w14:textId="05A8B941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Org_unit_on_the_other_en_0564174d_6</w:instrText>
      </w:r>
      <w:r w:rsidR="001B1D1B">
        <w:fldChar w:fldCharType="separate"/>
      </w:r>
      <w:r w:rsidR="006330CD">
        <w:t>Контролирующие органы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A821EB9" w14:textId="77777777" w:rsidTr="005E19FD">
        <w:tc>
          <w:tcPr>
            <w:tcW w:w="300" w:type="pct"/>
          </w:tcPr>
          <w:p w14:paraId="5BA4E270" w14:textId="77777777" w:rsidR="00D430D4" w:rsidRPr="00122154" w:rsidRDefault="00D430D4" w:rsidP="008853FF">
            <w:pPr>
              <w:pStyle w:val="Tabletext"/>
            </w:pPr>
            <w:bookmarkStart w:id="59" w:name="Inputs_54a788bb_6"/>
            <w:bookmarkEnd w:id="59"/>
            <w:r>
              <w:t>1.</w:t>
            </w:r>
          </w:p>
        </w:tc>
        <w:tc>
          <w:tcPr>
            <w:tcW w:w="4768" w:type="pct"/>
          </w:tcPr>
          <w:p w14:paraId="5F8FCB96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p w14:paraId="5CE161E4" w14:textId="4E06294E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Org_unit_on_the_other_en_0564174d_7</w:instrText>
      </w:r>
      <w:r w:rsidR="001B1D1B">
        <w:fldChar w:fldCharType="separate"/>
      </w:r>
      <w:r w:rsidR="006330CD">
        <w:t>Менеджер по продажам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6ED2A2E" w14:textId="77777777" w:rsidTr="005E19FD">
        <w:tc>
          <w:tcPr>
            <w:tcW w:w="300" w:type="pct"/>
          </w:tcPr>
          <w:p w14:paraId="4D755AFE" w14:textId="77777777" w:rsidR="00D430D4" w:rsidRPr="00122154" w:rsidRDefault="00D430D4" w:rsidP="008853FF">
            <w:pPr>
              <w:pStyle w:val="Tabletext"/>
            </w:pPr>
            <w:bookmarkStart w:id="60" w:name="Inputs_54a788bb_7"/>
            <w:bookmarkEnd w:id="60"/>
            <w:r>
              <w:t>1.</w:t>
            </w:r>
          </w:p>
        </w:tc>
        <w:tc>
          <w:tcPr>
            <w:tcW w:w="4768" w:type="pct"/>
          </w:tcPr>
          <w:p w14:paraId="2A30A315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</w:tbl>
    <w:p w14:paraId="73780079" w14:textId="7F720D8C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Org_unit_on_the_other_en_0564174d_8</w:instrText>
      </w:r>
      <w:r w:rsidR="001B1D1B">
        <w:fldChar w:fldCharType="separate"/>
      </w:r>
      <w:r w:rsidR="006330CD">
        <w:t>Отдел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4E0F605" w14:textId="77777777" w:rsidTr="005E19FD">
        <w:tc>
          <w:tcPr>
            <w:tcW w:w="300" w:type="pct"/>
          </w:tcPr>
          <w:p w14:paraId="5DB71306" w14:textId="77777777" w:rsidR="00D430D4" w:rsidRPr="00122154" w:rsidRDefault="00D430D4" w:rsidP="008853FF">
            <w:pPr>
              <w:pStyle w:val="Tabletext"/>
            </w:pPr>
            <w:bookmarkStart w:id="61" w:name="Inputs_54a788bb_8"/>
            <w:bookmarkEnd w:id="61"/>
            <w:r>
              <w:t>1.</w:t>
            </w:r>
          </w:p>
        </w:tc>
        <w:tc>
          <w:tcPr>
            <w:tcW w:w="4768" w:type="pct"/>
          </w:tcPr>
          <w:p w14:paraId="5361AAC4" w14:textId="77777777" w:rsidR="00D430D4" w:rsidRPr="00122154" w:rsidRDefault="00D430D4" w:rsidP="008853FF">
            <w:pPr>
              <w:pStyle w:val="Tabletext"/>
            </w:pPr>
            <w:r>
              <w:t>Информация о проекте</w:t>
            </w:r>
          </w:p>
        </w:tc>
      </w:tr>
    </w:tbl>
    <w:p w14:paraId="254B0F56" w14:textId="79B4913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Org_unit_on_the_other_en_0564174d_9</w:instrText>
      </w:r>
      <w:r w:rsidR="001B1D1B">
        <w:fldChar w:fldCharType="separate"/>
      </w:r>
      <w:r w:rsidR="006330CD">
        <w:t>Поставщик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3CA51F5" w14:textId="77777777" w:rsidTr="005E19FD">
        <w:tc>
          <w:tcPr>
            <w:tcW w:w="300" w:type="pct"/>
          </w:tcPr>
          <w:p w14:paraId="4B9810D6" w14:textId="77777777" w:rsidR="00D430D4" w:rsidRPr="00122154" w:rsidRDefault="00D430D4" w:rsidP="008853FF">
            <w:pPr>
              <w:pStyle w:val="Tabletext"/>
            </w:pPr>
            <w:bookmarkStart w:id="62" w:name="Inputs_54a788bb_9"/>
            <w:bookmarkEnd w:id="62"/>
            <w:r>
              <w:t>1.</w:t>
            </w:r>
          </w:p>
        </w:tc>
        <w:tc>
          <w:tcPr>
            <w:tcW w:w="4768" w:type="pct"/>
          </w:tcPr>
          <w:p w14:paraId="23CABD3B" w14:textId="77777777" w:rsidR="00D430D4" w:rsidRPr="00122154" w:rsidRDefault="00D430D4" w:rsidP="008853FF">
            <w:pPr>
              <w:pStyle w:val="Tabletext"/>
            </w:pPr>
            <w:r>
              <w:t>Предложение поставщика о расценках</w:t>
            </w:r>
          </w:p>
        </w:tc>
      </w:tr>
    </w:tbl>
    <w:p w14:paraId="73B6EF74" w14:textId="1DA2BA2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Org_unit_on_the_other_en_0564174d_10</w:instrText>
      </w:r>
      <w:r w:rsidR="001B1D1B">
        <w:fldChar w:fldCharType="separate"/>
      </w:r>
      <w:r w:rsidR="006330CD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EE289A0" w14:textId="77777777" w:rsidTr="005E19FD">
        <w:tc>
          <w:tcPr>
            <w:tcW w:w="300" w:type="pct"/>
          </w:tcPr>
          <w:p w14:paraId="4C0D31F9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3142E89D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65DDC34A" w14:textId="77777777" w:rsidTr="005E19FD">
        <w:tc>
          <w:tcPr>
            <w:tcW w:w="300" w:type="pct"/>
          </w:tcPr>
          <w:p w14:paraId="03C6C0FB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7AE6086A" w14:textId="77777777" w:rsidR="00D430D4" w:rsidRPr="00122154" w:rsidRDefault="00D430D4" w:rsidP="008853FF">
            <w:pPr>
              <w:pStyle w:val="Tabletext"/>
            </w:pPr>
            <w:r>
              <w:t>Задания на выполнение работ</w:t>
            </w:r>
          </w:p>
        </w:tc>
      </w:tr>
      <w:tr w:rsidR="00D430D4" w:rsidRPr="00122154" w14:paraId="6F5F5D14" w14:textId="77777777" w:rsidTr="005E19FD">
        <w:tc>
          <w:tcPr>
            <w:tcW w:w="300" w:type="pct"/>
          </w:tcPr>
          <w:p w14:paraId="0799E699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36302099" w14:textId="77777777" w:rsidR="00D430D4" w:rsidRPr="00122154" w:rsidRDefault="00D430D4" w:rsidP="008853FF">
            <w:pPr>
              <w:pStyle w:val="Tabletext"/>
            </w:pPr>
            <w:r>
              <w:t>Информация о запуске системы</w:t>
            </w:r>
          </w:p>
        </w:tc>
      </w:tr>
      <w:tr w:rsidR="00D430D4" w:rsidRPr="00122154" w14:paraId="12B764BB" w14:textId="77777777" w:rsidTr="005E19FD">
        <w:tc>
          <w:tcPr>
            <w:tcW w:w="300" w:type="pct"/>
          </w:tcPr>
          <w:p w14:paraId="3882BDC1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0AB667C3" w14:textId="77777777" w:rsidR="00D430D4" w:rsidRPr="00122154" w:rsidRDefault="00D430D4" w:rsidP="008853FF">
            <w:pPr>
              <w:pStyle w:val="Tabletext"/>
            </w:pPr>
            <w:r>
              <w:t>Информация о сроках проведения итогового совещания</w:t>
            </w:r>
          </w:p>
        </w:tc>
      </w:tr>
      <w:tr w:rsidR="00D430D4" w:rsidRPr="00122154" w14:paraId="02184C7B" w14:textId="77777777" w:rsidTr="005E19FD">
        <w:tc>
          <w:tcPr>
            <w:tcW w:w="300" w:type="pct"/>
          </w:tcPr>
          <w:p w14:paraId="20A018F3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38E9F2E7" w14:textId="77777777" w:rsidR="00D430D4" w:rsidRPr="00122154" w:rsidRDefault="00D430D4" w:rsidP="008853FF">
            <w:pPr>
              <w:pStyle w:val="Tabletext"/>
            </w:pPr>
            <w:r>
              <w:t>Информация об окончании СМР</w:t>
            </w:r>
          </w:p>
        </w:tc>
      </w:tr>
      <w:tr w:rsidR="00D430D4" w:rsidRPr="00122154" w14:paraId="6F43D1CE" w14:textId="77777777" w:rsidTr="005E19FD">
        <w:tc>
          <w:tcPr>
            <w:tcW w:w="300" w:type="pct"/>
          </w:tcPr>
          <w:p w14:paraId="793AC5E0" w14:textId="77777777" w:rsidR="00D430D4" w:rsidRPr="00122154" w:rsidRDefault="00D430D4" w:rsidP="008853FF">
            <w:pPr>
              <w:pStyle w:val="Tabletext"/>
            </w:pPr>
            <w:r>
              <w:t>6.</w:t>
            </w:r>
          </w:p>
        </w:tc>
        <w:tc>
          <w:tcPr>
            <w:tcW w:w="4768" w:type="pct"/>
          </w:tcPr>
          <w:p w14:paraId="5EC60F3F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7AF0F650" w14:textId="77777777" w:rsidTr="005E19FD">
        <w:tc>
          <w:tcPr>
            <w:tcW w:w="300" w:type="pct"/>
          </w:tcPr>
          <w:p w14:paraId="17D4B796" w14:textId="77777777" w:rsidR="00D430D4" w:rsidRPr="00122154" w:rsidRDefault="00D430D4" w:rsidP="008853FF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5693B0C2" w14:textId="77777777" w:rsidR="00D430D4" w:rsidRPr="00122154" w:rsidRDefault="00D430D4" w:rsidP="008853FF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D430D4" w:rsidRPr="00122154" w14:paraId="4437676A" w14:textId="77777777" w:rsidTr="005E19FD">
        <w:tc>
          <w:tcPr>
            <w:tcW w:w="300" w:type="pct"/>
          </w:tcPr>
          <w:p w14:paraId="0926543A" w14:textId="77777777" w:rsidR="00D430D4" w:rsidRPr="00122154" w:rsidRDefault="00D430D4" w:rsidP="008853FF">
            <w:pPr>
              <w:pStyle w:val="Tabletext"/>
            </w:pPr>
            <w:r>
              <w:t>8.</w:t>
            </w:r>
          </w:p>
        </w:tc>
        <w:tc>
          <w:tcPr>
            <w:tcW w:w="4768" w:type="pct"/>
          </w:tcPr>
          <w:p w14:paraId="1E79DD9C" w14:textId="77777777" w:rsidR="00D430D4" w:rsidRPr="00122154" w:rsidRDefault="00D430D4" w:rsidP="008853FF">
            <w:pPr>
              <w:pStyle w:val="Tabletext"/>
            </w:pPr>
            <w:r>
              <w:t>Письмо с информацией о наличии заинтересованности в проекте</w:t>
            </w:r>
          </w:p>
        </w:tc>
      </w:tr>
      <w:tr w:rsidR="00D430D4" w:rsidRPr="00122154" w14:paraId="3E30A91F" w14:textId="77777777" w:rsidTr="005E19FD">
        <w:tc>
          <w:tcPr>
            <w:tcW w:w="300" w:type="pct"/>
          </w:tcPr>
          <w:p w14:paraId="1C871AC3" w14:textId="77777777" w:rsidR="00D430D4" w:rsidRPr="00122154" w:rsidRDefault="00D430D4" w:rsidP="008853FF">
            <w:pPr>
              <w:pStyle w:val="Tabletext"/>
            </w:pPr>
            <w:r>
              <w:t>9.</w:t>
            </w:r>
          </w:p>
        </w:tc>
        <w:tc>
          <w:tcPr>
            <w:tcW w:w="4768" w:type="pct"/>
          </w:tcPr>
          <w:p w14:paraId="061A68BC" w14:textId="77777777" w:rsidR="00D430D4" w:rsidRPr="00122154" w:rsidRDefault="00D430D4" w:rsidP="008853FF">
            <w:pPr>
              <w:pStyle w:val="Tabletext"/>
            </w:pPr>
            <w:r>
              <w:t>План проекта</w:t>
            </w:r>
          </w:p>
        </w:tc>
      </w:tr>
      <w:tr w:rsidR="00D430D4" w:rsidRPr="00122154" w14:paraId="5BC2D631" w14:textId="77777777" w:rsidTr="005E19FD">
        <w:tc>
          <w:tcPr>
            <w:tcW w:w="300" w:type="pct"/>
          </w:tcPr>
          <w:p w14:paraId="6BD4E645" w14:textId="77777777" w:rsidR="00D430D4" w:rsidRPr="00122154" w:rsidRDefault="00D430D4" w:rsidP="008853FF">
            <w:pPr>
              <w:pStyle w:val="Tabletext"/>
            </w:pPr>
            <w:r>
              <w:t>10.</w:t>
            </w:r>
          </w:p>
        </w:tc>
        <w:tc>
          <w:tcPr>
            <w:tcW w:w="4768" w:type="pct"/>
          </w:tcPr>
          <w:p w14:paraId="6192E75D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63841D90" w14:textId="77777777" w:rsidTr="005E19FD">
        <w:tc>
          <w:tcPr>
            <w:tcW w:w="300" w:type="pct"/>
          </w:tcPr>
          <w:p w14:paraId="5C9FF5DC" w14:textId="77777777" w:rsidR="00D430D4" w:rsidRPr="00122154" w:rsidRDefault="00D430D4" w:rsidP="008853FF">
            <w:pPr>
              <w:pStyle w:val="Tabletext"/>
            </w:pPr>
            <w:r>
              <w:t>11.</w:t>
            </w:r>
          </w:p>
        </w:tc>
        <w:tc>
          <w:tcPr>
            <w:tcW w:w="4768" w:type="pct"/>
          </w:tcPr>
          <w:p w14:paraId="7FA7CD83" w14:textId="77777777" w:rsidR="00D430D4" w:rsidRPr="00122154" w:rsidRDefault="00D430D4" w:rsidP="008853FF">
            <w:pPr>
              <w:pStyle w:val="Tabletext"/>
            </w:pPr>
            <w:r>
              <w:t>Спецификация</w:t>
            </w:r>
          </w:p>
        </w:tc>
      </w:tr>
      <w:tr w:rsidR="00D430D4" w:rsidRPr="00122154" w14:paraId="1008F112" w14:textId="77777777" w:rsidTr="005E19FD">
        <w:tc>
          <w:tcPr>
            <w:tcW w:w="300" w:type="pct"/>
          </w:tcPr>
          <w:p w14:paraId="5E6F0AA2" w14:textId="77777777" w:rsidR="00D430D4" w:rsidRPr="00122154" w:rsidRDefault="00D430D4" w:rsidP="008853FF">
            <w:pPr>
              <w:pStyle w:val="Tabletext"/>
            </w:pPr>
            <w:r>
              <w:t>12.</w:t>
            </w:r>
          </w:p>
        </w:tc>
        <w:tc>
          <w:tcPr>
            <w:tcW w:w="4768" w:type="pct"/>
          </w:tcPr>
          <w:p w14:paraId="64F7C337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  <w:tr w:rsidR="00D430D4" w:rsidRPr="00122154" w14:paraId="32F55BC9" w14:textId="77777777" w:rsidTr="005E19FD">
        <w:tc>
          <w:tcPr>
            <w:tcW w:w="300" w:type="pct"/>
          </w:tcPr>
          <w:p w14:paraId="4214FC15" w14:textId="77777777" w:rsidR="00D430D4" w:rsidRPr="00122154" w:rsidRDefault="00D430D4" w:rsidP="008853FF">
            <w:pPr>
              <w:pStyle w:val="Tabletext"/>
            </w:pPr>
            <w:bookmarkStart w:id="63" w:name="Inputs_54a788bb_10"/>
            <w:bookmarkEnd w:id="63"/>
            <w:r>
              <w:t>13.</w:t>
            </w:r>
          </w:p>
        </w:tc>
        <w:tc>
          <w:tcPr>
            <w:tcW w:w="4768" w:type="pct"/>
          </w:tcPr>
          <w:p w14:paraId="3A17827A" w14:textId="77777777" w:rsidR="00D430D4" w:rsidRPr="00122154" w:rsidRDefault="00D430D4" w:rsidP="008853FF">
            <w:pPr>
              <w:pStyle w:val="Tabletext"/>
            </w:pPr>
            <w:r>
              <w:t>ТЗ на проект</w:t>
            </w:r>
          </w:p>
        </w:tc>
      </w:tr>
    </w:tbl>
    <w:p w14:paraId="09CF0337" w14:textId="77777777" w:rsidR="00D430D4" w:rsidRPr="00122154" w:rsidRDefault="00D430D4" w:rsidP="00D430D4">
      <w:pPr>
        <w:spacing w:after="0"/>
        <w:rPr>
          <w:sz w:val="2"/>
          <w:szCs w:val="2"/>
        </w:rPr>
      </w:pPr>
      <w:bookmarkStart w:id="64" w:name="_Toc169688692"/>
      <w:bookmarkEnd w:id="53"/>
    </w:p>
    <w:p w14:paraId="65BB1C9C" w14:textId="77777777" w:rsidR="00D430D4" w:rsidRPr="00122154" w:rsidRDefault="00D430D4" w:rsidP="00D430D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65" w:name="S_Outputs_subsidiary_bindi_c068f9e1"/>
      <w:bookmarkStart w:id="66" w:name="_Toc88573150"/>
      <w:bookmarkEnd w:id="51"/>
      <w:bookmarkEnd w:id="64"/>
      <w:r w:rsidRPr="00122154">
        <w:lastRenderedPageBreak/>
        <w:t xml:space="preserve">Исходящие документы, информация и материальные </w:t>
      </w:r>
      <w:r>
        <w:t>объекты</w:t>
      </w:r>
      <w:bookmarkEnd w:id="66"/>
    </w:p>
    <w:p w14:paraId="56457F63" w14:textId="05E6FB7D" w:rsidR="00D430D4" w:rsidRPr="00122154" w:rsidRDefault="00D430D4" w:rsidP="00D430D4">
      <w:r w:rsidRPr="00122154">
        <w:fldChar w:fldCharType="begin"/>
      </w:r>
      <w:r w:rsidR="0010389C">
        <w:instrText xml:space="preserve"> DOCVARIABLE Name_b6a9950f </w:instrText>
      </w:r>
      <w:r w:rsidR="001B1D1B">
        <w:fldChar w:fldCharType="separate"/>
      </w:r>
      <w:r w:rsidR="006330CD">
        <w:t>Ведущий инженер</w:t>
      </w:r>
      <w:r w:rsidRPr="00122154">
        <w:fldChar w:fldCharType="end"/>
      </w:r>
      <w:r w:rsidRPr="00122154">
        <w:t xml:space="preserve"> передает документы, информацию и материальные </w:t>
      </w:r>
      <w:r>
        <w:t>объекты</w:t>
      </w:r>
      <w:r w:rsidRPr="00122154">
        <w:t xml:space="preserve"> следующим подразделениям, сотрудникам или сторонним организациям:</w:t>
      </w:r>
    </w:p>
    <w:bookmarkStart w:id="67" w:name="Org_unit_on_the_other_en_ecfbc011"/>
    <w:p w14:paraId="4334D653" w14:textId="0C225B7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</w:instrText>
      </w:r>
      <w:r w:rsidR="001B1D1B">
        <w:fldChar w:fldCharType="separate"/>
      </w:r>
      <w:r w:rsidR="006330CD">
        <w:t>Бухгалтер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DB30327" w14:textId="77777777" w:rsidTr="005E19FD">
        <w:tc>
          <w:tcPr>
            <w:tcW w:w="300" w:type="pct"/>
          </w:tcPr>
          <w:p w14:paraId="5D0F146E" w14:textId="77777777" w:rsidR="00D430D4" w:rsidRPr="00122154" w:rsidRDefault="00D430D4" w:rsidP="008853FF">
            <w:pPr>
              <w:pStyle w:val="Tabletext"/>
            </w:pPr>
            <w:bookmarkStart w:id="68" w:name="Outputs_2285fedc_1"/>
            <w:bookmarkEnd w:id="68"/>
            <w:r>
              <w:t>1.</w:t>
            </w:r>
          </w:p>
        </w:tc>
        <w:tc>
          <w:tcPr>
            <w:tcW w:w="4768" w:type="pct"/>
          </w:tcPr>
          <w:p w14:paraId="268F977B" w14:textId="77777777" w:rsidR="00D430D4" w:rsidRPr="00122154" w:rsidRDefault="00D430D4" w:rsidP="008853FF">
            <w:pPr>
              <w:pStyle w:val="Tabletext"/>
            </w:pPr>
            <w:r>
              <w:t>Информация о запуске системы</w:t>
            </w:r>
          </w:p>
        </w:tc>
      </w:tr>
    </w:tbl>
    <w:bookmarkStart w:id="69" w:name="Org_unit_on_the_other_en_ecfbc011_2"/>
    <w:bookmarkEnd w:id="67"/>
    <w:p w14:paraId="078CD539" w14:textId="43CC0CA1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Org_unit_on_the_other_en_ecfbc011_2</w:instrText>
      </w:r>
      <w:r w:rsidR="001B1D1B">
        <w:fldChar w:fldCharType="separate"/>
      </w:r>
      <w:r w:rsidR="006330CD">
        <w:t>Бухгалтерия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3C09D79" w14:textId="77777777" w:rsidTr="005E19FD">
        <w:tc>
          <w:tcPr>
            <w:tcW w:w="300" w:type="pct"/>
          </w:tcPr>
          <w:p w14:paraId="40DCAE78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6D1E055C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2F379253" w14:textId="77777777" w:rsidTr="005E19FD">
        <w:tc>
          <w:tcPr>
            <w:tcW w:w="300" w:type="pct"/>
          </w:tcPr>
          <w:p w14:paraId="7F65F8F4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060CAC38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19DEEAA7" w14:textId="77777777" w:rsidTr="005E19FD">
        <w:tc>
          <w:tcPr>
            <w:tcW w:w="300" w:type="pct"/>
          </w:tcPr>
          <w:p w14:paraId="01F5338D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36C760F2" w14:textId="77777777" w:rsidR="00D430D4" w:rsidRPr="00122154" w:rsidRDefault="00D430D4" w:rsidP="008853FF">
            <w:pPr>
              <w:pStyle w:val="Tabletext"/>
            </w:pPr>
            <w:r>
              <w:t>Акт выполненных работ по пуско-наладке</w:t>
            </w:r>
          </w:p>
        </w:tc>
      </w:tr>
      <w:tr w:rsidR="00D430D4" w:rsidRPr="00122154" w14:paraId="35471119" w14:textId="77777777" w:rsidTr="005E19FD">
        <w:tc>
          <w:tcPr>
            <w:tcW w:w="300" w:type="pct"/>
          </w:tcPr>
          <w:p w14:paraId="17DCBEC5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0A8F4497" w14:textId="77777777" w:rsidR="00D430D4" w:rsidRPr="00122154" w:rsidRDefault="00D430D4" w:rsidP="008853FF">
            <w:pPr>
              <w:pStyle w:val="Tabletext"/>
            </w:pPr>
            <w:r>
              <w:t>Акт приемки площадки</w:t>
            </w:r>
          </w:p>
        </w:tc>
      </w:tr>
      <w:tr w:rsidR="00D430D4" w:rsidRPr="00122154" w14:paraId="3B0274FD" w14:textId="77777777" w:rsidTr="005E19FD">
        <w:tc>
          <w:tcPr>
            <w:tcW w:w="300" w:type="pct"/>
          </w:tcPr>
          <w:p w14:paraId="0267C76C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625A3DD1" w14:textId="77777777" w:rsidR="00D430D4" w:rsidRPr="00122154" w:rsidRDefault="00D430D4" w:rsidP="008853FF">
            <w:pPr>
              <w:pStyle w:val="Tabletext"/>
            </w:pPr>
            <w:r>
              <w:t>Акт сдачи площадки</w:t>
            </w:r>
          </w:p>
        </w:tc>
      </w:tr>
      <w:tr w:rsidR="00D430D4" w:rsidRPr="00122154" w14:paraId="259DB70E" w14:textId="77777777" w:rsidTr="005E19FD">
        <w:tc>
          <w:tcPr>
            <w:tcW w:w="300" w:type="pct"/>
          </w:tcPr>
          <w:p w14:paraId="684ED444" w14:textId="77777777" w:rsidR="00D430D4" w:rsidRPr="00122154" w:rsidRDefault="00D430D4" w:rsidP="008853FF">
            <w:pPr>
              <w:pStyle w:val="Tabletext"/>
            </w:pPr>
            <w:r>
              <w:t>6.</w:t>
            </w:r>
          </w:p>
        </w:tc>
        <w:tc>
          <w:tcPr>
            <w:tcW w:w="4768" w:type="pct"/>
          </w:tcPr>
          <w:p w14:paraId="3332240C" w14:textId="77777777" w:rsidR="00D430D4" w:rsidRPr="00122154" w:rsidRDefault="00D430D4" w:rsidP="008853FF">
            <w:pPr>
              <w:pStyle w:val="Tabletext"/>
            </w:pPr>
            <w:r>
              <w:t>Деньги</w:t>
            </w:r>
          </w:p>
        </w:tc>
      </w:tr>
      <w:tr w:rsidR="00D430D4" w:rsidRPr="00122154" w14:paraId="1D3D8E15" w14:textId="77777777" w:rsidTr="005E19FD">
        <w:tc>
          <w:tcPr>
            <w:tcW w:w="300" w:type="pct"/>
          </w:tcPr>
          <w:p w14:paraId="2E844DA2" w14:textId="77777777" w:rsidR="00D430D4" w:rsidRPr="00122154" w:rsidRDefault="00D430D4" w:rsidP="008853FF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24A30683" w14:textId="77777777" w:rsidR="00D430D4" w:rsidRPr="00122154" w:rsidRDefault="00D430D4" w:rsidP="008853FF">
            <w:pPr>
              <w:pStyle w:val="Tabletext"/>
            </w:pPr>
            <w:r>
              <w:t>Договор</w:t>
            </w:r>
          </w:p>
        </w:tc>
      </w:tr>
      <w:tr w:rsidR="00D430D4" w:rsidRPr="00122154" w14:paraId="2E9B20BD" w14:textId="77777777" w:rsidTr="005E19FD">
        <w:tc>
          <w:tcPr>
            <w:tcW w:w="300" w:type="pct"/>
          </w:tcPr>
          <w:p w14:paraId="5D8081D6" w14:textId="77777777" w:rsidR="00D430D4" w:rsidRPr="00122154" w:rsidRDefault="00D430D4" w:rsidP="008853FF">
            <w:pPr>
              <w:pStyle w:val="Tabletext"/>
            </w:pPr>
            <w:r>
              <w:t>8.</w:t>
            </w:r>
          </w:p>
        </w:tc>
        <w:tc>
          <w:tcPr>
            <w:tcW w:w="4768" w:type="pct"/>
          </w:tcPr>
          <w:p w14:paraId="2601D027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5211FB9C" w14:textId="77777777" w:rsidTr="005E19FD">
        <w:tc>
          <w:tcPr>
            <w:tcW w:w="300" w:type="pct"/>
          </w:tcPr>
          <w:p w14:paraId="1043D1D3" w14:textId="77777777" w:rsidR="00D430D4" w:rsidRPr="00122154" w:rsidRDefault="00D430D4" w:rsidP="008853FF">
            <w:pPr>
              <w:pStyle w:val="Tabletext"/>
            </w:pPr>
            <w:r>
              <w:t>9.</w:t>
            </w:r>
          </w:p>
        </w:tc>
        <w:tc>
          <w:tcPr>
            <w:tcW w:w="4768" w:type="pct"/>
          </w:tcPr>
          <w:p w14:paraId="14D532FE" w14:textId="77777777" w:rsidR="00D430D4" w:rsidRPr="00122154" w:rsidRDefault="00D430D4" w:rsidP="008853FF">
            <w:pPr>
              <w:pStyle w:val="Tabletext"/>
            </w:pPr>
            <w:r>
              <w:t>Отчет о выполненных СМР</w:t>
            </w:r>
          </w:p>
        </w:tc>
      </w:tr>
      <w:tr w:rsidR="00D430D4" w:rsidRPr="00122154" w14:paraId="49AAD5DD" w14:textId="77777777" w:rsidTr="005E19FD">
        <w:tc>
          <w:tcPr>
            <w:tcW w:w="300" w:type="pct"/>
          </w:tcPr>
          <w:p w14:paraId="16EE7880" w14:textId="77777777" w:rsidR="00D430D4" w:rsidRPr="00122154" w:rsidRDefault="00D430D4" w:rsidP="008853FF">
            <w:pPr>
              <w:pStyle w:val="Tabletext"/>
            </w:pPr>
            <w:r>
              <w:t>10.</w:t>
            </w:r>
          </w:p>
        </w:tc>
        <w:tc>
          <w:tcPr>
            <w:tcW w:w="4768" w:type="pct"/>
          </w:tcPr>
          <w:p w14:paraId="55917E65" w14:textId="77777777" w:rsidR="00D430D4" w:rsidRPr="00122154" w:rsidRDefault="00D430D4" w:rsidP="008853FF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D430D4" w:rsidRPr="00122154" w14:paraId="377E1C92" w14:textId="77777777" w:rsidTr="005E19FD">
        <w:tc>
          <w:tcPr>
            <w:tcW w:w="300" w:type="pct"/>
          </w:tcPr>
          <w:p w14:paraId="39DB4BB6" w14:textId="77777777" w:rsidR="00D430D4" w:rsidRPr="00122154" w:rsidRDefault="00D430D4" w:rsidP="008853FF">
            <w:pPr>
              <w:pStyle w:val="Tabletext"/>
            </w:pPr>
            <w:r>
              <w:t>11.</w:t>
            </w:r>
          </w:p>
        </w:tc>
        <w:tc>
          <w:tcPr>
            <w:tcW w:w="4768" w:type="pct"/>
          </w:tcPr>
          <w:p w14:paraId="2CF46973" w14:textId="77777777" w:rsidR="00D430D4" w:rsidRPr="00122154" w:rsidRDefault="00D430D4" w:rsidP="008853FF">
            <w:pPr>
              <w:pStyle w:val="Tabletext"/>
            </w:pPr>
            <w:r>
              <w:t>Отчет о пуско-наладочных работах</w:t>
            </w:r>
          </w:p>
        </w:tc>
      </w:tr>
      <w:tr w:rsidR="00D430D4" w:rsidRPr="00122154" w14:paraId="17202F61" w14:textId="77777777" w:rsidTr="005E19FD">
        <w:tc>
          <w:tcPr>
            <w:tcW w:w="300" w:type="pct"/>
          </w:tcPr>
          <w:p w14:paraId="7C1AE4ED" w14:textId="77777777" w:rsidR="00D430D4" w:rsidRPr="00122154" w:rsidRDefault="00D430D4" w:rsidP="008853FF">
            <w:pPr>
              <w:pStyle w:val="Tabletext"/>
            </w:pPr>
            <w:r>
              <w:t>12.</w:t>
            </w:r>
          </w:p>
        </w:tc>
        <w:tc>
          <w:tcPr>
            <w:tcW w:w="4768" w:type="pct"/>
          </w:tcPr>
          <w:p w14:paraId="2ECD5AC6" w14:textId="77777777" w:rsidR="00D430D4" w:rsidRPr="00122154" w:rsidRDefault="00D430D4" w:rsidP="008853FF">
            <w:pPr>
              <w:pStyle w:val="Tabletext"/>
            </w:pPr>
            <w:r>
              <w:t>План проекта</w:t>
            </w:r>
          </w:p>
        </w:tc>
      </w:tr>
      <w:tr w:rsidR="00D430D4" w:rsidRPr="00122154" w14:paraId="375C23BD" w14:textId="77777777" w:rsidTr="005E19FD">
        <w:tc>
          <w:tcPr>
            <w:tcW w:w="300" w:type="pct"/>
          </w:tcPr>
          <w:p w14:paraId="48C660B9" w14:textId="77777777" w:rsidR="00D430D4" w:rsidRPr="00122154" w:rsidRDefault="00D430D4" w:rsidP="008853FF">
            <w:pPr>
              <w:pStyle w:val="Tabletext"/>
            </w:pPr>
            <w:r>
              <w:t>13.</w:t>
            </w:r>
          </w:p>
        </w:tc>
        <w:tc>
          <w:tcPr>
            <w:tcW w:w="4768" w:type="pct"/>
          </w:tcPr>
          <w:p w14:paraId="7D7973CB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378D792F" w14:textId="77777777" w:rsidTr="005E19FD">
        <w:tc>
          <w:tcPr>
            <w:tcW w:w="300" w:type="pct"/>
          </w:tcPr>
          <w:p w14:paraId="64D3E033" w14:textId="77777777" w:rsidR="00D430D4" w:rsidRPr="00122154" w:rsidRDefault="00D430D4" w:rsidP="008853FF">
            <w:pPr>
              <w:pStyle w:val="Tabletext"/>
            </w:pPr>
            <w:bookmarkStart w:id="70" w:name="Outputs_2285fedc_2"/>
            <w:bookmarkEnd w:id="70"/>
            <w:r>
              <w:t>14.</w:t>
            </w:r>
          </w:p>
        </w:tc>
        <w:tc>
          <w:tcPr>
            <w:tcW w:w="4768" w:type="pct"/>
          </w:tcPr>
          <w:p w14:paraId="2F4CFCDD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71" w:name="Org_unit_on_the_other_en_ecfbc011_3"/>
    <w:bookmarkEnd w:id="69"/>
    <w:p w14:paraId="496EE42E" w14:textId="473197A5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Org_unit_on_the_other_en_ecfbc011_3</w:instrText>
      </w:r>
      <w:r w:rsidR="001B1D1B">
        <w:fldChar w:fldCharType="separate"/>
      </w:r>
      <w:r w:rsidR="006330CD">
        <w:t>Заказчик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74B38F3" w14:textId="77777777" w:rsidTr="005E19FD">
        <w:tc>
          <w:tcPr>
            <w:tcW w:w="300" w:type="pct"/>
          </w:tcPr>
          <w:p w14:paraId="3E3485F6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000412A0" w14:textId="77777777" w:rsidR="00D430D4" w:rsidRPr="00122154" w:rsidRDefault="00D430D4" w:rsidP="008853FF">
            <w:pPr>
              <w:pStyle w:val="Tabletext"/>
            </w:pPr>
            <w:r>
              <w:t>Система</w:t>
            </w:r>
          </w:p>
        </w:tc>
      </w:tr>
      <w:tr w:rsidR="00D430D4" w:rsidRPr="00122154" w14:paraId="77750D54" w14:textId="77777777" w:rsidTr="005E19FD">
        <w:tc>
          <w:tcPr>
            <w:tcW w:w="300" w:type="pct"/>
          </w:tcPr>
          <w:p w14:paraId="5BD49E4A" w14:textId="77777777" w:rsidR="00D430D4" w:rsidRPr="00122154" w:rsidRDefault="00D430D4" w:rsidP="008853FF">
            <w:pPr>
              <w:pStyle w:val="Tabletext"/>
            </w:pPr>
            <w:bookmarkStart w:id="72" w:name="Outputs_2285fedc_3"/>
            <w:bookmarkEnd w:id="72"/>
            <w:r>
              <w:t>2.</w:t>
            </w:r>
          </w:p>
        </w:tc>
        <w:tc>
          <w:tcPr>
            <w:tcW w:w="4768" w:type="pct"/>
          </w:tcPr>
          <w:p w14:paraId="06C966AF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73" w:name="Org_unit_on_the_other_en_ecfbc011_4"/>
    <w:bookmarkEnd w:id="71"/>
    <w:p w14:paraId="608D53D6" w14:textId="39DF3FDE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Org_unit_on_the_other_en_ecfbc011_4</w:instrText>
      </w:r>
      <w:r w:rsidR="001B1D1B">
        <w:fldChar w:fldCharType="separate"/>
      </w:r>
      <w:r w:rsidR="006330CD">
        <w:t>Заместитель директора по производству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5D19922" w14:textId="77777777" w:rsidTr="005E19FD">
        <w:tc>
          <w:tcPr>
            <w:tcW w:w="300" w:type="pct"/>
          </w:tcPr>
          <w:p w14:paraId="28D6308E" w14:textId="77777777" w:rsidR="00D430D4" w:rsidRPr="00122154" w:rsidRDefault="00D430D4" w:rsidP="008853FF">
            <w:pPr>
              <w:pStyle w:val="Tabletext"/>
            </w:pPr>
            <w:bookmarkStart w:id="74" w:name="Outputs_2285fedc_4"/>
            <w:bookmarkEnd w:id="74"/>
            <w:r>
              <w:t>1.</w:t>
            </w:r>
          </w:p>
        </w:tc>
        <w:tc>
          <w:tcPr>
            <w:tcW w:w="4768" w:type="pct"/>
          </w:tcPr>
          <w:p w14:paraId="3C117C12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75" w:name="Org_unit_on_the_other_en_ecfbc011_5"/>
    <w:bookmarkEnd w:id="73"/>
    <w:p w14:paraId="54EC519E" w14:textId="16454867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Org_unit_on_the_other_en_ecfbc011_5</w:instrText>
      </w:r>
      <w:r w:rsidR="001B1D1B">
        <w:fldChar w:fldCharType="separate"/>
      </w:r>
      <w:r w:rsidR="006330CD">
        <w:t>Инженерно-технический отдел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4BA92694" w14:textId="77777777" w:rsidTr="005E19FD">
        <w:tc>
          <w:tcPr>
            <w:tcW w:w="300" w:type="pct"/>
          </w:tcPr>
          <w:p w14:paraId="0903F0F2" w14:textId="77777777" w:rsidR="00D430D4" w:rsidRPr="00122154" w:rsidRDefault="00D430D4" w:rsidP="008853FF">
            <w:pPr>
              <w:pStyle w:val="Tabletext"/>
            </w:pPr>
            <w:bookmarkStart w:id="76" w:name="Outputs_2285fedc_5"/>
            <w:bookmarkEnd w:id="76"/>
            <w:r>
              <w:t>1.</w:t>
            </w:r>
          </w:p>
        </w:tc>
        <w:tc>
          <w:tcPr>
            <w:tcW w:w="4768" w:type="pct"/>
          </w:tcPr>
          <w:p w14:paraId="773F1F85" w14:textId="77777777" w:rsidR="00D430D4" w:rsidRPr="00122154" w:rsidRDefault="00D430D4" w:rsidP="008853FF">
            <w:pPr>
              <w:pStyle w:val="Tabletext"/>
            </w:pPr>
            <w:r>
              <w:t>Инструмент</w:t>
            </w:r>
          </w:p>
        </w:tc>
      </w:tr>
    </w:tbl>
    <w:bookmarkStart w:id="77" w:name="Org_unit_on_the_other_en_ecfbc011_6"/>
    <w:bookmarkEnd w:id="75"/>
    <w:p w14:paraId="3339DFF2" w14:textId="7F67FDAD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Org_unit_on_the_other_en_ecfbc011_6</w:instrText>
      </w:r>
      <w:r w:rsidR="001B1D1B">
        <w:fldChar w:fldCharType="separate"/>
      </w:r>
      <w:r w:rsidR="006330CD">
        <w:t>Инженер-проектировщик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F13BB9D" w14:textId="77777777" w:rsidTr="005E19FD">
        <w:tc>
          <w:tcPr>
            <w:tcW w:w="300" w:type="pct"/>
          </w:tcPr>
          <w:p w14:paraId="4E511B22" w14:textId="77777777" w:rsidR="00D430D4" w:rsidRPr="00122154" w:rsidRDefault="00D430D4" w:rsidP="008853FF">
            <w:pPr>
              <w:pStyle w:val="Tabletext"/>
            </w:pPr>
            <w:bookmarkStart w:id="78" w:name="Outputs_2285fedc_6"/>
            <w:bookmarkEnd w:id="78"/>
            <w:r>
              <w:t>1.</w:t>
            </w:r>
          </w:p>
        </w:tc>
        <w:tc>
          <w:tcPr>
            <w:tcW w:w="4768" w:type="pct"/>
          </w:tcPr>
          <w:p w14:paraId="188AC77D" w14:textId="77777777" w:rsidR="00D430D4" w:rsidRPr="00122154" w:rsidRDefault="00D430D4" w:rsidP="008853FF">
            <w:pPr>
              <w:pStyle w:val="Tabletext"/>
            </w:pPr>
            <w:r>
              <w:t>ТЗ на проект</w:t>
            </w:r>
          </w:p>
        </w:tc>
      </w:tr>
    </w:tbl>
    <w:bookmarkStart w:id="79" w:name="Org_unit_on_the_other_en_ecfbc011_7"/>
    <w:bookmarkEnd w:id="77"/>
    <w:p w14:paraId="53112829" w14:textId="4D996775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Org_unit_on_the_other_en_ecfbc011_7</w:instrText>
      </w:r>
      <w:r w:rsidR="001B1D1B">
        <w:fldChar w:fldCharType="separate"/>
      </w:r>
      <w:r w:rsidR="006330CD">
        <w:t>Команда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7D8CBF81" w14:textId="77777777" w:rsidTr="005E19FD">
        <w:tc>
          <w:tcPr>
            <w:tcW w:w="300" w:type="pct"/>
          </w:tcPr>
          <w:p w14:paraId="543E9A97" w14:textId="77777777" w:rsidR="00D430D4" w:rsidRPr="00122154" w:rsidRDefault="00D430D4" w:rsidP="008853FF">
            <w:pPr>
              <w:pStyle w:val="Tabletext"/>
            </w:pPr>
            <w:bookmarkStart w:id="80" w:name="Outputs_2285fedc_7"/>
            <w:bookmarkEnd w:id="80"/>
            <w:r>
              <w:t>1.</w:t>
            </w:r>
          </w:p>
        </w:tc>
        <w:tc>
          <w:tcPr>
            <w:tcW w:w="4768" w:type="pct"/>
          </w:tcPr>
          <w:p w14:paraId="00BD69B4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81" w:name="Org_unit_on_the_other_en_ecfbc011_8"/>
    <w:bookmarkEnd w:id="79"/>
    <w:p w14:paraId="1B9BC302" w14:textId="7E8E61C0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Org_unit_on_the_other_en_ecfbc011_8</w:instrText>
      </w:r>
      <w:r w:rsidR="001B1D1B">
        <w:fldChar w:fldCharType="separate"/>
      </w:r>
      <w:r w:rsidR="006330CD">
        <w:t>Лица, выполняющие приемо-сдаточные работы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02FF697" w14:textId="77777777" w:rsidTr="005E19FD">
        <w:tc>
          <w:tcPr>
            <w:tcW w:w="300" w:type="pct"/>
          </w:tcPr>
          <w:p w14:paraId="4194EE95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09918F37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182AEAF5" w14:textId="77777777" w:rsidTr="005E19FD">
        <w:tc>
          <w:tcPr>
            <w:tcW w:w="300" w:type="pct"/>
          </w:tcPr>
          <w:p w14:paraId="3B13CEE1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01F46748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13F8855A" w14:textId="77777777" w:rsidTr="005E19FD">
        <w:tc>
          <w:tcPr>
            <w:tcW w:w="300" w:type="pct"/>
          </w:tcPr>
          <w:p w14:paraId="41847C84" w14:textId="77777777" w:rsidR="00D430D4" w:rsidRPr="00122154" w:rsidRDefault="00D430D4" w:rsidP="008853FF">
            <w:pPr>
              <w:pStyle w:val="Tabletext"/>
            </w:pPr>
            <w:bookmarkStart w:id="82" w:name="Outputs_2285fedc_8"/>
            <w:bookmarkEnd w:id="82"/>
            <w:r>
              <w:t>3.</w:t>
            </w:r>
          </w:p>
        </w:tc>
        <w:tc>
          <w:tcPr>
            <w:tcW w:w="4768" w:type="pct"/>
          </w:tcPr>
          <w:p w14:paraId="12A9B7B0" w14:textId="77777777" w:rsidR="00D430D4" w:rsidRPr="00122154" w:rsidRDefault="00D430D4" w:rsidP="008853FF">
            <w:pPr>
              <w:pStyle w:val="Tabletext"/>
            </w:pPr>
            <w:r>
              <w:t>Система</w:t>
            </w:r>
          </w:p>
        </w:tc>
      </w:tr>
    </w:tbl>
    <w:bookmarkStart w:id="83" w:name="Org_unit_on_the_other_en_ecfbc011_9"/>
    <w:bookmarkEnd w:id="81"/>
    <w:p w14:paraId="402079D4" w14:textId="066AC35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Org_unit_on_the_other_en_ecfbc011_9</w:instrText>
      </w:r>
      <w:r w:rsidR="001B1D1B">
        <w:fldChar w:fldCharType="separate"/>
      </w:r>
      <w:r w:rsidR="006330CD">
        <w:t>Лица, выполняющие СМР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3FC76D97" w14:textId="77777777" w:rsidTr="005E19FD">
        <w:tc>
          <w:tcPr>
            <w:tcW w:w="300" w:type="pct"/>
          </w:tcPr>
          <w:p w14:paraId="38EE9355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3396EB23" w14:textId="77777777" w:rsidR="00D430D4" w:rsidRPr="00122154" w:rsidRDefault="00D430D4" w:rsidP="008853FF">
            <w:pPr>
              <w:pStyle w:val="Tabletext"/>
            </w:pPr>
            <w:r>
              <w:t>Спецификация</w:t>
            </w:r>
          </w:p>
        </w:tc>
      </w:tr>
      <w:tr w:rsidR="00D430D4" w:rsidRPr="00122154" w14:paraId="65DDD667" w14:textId="77777777" w:rsidTr="005E19FD">
        <w:tc>
          <w:tcPr>
            <w:tcW w:w="300" w:type="pct"/>
          </w:tcPr>
          <w:p w14:paraId="60C40575" w14:textId="77777777" w:rsidR="00D430D4" w:rsidRPr="00122154" w:rsidRDefault="00D430D4" w:rsidP="008853FF">
            <w:pPr>
              <w:pStyle w:val="Tabletext"/>
            </w:pPr>
            <w:bookmarkStart w:id="84" w:name="Outputs_2285fedc_9"/>
            <w:bookmarkEnd w:id="84"/>
            <w:r>
              <w:t>2.</w:t>
            </w:r>
          </w:p>
        </w:tc>
        <w:tc>
          <w:tcPr>
            <w:tcW w:w="4768" w:type="pct"/>
          </w:tcPr>
          <w:p w14:paraId="5B123DE8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</w:tbl>
    <w:bookmarkStart w:id="85" w:name="Org_unit_on_the_other_en_ecfbc011_10"/>
    <w:bookmarkEnd w:id="83"/>
    <w:p w14:paraId="0A77278E" w14:textId="01C5236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Org_unit_on_the_other_en_ecfbc011_10</w:instrText>
      </w:r>
      <w:r w:rsidR="001B1D1B">
        <w:fldChar w:fldCharType="separate"/>
      </w:r>
      <w:r w:rsidR="006330CD">
        <w:t>Мастер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90CF749" w14:textId="77777777" w:rsidTr="005E19FD">
        <w:tc>
          <w:tcPr>
            <w:tcW w:w="300" w:type="pct"/>
          </w:tcPr>
          <w:p w14:paraId="183528E9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4A6F4092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7C91E055" w14:textId="77777777" w:rsidTr="005E19FD">
        <w:tc>
          <w:tcPr>
            <w:tcW w:w="300" w:type="pct"/>
          </w:tcPr>
          <w:p w14:paraId="7177619D" w14:textId="77777777" w:rsidR="00D430D4" w:rsidRPr="00122154" w:rsidRDefault="00D430D4" w:rsidP="008853FF">
            <w:pPr>
              <w:pStyle w:val="Tabletext"/>
            </w:pPr>
            <w:bookmarkStart w:id="86" w:name="Outputs_2285fedc_10"/>
            <w:bookmarkEnd w:id="86"/>
            <w:r>
              <w:t>2.</w:t>
            </w:r>
          </w:p>
        </w:tc>
        <w:tc>
          <w:tcPr>
            <w:tcW w:w="4768" w:type="pct"/>
          </w:tcPr>
          <w:p w14:paraId="0BE8C9C9" w14:textId="77777777" w:rsidR="00D430D4" w:rsidRPr="00122154" w:rsidRDefault="00D430D4" w:rsidP="008853FF">
            <w:pPr>
              <w:pStyle w:val="Tabletext"/>
            </w:pPr>
            <w:r>
              <w:t>Система</w:t>
            </w:r>
          </w:p>
        </w:tc>
      </w:tr>
    </w:tbl>
    <w:bookmarkStart w:id="87" w:name="Org_unit_on_the_other_en_ecfbc011_11"/>
    <w:bookmarkEnd w:id="85"/>
    <w:p w14:paraId="0358258D" w14:textId="300CB59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Org_unit_on_the_other_en_ecfbc011_11</w:instrText>
      </w:r>
      <w:r w:rsidR="001B1D1B">
        <w:fldChar w:fldCharType="separate"/>
      </w:r>
      <w:r w:rsidR="006330CD">
        <w:t>Менеджер по снабжению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69C9BED" w14:textId="77777777" w:rsidTr="005E19FD">
        <w:tc>
          <w:tcPr>
            <w:tcW w:w="300" w:type="pct"/>
          </w:tcPr>
          <w:p w14:paraId="67A551AF" w14:textId="77777777" w:rsidR="00D430D4" w:rsidRPr="00122154" w:rsidRDefault="00D430D4" w:rsidP="008853FF">
            <w:pPr>
              <w:pStyle w:val="Tabletext"/>
            </w:pPr>
            <w:bookmarkStart w:id="88" w:name="Outputs_2285fedc_11"/>
            <w:bookmarkEnd w:id="88"/>
            <w:r>
              <w:lastRenderedPageBreak/>
              <w:t>1.</w:t>
            </w:r>
          </w:p>
        </w:tc>
        <w:tc>
          <w:tcPr>
            <w:tcW w:w="4768" w:type="pct"/>
          </w:tcPr>
          <w:p w14:paraId="4C3BA102" w14:textId="77777777" w:rsidR="00D430D4" w:rsidRPr="00122154" w:rsidRDefault="00D430D4" w:rsidP="008853FF">
            <w:pPr>
              <w:pStyle w:val="Tabletext"/>
            </w:pPr>
            <w:r>
              <w:t>Информация о результатах тендера</w:t>
            </w:r>
          </w:p>
        </w:tc>
      </w:tr>
    </w:tbl>
    <w:bookmarkStart w:id="89" w:name="Org_unit_on_the_other_en_ecfbc011_12"/>
    <w:bookmarkEnd w:id="87"/>
    <w:p w14:paraId="6116908A" w14:textId="6833B518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Org_unit_on_the_other_en_ecfbc011_12</w:instrText>
      </w:r>
      <w:r w:rsidR="001B1D1B">
        <w:fldChar w:fldCharType="separate"/>
      </w:r>
      <w:r w:rsidR="006330CD">
        <w:t>Начальник инженерно-технического отдела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5A8F5F70" w14:textId="77777777" w:rsidTr="005E19FD">
        <w:tc>
          <w:tcPr>
            <w:tcW w:w="300" w:type="pct"/>
          </w:tcPr>
          <w:p w14:paraId="39B3D5E0" w14:textId="77777777" w:rsidR="00D430D4" w:rsidRPr="00122154" w:rsidRDefault="00D430D4" w:rsidP="008853FF">
            <w:pPr>
              <w:pStyle w:val="Tabletext"/>
            </w:pPr>
            <w:bookmarkStart w:id="90" w:name="Outputs_2285fedc_12"/>
            <w:bookmarkEnd w:id="90"/>
            <w:r>
              <w:t>1.</w:t>
            </w:r>
          </w:p>
        </w:tc>
        <w:tc>
          <w:tcPr>
            <w:tcW w:w="4768" w:type="pct"/>
          </w:tcPr>
          <w:p w14:paraId="4320C0C0" w14:textId="77777777" w:rsidR="00D430D4" w:rsidRPr="00122154" w:rsidRDefault="00D430D4" w:rsidP="008853FF">
            <w:pPr>
              <w:pStyle w:val="Tabletext"/>
            </w:pPr>
            <w:r>
              <w:t>Заказ на инструмент</w:t>
            </w:r>
          </w:p>
        </w:tc>
      </w:tr>
    </w:tbl>
    <w:bookmarkStart w:id="91" w:name="Org_unit_on_the_other_en_ecfbc011_13"/>
    <w:bookmarkEnd w:id="89"/>
    <w:p w14:paraId="494D35C9" w14:textId="6DE21156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Org_unit_on_the_other_en_ecfbc011_13</w:instrText>
      </w:r>
      <w:r w:rsidR="001B1D1B">
        <w:fldChar w:fldCharType="separate"/>
      </w:r>
      <w:r w:rsidR="006330CD">
        <w:t>Начальник отдела продаж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17F56B3D" w14:textId="77777777" w:rsidTr="005E19FD">
        <w:tc>
          <w:tcPr>
            <w:tcW w:w="300" w:type="pct"/>
          </w:tcPr>
          <w:p w14:paraId="321541A7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74847124" w14:textId="77777777" w:rsidR="00D430D4" w:rsidRPr="00122154" w:rsidRDefault="00D430D4" w:rsidP="008853FF">
            <w:pPr>
              <w:pStyle w:val="Tabletext"/>
            </w:pPr>
            <w:r>
              <w:t>Отчет об удовлетворенности клиента</w:t>
            </w:r>
          </w:p>
        </w:tc>
      </w:tr>
      <w:tr w:rsidR="00D430D4" w:rsidRPr="00122154" w14:paraId="58D9ADD6" w14:textId="77777777" w:rsidTr="005E19FD">
        <w:tc>
          <w:tcPr>
            <w:tcW w:w="300" w:type="pct"/>
          </w:tcPr>
          <w:p w14:paraId="3D1FD20F" w14:textId="77777777" w:rsidR="00D430D4" w:rsidRPr="00122154" w:rsidRDefault="00D430D4" w:rsidP="008853FF">
            <w:pPr>
              <w:pStyle w:val="Tabletext"/>
            </w:pPr>
            <w:bookmarkStart w:id="92" w:name="Outputs_2285fedc_13"/>
            <w:bookmarkEnd w:id="92"/>
            <w:r>
              <w:t>2.</w:t>
            </w:r>
          </w:p>
        </w:tc>
        <w:tc>
          <w:tcPr>
            <w:tcW w:w="4768" w:type="pct"/>
          </w:tcPr>
          <w:p w14:paraId="08CA6D8F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</w:tbl>
    <w:bookmarkStart w:id="93" w:name="Org_unit_on_the_other_en_ecfbc011_14"/>
    <w:bookmarkEnd w:id="91"/>
    <w:p w14:paraId="31EECEFF" w14:textId="25B7090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Org_unit_on_the_other_en_ecfbc011_14</w:instrText>
      </w:r>
      <w:r w:rsidR="001B1D1B">
        <w:fldChar w:fldCharType="separate"/>
      </w:r>
      <w:r w:rsidR="006330CD">
        <w:t>Начальник отдела снабжения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26AA06B2" w14:textId="77777777" w:rsidTr="005E19FD">
        <w:tc>
          <w:tcPr>
            <w:tcW w:w="300" w:type="pct"/>
          </w:tcPr>
          <w:p w14:paraId="3187E7D3" w14:textId="77777777" w:rsidR="00D430D4" w:rsidRPr="00122154" w:rsidRDefault="00D430D4" w:rsidP="008853FF">
            <w:pPr>
              <w:pStyle w:val="Tabletext"/>
            </w:pPr>
            <w:bookmarkStart w:id="94" w:name="Outputs_2285fedc_14"/>
            <w:bookmarkEnd w:id="94"/>
            <w:r>
              <w:t>1.</w:t>
            </w:r>
          </w:p>
        </w:tc>
        <w:tc>
          <w:tcPr>
            <w:tcW w:w="4768" w:type="pct"/>
          </w:tcPr>
          <w:p w14:paraId="45D565AA" w14:textId="77777777" w:rsidR="00D430D4" w:rsidRPr="00122154" w:rsidRDefault="00D430D4" w:rsidP="008853FF">
            <w:pPr>
              <w:pStyle w:val="Tabletext"/>
            </w:pPr>
            <w:r>
              <w:t>Заказ на ТМЦ</w:t>
            </w:r>
          </w:p>
        </w:tc>
      </w:tr>
    </w:tbl>
    <w:bookmarkStart w:id="95" w:name="Org_unit_on_the_other_en_ecfbc011_15"/>
    <w:bookmarkEnd w:id="93"/>
    <w:p w14:paraId="63CFAFA2" w14:textId="57DFCBBC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Org_unit_on_the_other_en_ecfbc011_15</w:instrText>
      </w:r>
      <w:r w:rsidR="001B1D1B">
        <w:fldChar w:fldCharType="separate"/>
      </w:r>
      <w:r w:rsidR="006330CD">
        <w:t>Руководитель проекта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0A332CF2" w14:textId="77777777" w:rsidTr="005E19FD">
        <w:tc>
          <w:tcPr>
            <w:tcW w:w="300" w:type="pct"/>
          </w:tcPr>
          <w:p w14:paraId="3191B2F1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3D8AA044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0084AECF" w14:textId="77777777" w:rsidTr="005E19FD">
        <w:tc>
          <w:tcPr>
            <w:tcW w:w="300" w:type="pct"/>
          </w:tcPr>
          <w:p w14:paraId="684FE407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4768" w:type="pct"/>
          </w:tcPr>
          <w:p w14:paraId="5BEBCF83" w14:textId="77777777" w:rsidR="00D430D4" w:rsidRPr="00122154" w:rsidRDefault="00D430D4" w:rsidP="008853FF">
            <w:pPr>
              <w:pStyle w:val="Tabletext"/>
            </w:pPr>
            <w:r>
              <w:t>Акт выполненных работ</w:t>
            </w:r>
          </w:p>
        </w:tc>
      </w:tr>
      <w:tr w:rsidR="00D430D4" w:rsidRPr="00122154" w14:paraId="7E32304C" w14:textId="77777777" w:rsidTr="005E19FD">
        <w:tc>
          <w:tcPr>
            <w:tcW w:w="300" w:type="pct"/>
          </w:tcPr>
          <w:p w14:paraId="7D32E2FC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4768" w:type="pct"/>
          </w:tcPr>
          <w:p w14:paraId="243AC8B3" w14:textId="77777777" w:rsidR="00D430D4" w:rsidRPr="00122154" w:rsidRDefault="00D430D4" w:rsidP="008853FF">
            <w:pPr>
              <w:pStyle w:val="Tabletext"/>
            </w:pPr>
            <w:r>
              <w:t>Акт приемки площадки</w:t>
            </w:r>
          </w:p>
        </w:tc>
      </w:tr>
      <w:tr w:rsidR="00D430D4" w:rsidRPr="00122154" w14:paraId="30FD30BB" w14:textId="77777777" w:rsidTr="005E19FD">
        <w:tc>
          <w:tcPr>
            <w:tcW w:w="300" w:type="pct"/>
          </w:tcPr>
          <w:p w14:paraId="6673D96E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4768" w:type="pct"/>
          </w:tcPr>
          <w:p w14:paraId="05693AB0" w14:textId="77777777" w:rsidR="00D430D4" w:rsidRPr="00122154" w:rsidRDefault="00D430D4" w:rsidP="008853FF">
            <w:pPr>
              <w:pStyle w:val="Tabletext"/>
            </w:pPr>
            <w:r>
              <w:t>Акт сдачи площадки</w:t>
            </w:r>
          </w:p>
        </w:tc>
      </w:tr>
      <w:tr w:rsidR="00D430D4" w:rsidRPr="00122154" w14:paraId="50BB154A" w14:textId="77777777" w:rsidTr="005E19FD">
        <w:tc>
          <w:tcPr>
            <w:tcW w:w="300" w:type="pct"/>
          </w:tcPr>
          <w:p w14:paraId="7C4331A6" w14:textId="77777777" w:rsidR="00D430D4" w:rsidRPr="00122154" w:rsidRDefault="00D430D4" w:rsidP="008853FF">
            <w:pPr>
              <w:pStyle w:val="Tabletext"/>
            </w:pPr>
            <w:r>
              <w:t>5.</w:t>
            </w:r>
          </w:p>
        </w:tc>
        <w:tc>
          <w:tcPr>
            <w:tcW w:w="4768" w:type="pct"/>
          </w:tcPr>
          <w:p w14:paraId="38D4A497" w14:textId="77777777" w:rsidR="00D430D4" w:rsidRPr="00122154" w:rsidRDefault="00D430D4" w:rsidP="008853FF">
            <w:pPr>
              <w:pStyle w:val="Tabletext"/>
            </w:pPr>
            <w:r>
              <w:t>Информация о выбранном субподрядчике</w:t>
            </w:r>
          </w:p>
        </w:tc>
      </w:tr>
      <w:tr w:rsidR="00D430D4" w:rsidRPr="00122154" w14:paraId="244126EC" w14:textId="77777777" w:rsidTr="005E19FD">
        <w:tc>
          <w:tcPr>
            <w:tcW w:w="300" w:type="pct"/>
          </w:tcPr>
          <w:p w14:paraId="342C88F5" w14:textId="77777777" w:rsidR="00D430D4" w:rsidRPr="00122154" w:rsidRDefault="00D430D4" w:rsidP="008853FF">
            <w:pPr>
              <w:pStyle w:val="Tabletext"/>
            </w:pPr>
            <w:r>
              <w:t>6.</w:t>
            </w:r>
          </w:p>
        </w:tc>
        <w:tc>
          <w:tcPr>
            <w:tcW w:w="4768" w:type="pct"/>
          </w:tcPr>
          <w:p w14:paraId="2B8EE703" w14:textId="77777777" w:rsidR="00D430D4" w:rsidRPr="00122154" w:rsidRDefault="00D430D4" w:rsidP="008853FF">
            <w:pPr>
              <w:pStyle w:val="Tabletext"/>
            </w:pPr>
            <w:r>
              <w:t>Исполнительная документация</w:t>
            </w:r>
          </w:p>
        </w:tc>
      </w:tr>
      <w:tr w:rsidR="00D430D4" w:rsidRPr="00122154" w14:paraId="53A4255F" w14:textId="77777777" w:rsidTr="005E19FD">
        <w:tc>
          <w:tcPr>
            <w:tcW w:w="300" w:type="pct"/>
          </w:tcPr>
          <w:p w14:paraId="727EF47D" w14:textId="77777777" w:rsidR="00D430D4" w:rsidRPr="00122154" w:rsidRDefault="00D430D4" w:rsidP="008853FF">
            <w:pPr>
              <w:pStyle w:val="Tabletext"/>
            </w:pPr>
            <w:r>
              <w:t>7.</w:t>
            </w:r>
          </w:p>
        </w:tc>
        <w:tc>
          <w:tcPr>
            <w:tcW w:w="4768" w:type="pct"/>
          </w:tcPr>
          <w:p w14:paraId="0B764790" w14:textId="77777777" w:rsidR="00D430D4" w:rsidRPr="00122154" w:rsidRDefault="00D430D4" w:rsidP="008853FF">
            <w:pPr>
              <w:pStyle w:val="Tabletext"/>
            </w:pPr>
            <w:r>
              <w:t>Отчет о выполненных СМР</w:t>
            </w:r>
          </w:p>
        </w:tc>
      </w:tr>
      <w:tr w:rsidR="00D430D4" w:rsidRPr="00122154" w14:paraId="4D7B1BD5" w14:textId="77777777" w:rsidTr="005E19FD">
        <w:tc>
          <w:tcPr>
            <w:tcW w:w="300" w:type="pct"/>
          </w:tcPr>
          <w:p w14:paraId="5B3A80FB" w14:textId="77777777" w:rsidR="00D430D4" w:rsidRPr="00122154" w:rsidRDefault="00D430D4" w:rsidP="008853FF">
            <w:pPr>
              <w:pStyle w:val="Tabletext"/>
            </w:pPr>
            <w:r>
              <w:t>8.</w:t>
            </w:r>
          </w:p>
        </w:tc>
        <w:tc>
          <w:tcPr>
            <w:tcW w:w="4768" w:type="pct"/>
          </w:tcPr>
          <w:p w14:paraId="6E73045B" w14:textId="77777777" w:rsidR="00D430D4" w:rsidRPr="00122154" w:rsidRDefault="00D430D4" w:rsidP="008853FF">
            <w:pPr>
              <w:pStyle w:val="Tabletext"/>
            </w:pPr>
            <w:r>
              <w:t>Отчет о предпроектном обследовании</w:t>
            </w:r>
          </w:p>
        </w:tc>
      </w:tr>
      <w:tr w:rsidR="00D430D4" w:rsidRPr="00122154" w14:paraId="1D292448" w14:textId="77777777" w:rsidTr="005E19FD">
        <w:tc>
          <w:tcPr>
            <w:tcW w:w="300" w:type="pct"/>
          </w:tcPr>
          <w:p w14:paraId="06E78F20" w14:textId="77777777" w:rsidR="00D430D4" w:rsidRPr="00122154" w:rsidRDefault="00D430D4" w:rsidP="008853FF">
            <w:pPr>
              <w:pStyle w:val="Tabletext"/>
            </w:pPr>
            <w:r>
              <w:t>9.</w:t>
            </w:r>
          </w:p>
        </w:tc>
        <w:tc>
          <w:tcPr>
            <w:tcW w:w="4768" w:type="pct"/>
          </w:tcPr>
          <w:p w14:paraId="7C6A82CE" w14:textId="77777777" w:rsidR="00D430D4" w:rsidRPr="00122154" w:rsidRDefault="00D430D4" w:rsidP="008853FF">
            <w:pPr>
              <w:pStyle w:val="Tabletext"/>
            </w:pPr>
            <w:r>
              <w:t>Перечень замечаний по проекту</w:t>
            </w:r>
          </w:p>
        </w:tc>
      </w:tr>
      <w:tr w:rsidR="00D430D4" w:rsidRPr="00122154" w14:paraId="7BC5F119" w14:textId="77777777" w:rsidTr="005E19FD">
        <w:tc>
          <w:tcPr>
            <w:tcW w:w="300" w:type="pct"/>
          </w:tcPr>
          <w:p w14:paraId="4E6192FB" w14:textId="77777777" w:rsidR="00D430D4" w:rsidRPr="00122154" w:rsidRDefault="00D430D4" w:rsidP="008853FF">
            <w:pPr>
              <w:pStyle w:val="Tabletext"/>
            </w:pPr>
            <w:r>
              <w:t>10.</w:t>
            </w:r>
          </w:p>
        </w:tc>
        <w:tc>
          <w:tcPr>
            <w:tcW w:w="4768" w:type="pct"/>
          </w:tcPr>
          <w:p w14:paraId="10508333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tr w:rsidR="00D430D4" w:rsidRPr="00122154" w14:paraId="49F5341D" w14:textId="77777777" w:rsidTr="005E19FD">
        <w:tc>
          <w:tcPr>
            <w:tcW w:w="300" w:type="pct"/>
          </w:tcPr>
          <w:p w14:paraId="73BF4769" w14:textId="77777777" w:rsidR="00D430D4" w:rsidRPr="00122154" w:rsidRDefault="00D430D4" w:rsidP="008853FF">
            <w:pPr>
              <w:pStyle w:val="Tabletext"/>
            </w:pPr>
            <w:r>
              <w:t>11.</w:t>
            </w:r>
          </w:p>
        </w:tc>
        <w:tc>
          <w:tcPr>
            <w:tcW w:w="4768" w:type="pct"/>
          </w:tcPr>
          <w:p w14:paraId="0C2386C0" w14:textId="77777777" w:rsidR="00D430D4" w:rsidRPr="00122154" w:rsidRDefault="00D430D4" w:rsidP="008853FF">
            <w:pPr>
              <w:pStyle w:val="Tabletext"/>
            </w:pPr>
            <w:r>
              <w:t>Техно-рабочий проект</w:t>
            </w:r>
          </w:p>
        </w:tc>
      </w:tr>
      <w:tr w:rsidR="00D430D4" w:rsidRPr="00122154" w14:paraId="12B0329D" w14:textId="77777777" w:rsidTr="005E19FD">
        <w:tc>
          <w:tcPr>
            <w:tcW w:w="300" w:type="pct"/>
          </w:tcPr>
          <w:p w14:paraId="5EDD177F" w14:textId="77777777" w:rsidR="00D430D4" w:rsidRPr="00122154" w:rsidRDefault="00D430D4" w:rsidP="008853FF">
            <w:pPr>
              <w:pStyle w:val="Tabletext"/>
            </w:pPr>
            <w:bookmarkStart w:id="96" w:name="Outputs_2285fedc_15"/>
            <w:bookmarkEnd w:id="96"/>
            <w:r>
              <w:t>12.</w:t>
            </w:r>
          </w:p>
        </w:tc>
        <w:tc>
          <w:tcPr>
            <w:tcW w:w="4768" w:type="pct"/>
          </w:tcPr>
          <w:p w14:paraId="62DB509B" w14:textId="77777777" w:rsidR="00D430D4" w:rsidRPr="00122154" w:rsidRDefault="00D430D4" w:rsidP="008853FF">
            <w:pPr>
              <w:pStyle w:val="Tabletext"/>
            </w:pPr>
            <w:r>
              <w:t>ТЗ на проект</w:t>
            </w:r>
          </w:p>
        </w:tc>
      </w:tr>
    </w:tbl>
    <w:bookmarkStart w:id="97" w:name="Org_unit_on_the_other_en_ecfbc011_16"/>
    <w:bookmarkEnd w:id="95"/>
    <w:p w14:paraId="0C925E85" w14:textId="3E3E8CB2" w:rsidR="00D430D4" w:rsidRPr="00122154" w:rsidRDefault="00D430D4" w:rsidP="00D430D4">
      <w:pPr>
        <w:pStyle w:val="5"/>
      </w:pPr>
      <w:r w:rsidRPr="00122154">
        <w:fldChar w:fldCharType="begin"/>
      </w:r>
      <w:r w:rsidR="0010389C">
        <w:instrText>DOCVARIABLE Org_unit_on_the_other_en_ecfbc011_16</w:instrText>
      </w:r>
      <w:r w:rsidR="001B1D1B">
        <w:fldChar w:fldCharType="separate"/>
      </w:r>
      <w:r w:rsidR="006330CD">
        <w:t>Сотрудники, формирующие замечания по проекту</w:t>
      </w:r>
      <w:r w:rsidRPr="00122154">
        <w:fldChar w:fldCharType="end"/>
      </w:r>
      <w:r w:rsidRPr="00122154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D430D4" w:rsidRPr="00122154" w14:paraId="67AF79EF" w14:textId="77777777" w:rsidTr="005E19FD">
        <w:tc>
          <w:tcPr>
            <w:tcW w:w="300" w:type="pct"/>
          </w:tcPr>
          <w:p w14:paraId="6640D19B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4768" w:type="pct"/>
          </w:tcPr>
          <w:p w14:paraId="5FB6177A" w14:textId="77777777" w:rsidR="00D430D4" w:rsidRPr="00122154" w:rsidRDefault="00D430D4" w:rsidP="008853FF">
            <w:pPr>
              <w:pStyle w:val="Tabletext"/>
            </w:pPr>
            <w:r>
              <w:t>Акт ввода в эксплуатацию</w:t>
            </w:r>
          </w:p>
        </w:tc>
      </w:tr>
      <w:tr w:rsidR="00D430D4" w:rsidRPr="00122154" w14:paraId="7D5C3CAE" w14:textId="77777777" w:rsidTr="005E19FD">
        <w:tc>
          <w:tcPr>
            <w:tcW w:w="300" w:type="pct"/>
          </w:tcPr>
          <w:p w14:paraId="51E5C520" w14:textId="77777777" w:rsidR="00D430D4" w:rsidRPr="00122154" w:rsidRDefault="00D430D4" w:rsidP="008853FF">
            <w:pPr>
              <w:pStyle w:val="Tabletext"/>
            </w:pPr>
            <w:bookmarkStart w:id="98" w:name="Outputs_2285fedc_16"/>
            <w:bookmarkEnd w:id="98"/>
            <w:r>
              <w:t>2.</w:t>
            </w:r>
          </w:p>
        </w:tc>
        <w:tc>
          <w:tcPr>
            <w:tcW w:w="4768" w:type="pct"/>
          </w:tcPr>
          <w:p w14:paraId="76C84DC4" w14:textId="77777777" w:rsidR="00D430D4" w:rsidRPr="00122154" w:rsidRDefault="00D430D4" w:rsidP="008853FF">
            <w:pPr>
              <w:pStyle w:val="Tabletext"/>
            </w:pPr>
            <w:r>
              <w:t>Сдаточная документация</w:t>
            </w:r>
          </w:p>
        </w:tc>
      </w:tr>
      <w:bookmarkEnd w:id="97"/>
    </w:tbl>
    <w:p w14:paraId="5690CF61" w14:textId="77777777" w:rsidR="00D430D4" w:rsidRPr="00122154" w:rsidRDefault="00D430D4" w:rsidP="00D430D4">
      <w:pPr>
        <w:spacing w:after="0"/>
        <w:rPr>
          <w:sz w:val="2"/>
          <w:szCs w:val="2"/>
        </w:rPr>
      </w:pPr>
    </w:p>
    <w:bookmarkEnd w:id="65"/>
    <w:p w14:paraId="0C7092EF" w14:textId="77777777" w:rsidR="00D430D4" w:rsidRPr="00122154" w:rsidRDefault="00D430D4" w:rsidP="00D430D4"/>
    <w:p w14:paraId="55C1945E" w14:textId="77777777" w:rsidR="00D430D4" w:rsidRPr="00122154" w:rsidRDefault="00D430D4" w:rsidP="00D430D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99" w:name="S_Annex_B_Roles_b8527822"/>
      <w:bookmarkStart w:id="100" w:name="_Toc88573151"/>
      <w:bookmarkEnd w:id="49"/>
      <w:r w:rsidRPr="00122154">
        <w:lastRenderedPageBreak/>
        <w:t>Состав ролей, участвующих во взаимодействии сотрудников</w:t>
      </w:r>
      <w:bookmarkEnd w:id="100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D430D4" w:rsidRPr="00122154" w14:paraId="1182EAAF" w14:textId="77777777" w:rsidTr="008853FF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65C72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96A17A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BD8BAE" w14:textId="77777777" w:rsidR="00D430D4" w:rsidRPr="00122154" w:rsidRDefault="00D430D4" w:rsidP="008853FF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45B31" w14:textId="77777777" w:rsidR="00D430D4" w:rsidRPr="00122154" w:rsidRDefault="00D430D4" w:rsidP="008853FF">
            <w:pPr>
              <w:pStyle w:val="Tableheader"/>
              <w:keepNext/>
            </w:pPr>
            <w:r w:rsidRPr="00122154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04B3D7D" w14:textId="77777777" w:rsidR="00D430D4" w:rsidRPr="00122154" w:rsidRDefault="00D430D4" w:rsidP="008853FF">
            <w:pPr>
              <w:pStyle w:val="Tableheader"/>
              <w:keepNext/>
            </w:pPr>
            <w:r>
              <w:t>Объект</w:t>
            </w:r>
            <w:r w:rsidRPr="00122154">
              <w:br/>
              <w:t>деятельности</w:t>
            </w:r>
          </w:p>
        </w:tc>
      </w:tr>
      <w:tr w:rsidR="00D430D4" w:rsidRPr="00122154" w14:paraId="0E7CB818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2023B" w14:textId="77777777" w:rsidR="00D430D4" w:rsidRPr="00122154" w:rsidRDefault="00D430D4" w:rsidP="008853FF">
            <w:pPr>
              <w:pStyle w:val="Tabletext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CC764A" w14:textId="77777777" w:rsidR="00F67BD3" w:rsidRDefault="006330CD">
            <w:pPr>
              <w:pStyle w:val="Tabletext"/>
            </w:pPr>
            <w:r>
              <w:t xml:space="preserve">Лица, </w:t>
            </w:r>
            <w:r>
              <w:t>выполняющие приемо-сдаточные работы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2BB17" w14:textId="77777777" w:rsidR="00F67BD3" w:rsidRDefault="006330CD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3042C3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7E11C6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65AD873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AF180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3AB8C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CFDFD9" w14:textId="77777777" w:rsidR="00F67BD3" w:rsidRDefault="006330CD">
            <w:pPr>
              <w:pStyle w:val="Tabletext"/>
            </w:pPr>
            <w:r>
              <w:t>Заказчик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CB3FB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58AFB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DC5AF2E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2E981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8E25F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34C9F" w14:textId="77777777" w:rsidR="00F67BD3" w:rsidRDefault="006330CD">
            <w:pPr>
              <w:pStyle w:val="Tabletext"/>
            </w:pPr>
            <w:r>
              <w:t>Контролирующие органы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AF4C1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06465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787D9E2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DE694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A96E6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FBCCEC" w14:textId="77777777" w:rsidR="00F67BD3" w:rsidRDefault="006330CD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F14BA2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EF4DC8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D448582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BE7FFA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40819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89417" w14:textId="77777777" w:rsidR="00F67BD3" w:rsidRDefault="006330CD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5F11A" w14:textId="77777777" w:rsidR="00F67BD3" w:rsidRDefault="006330CD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CF3582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13645D84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C2986E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5E836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3351E" w14:textId="77777777" w:rsidR="00F67BD3" w:rsidRDefault="006330CD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9BD07" w14:textId="77777777" w:rsidR="00F67BD3" w:rsidRDefault="006330CD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559C91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90E009D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6447BB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207BF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FB06E" w14:textId="77777777" w:rsidR="00F67BD3" w:rsidRDefault="006330C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604AC0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20529C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DB3E101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A6DFD" w14:textId="77777777" w:rsidR="00D430D4" w:rsidRPr="00122154" w:rsidRDefault="00D430D4" w:rsidP="008853FF">
            <w:pPr>
              <w:pStyle w:val="Tabletext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9A4C6B" w14:textId="77777777" w:rsidR="00F67BD3" w:rsidRDefault="006330CD">
            <w:pPr>
              <w:pStyle w:val="Tabletext"/>
            </w:pPr>
            <w:r>
              <w:t>Сотрудники, формирующие замечания по проекту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725F9D" w14:textId="77777777" w:rsidR="00F67BD3" w:rsidRDefault="006330CD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CAF376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EABF2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B43CA4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CBD92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6755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FC7EC" w14:textId="77777777" w:rsidR="00F67BD3" w:rsidRDefault="006330CD">
            <w:pPr>
              <w:pStyle w:val="Tabletext"/>
            </w:pPr>
            <w:r>
              <w:t>Заместитель директора по 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5693F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A37EC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5D21835B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2BBF0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E0B2F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3F74B9" w14:textId="77777777" w:rsidR="00F67BD3" w:rsidRDefault="006330CD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6D8464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CF075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A83B3F4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B9258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0B1D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132EC5" w14:textId="77777777" w:rsidR="00F67BD3" w:rsidRDefault="006330CD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5EEBE" w14:textId="77777777" w:rsidR="00F67BD3" w:rsidRDefault="006330CD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D4CB2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42D0E0E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B3E1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9661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BDB475" w14:textId="77777777" w:rsidR="00F67BD3" w:rsidRDefault="006330CD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C09FE8" w14:textId="77777777" w:rsidR="00F67BD3" w:rsidRDefault="006330CD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C351FD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7EFE6B0D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81234C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41053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3016B" w14:textId="77777777" w:rsidR="00F67BD3" w:rsidRDefault="006330C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A215E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1ECF2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DB1F6BA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5DC80A" w14:textId="77777777" w:rsidR="00D430D4" w:rsidRPr="00122154" w:rsidRDefault="00D430D4" w:rsidP="008853FF">
            <w:pPr>
              <w:pStyle w:val="Tabletext"/>
            </w:pPr>
            <w:r>
              <w:t>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CFD3EB" w14:textId="77777777" w:rsidR="00F67BD3" w:rsidRDefault="006330C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019F43" w14:textId="77777777" w:rsidR="00F67BD3" w:rsidRDefault="006330CD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4797DB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995DD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3DC5891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52FFA4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25F9D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EF7179" w14:textId="77777777" w:rsidR="00F67BD3" w:rsidRDefault="006330CD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E0EECB" w14:textId="77777777" w:rsidR="00F67BD3" w:rsidRDefault="006330CD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5D8A8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2C12B108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27F11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590E18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7E8989" w14:textId="77777777" w:rsidR="00F67BD3" w:rsidRDefault="006330CD">
            <w:pPr>
              <w:pStyle w:val="Tabletext"/>
            </w:pPr>
            <w:r>
              <w:t>Субподрядчик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F05F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43B8BA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8172077" w14:textId="77777777" w:rsidTr="008853FF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1E443D" w14:textId="77777777" w:rsidR="00D430D4" w:rsidRPr="00122154" w:rsidRDefault="00D430D4" w:rsidP="008853FF">
            <w:pPr>
              <w:pStyle w:val="Tabletext"/>
            </w:pPr>
            <w:r>
              <w:t>4.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2CCB2C" w14:textId="77777777" w:rsidR="00F67BD3" w:rsidRDefault="006330CD">
            <w:pPr>
              <w:pStyle w:val="Tabletext"/>
            </w:pPr>
            <w:r>
              <w:t>Команда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7B5037" w14:textId="77777777" w:rsidR="00F67BD3" w:rsidRDefault="006330CD">
            <w:pPr>
              <w:pStyle w:val="Tabletext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14A4A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4BB979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6B593AB2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452FF9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4E4CE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E84376" w14:textId="77777777" w:rsidR="00F67BD3" w:rsidRDefault="006330CD">
            <w:pPr>
              <w:pStyle w:val="Tabletext"/>
            </w:pPr>
            <w:r>
              <w:t>Мастер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70B2AE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836227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1416800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2DB845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327C7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19C8AB" w14:textId="77777777" w:rsidR="00F67BD3" w:rsidRDefault="006330CD">
            <w:pPr>
              <w:pStyle w:val="Tabletext"/>
            </w:pPr>
            <w:r>
              <w:t>Монтажник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43DFB" w14:textId="77777777" w:rsidR="00F67BD3" w:rsidRDefault="006330CD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3ABBBF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0B0F7F57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3FAB22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4F6BD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AA420" w14:textId="77777777" w:rsidR="00F67BD3" w:rsidRDefault="006330CD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073605" w14:textId="77777777" w:rsidR="00F67BD3" w:rsidRDefault="006330CD">
            <w:pPr>
              <w:pStyle w:val="Tabletext"/>
            </w:pPr>
            <w:r>
              <w:t>Монтажный участок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B021DB" w14:textId="77777777" w:rsidR="00D430D4" w:rsidRPr="00122154" w:rsidRDefault="00D430D4" w:rsidP="008853FF">
            <w:pPr>
              <w:pStyle w:val="Tabletext"/>
            </w:pPr>
          </w:p>
        </w:tc>
      </w:tr>
      <w:tr w:rsidR="00D430D4" w:rsidRPr="00122154" w14:paraId="490C55C4" w14:textId="77777777" w:rsidTr="008853FF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94E998" w14:textId="77777777" w:rsidR="00D430D4" w:rsidRPr="00122154" w:rsidRDefault="00D430D4" w:rsidP="008853FF">
            <w:pPr>
              <w:pStyle w:val="Tabletext"/>
            </w:pPr>
            <w:bookmarkStart w:id="101" w:name="Annex_B_Roles_b8527822"/>
            <w:bookmarkEnd w:id="101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D266E1" w14:textId="77777777" w:rsidR="00D430D4" w:rsidRPr="00122154" w:rsidRDefault="00D430D4" w:rsidP="008853FF">
            <w:pPr>
              <w:pStyle w:val="Tabletext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C1868D" w14:textId="77777777" w:rsidR="00F67BD3" w:rsidRDefault="006330C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53ADA3" w14:textId="77777777" w:rsidR="00F67BD3" w:rsidRDefault="006330CD">
            <w:pPr>
              <w:pStyle w:val="Tabletext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38F498" w14:textId="77777777" w:rsidR="00D430D4" w:rsidRPr="00122154" w:rsidRDefault="00D430D4" w:rsidP="008853FF">
            <w:pPr>
              <w:pStyle w:val="Tabletext"/>
            </w:pPr>
          </w:p>
        </w:tc>
      </w:tr>
      <w:bookmarkEnd w:id="99"/>
    </w:tbl>
    <w:p w14:paraId="79432547" w14:textId="77777777" w:rsidR="00642EAC" w:rsidRPr="00642EAC" w:rsidRDefault="00642EAC" w:rsidP="00642EAC">
      <w:pPr>
        <w:rPr>
          <w:lang w:val="en-US"/>
        </w:rPr>
      </w:pPr>
    </w:p>
    <w:sectPr w:rsidR="00642EAC" w:rsidRPr="00642EAC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5927" w14:textId="77777777" w:rsidR="006330CD" w:rsidRDefault="006330CD">
      <w:pPr>
        <w:spacing w:after="0"/>
      </w:pPr>
      <w:r>
        <w:separator/>
      </w:r>
    </w:p>
  </w:endnote>
  <w:endnote w:type="continuationSeparator" w:id="0">
    <w:p w14:paraId="452A07C6" w14:textId="77777777" w:rsidR="006330CD" w:rsidRDefault="00633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 w14:paraId="4C0DE489" w14:textId="77777777">
      <w:tc>
        <w:tcPr>
          <w:tcW w:w="7763" w:type="dxa"/>
        </w:tcPr>
        <w:p w14:paraId="3D933DAE" w14:textId="48BCBF7A" w:rsidR="006A7F38" w:rsidRPr="00D81A57" w:rsidRDefault="00D430D4" w:rsidP="00843F49">
          <w:pPr>
            <w:pStyle w:val="a6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1B1D1B">
            <w:rPr>
              <w:szCs w:val="18"/>
            </w:rPr>
            <w:fldChar w:fldCharType="separate"/>
          </w:r>
          <w:r w:rsidR="006330CD">
            <w:rPr>
              <w:szCs w:val="18"/>
            </w:rPr>
            <w:t>Ведущий инженер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6330CD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14:paraId="54B20245" w14:textId="77777777" w:rsidR="006A7F38" w:rsidRPr="00F725EC" w:rsidRDefault="00D430D4" w:rsidP="00E11CC8">
          <w:pPr>
            <w:pStyle w:val="a6"/>
            <w:spacing w:after="0"/>
            <w:jc w:val="right"/>
            <w:rPr>
              <w:rStyle w:val="a9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PAGE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  <w:r w:rsidRPr="00D81A57">
            <w:rPr>
              <w:rStyle w:val="a9"/>
              <w:szCs w:val="18"/>
            </w:rPr>
            <w:t xml:space="preserve"> из </w:t>
          </w:r>
          <w:r w:rsidRPr="00D81A57">
            <w:rPr>
              <w:rStyle w:val="a9"/>
              <w:szCs w:val="18"/>
            </w:rPr>
            <w:fldChar w:fldCharType="begin"/>
          </w:r>
          <w:r w:rsidRPr="00D81A57">
            <w:rPr>
              <w:rStyle w:val="a9"/>
              <w:szCs w:val="18"/>
            </w:rPr>
            <w:instrText xml:space="preserve"> NUMPAGES </w:instrText>
          </w:r>
          <w:r w:rsidRPr="00D81A57">
            <w:rPr>
              <w:rStyle w:val="a9"/>
              <w:szCs w:val="18"/>
            </w:rPr>
            <w:fldChar w:fldCharType="separate"/>
          </w:r>
          <w:r w:rsidR="00B83D02">
            <w:rPr>
              <w:rStyle w:val="a9"/>
              <w:szCs w:val="18"/>
            </w:rPr>
            <w:t>2</w:t>
          </w:r>
          <w:r w:rsidRPr="00D81A57">
            <w:rPr>
              <w:rStyle w:val="a9"/>
              <w:szCs w:val="18"/>
            </w:rPr>
            <w:fldChar w:fldCharType="end"/>
          </w:r>
        </w:p>
      </w:tc>
    </w:tr>
  </w:tbl>
  <w:p w14:paraId="4C0542F2" w14:textId="77777777" w:rsidR="006A7F38" w:rsidRPr="00843F49" w:rsidRDefault="006330CD" w:rsidP="00843F49">
    <w:pPr>
      <w:pStyle w:val="a6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A23E" w14:textId="77777777" w:rsidR="00843F49" w:rsidRPr="00843F49" w:rsidRDefault="00843F49" w:rsidP="00843F49">
    <w:pPr>
      <w:pStyle w:val="a6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1645" w14:textId="77777777" w:rsidR="006330CD" w:rsidRDefault="006330CD">
      <w:pPr>
        <w:spacing w:after="0"/>
      </w:pPr>
      <w:r>
        <w:separator/>
      </w:r>
    </w:p>
  </w:footnote>
  <w:footnote w:type="continuationSeparator" w:id="0">
    <w:p w14:paraId="0A9D543C" w14:textId="77777777" w:rsidR="006330CD" w:rsidRDefault="006330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1ED63F33"/>
    <w:multiLevelType w:val="hybridMultilevel"/>
    <w:tmpl w:val="62C48148"/>
    <w:lvl w:ilvl="0" w:tplc="36EEA322">
      <w:start w:val="1"/>
      <w:numFmt w:val="russianUpper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0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ointment_and_dismissa_9bcdeb7f" w:val=" "/>
    <w:docVar w:name="BSHtml" w:val="True"/>
    <w:docVar w:name="BSInThread" w:val="True"/>
    <w:docVar w:name="BSObjectGUID" w:val="5e35e60e-2f1e-47bb-9d1e-5e6a8b9626d9"/>
    <w:docVar w:name="BSPortal" w:val="False"/>
    <w:docVar w:name="BSTemplateGUID" w:val="a781d9f9-969a-4fb0-9957-0f5a1421a508"/>
    <w:docVar w:name="BSUserType" w:val="NFR"/>
    <w:docVar w:name="BSVersion" w:val="5.1.7955.33633"/>
    <w:docVar w:name="CEO_in_genitive_case_f45dbbc0_1" w:val="Директора"/>
    <w:docVar w:name="Current_department_7526b31d" w:val="ИнТехПроект"/>
    <w:docVar w:name="CurrentCulture" w:val="ru"/>
    <w:docVar w:name="CurrentUICulture" w:val="ru"/>
    <w:docVar w:name="DefaultDataCulture" w:val="ru"/>
    <w:docVar w:name="Delegation_of_authority__453e8dc9" w:val=" "/>
    <w:docVar w:name="Duties_0e889371" w:val=" "/>
    <w:docVar w:name="Immediate_superior_a735bc64" w:val="Руководитель проекта"/>
    <w:docVar w:name="Name_b6a9950f" w:val="Ведущий инженер"/>
    <w:docVar w:name="Org_unit_on_the_other_en_0564174d_1" w:val="Бухгалтер"/>
    <w:docVar w:name="Org_unit_on_the_other_en_0564174d_10" w:val="Руководитель проекта"/>
    <w:docVar w:name="Org_unit_on_the_other_en_0564174d_2" w:val="Бухгалтерия"/>
    <w:docVar w:name="Org_unit_on_the_other_en_0564174d_3" w:val="Заказчик"/>
    <w:docVar w:name="Org_unit_on_the_other_en_0564174d_4" w:val="Заместитель директора по производству"/>
    <w:docVar w:name="Org_unit_on_the_other_en_0564174d_5" w:val="Инженер-проектировщик"/>
    <w:docVar w:name="Org_unit_on_the_other_en_0564174d_6" w:val="Контролирующие органы"/>
    <w:docVar w:name="Org_unit_on_the_other_en_0564174d_7" w:val="Менеджер по продажам"/>
    <w:docVar w:name="Org_unit_on_the_other_en_0564174d_8" w:val="Отдел продаж"/>
    <w:docVar w:name="Org_unit_on_the_other_en_0564174d_9" w:val="Поставщик"/>
    <w:docVar w:name="Org_unit_on_the_other_en_ecfbc011_1" w:val="Бухгалтер"/>
    <w:docVar w:name="Org_unit_on_the_other_en_ecfbc011_10" w:val="Мастер"/>
    <w:docVar w:name="Org_unit_on_the_other_en_ecfbc011_11" w:val="Менеджер по снабжению"/>
    <w:docVar w:name="Org_unit_on_the_other_en_ecfbc011_12" w:val="Начальник инженерно-технического отдела"/>
    <w:docVar w:name="Org_unit_on_the_other_en_ecfbc011_13" w:val="Начальник отдела продаж"/>
    <w:docVar w:name="Org_unit_on_the_other_en_ecfbc011_14" w:val="Начальник отдела снабжения"/>
    <w:docVar w:name="Org_unit_on_the_other_en_ecfbc011_15" w:val="Руководитель проекта"/>
    <w:docVar w:name="Org_unit_on_the_other_en_ecfbc011_16" w:val="Сотрудники, формирующие замечания по проекту"/>
    <w:docVar w:name="Org_unit_on_the_other_en_ecfbc011_2" w:val="Бухгалтерия"/>
    <w:docVar w:name="Org_unit_on_the_other_en_ecfbc011_3" w:val="Заказчик"/>
    <w:docVar w:name="Org_unit_on_the_other_en_ecfbc011_4" w:val="Заместитель директора по производству"/>
    <w:docVar w:name="Org_unit_on_the_other_en_ecfbc011_5" w:val="Инженерно-технический отдел"/>
    <w:docVar w:name="Org_unit_on_the_other_en_ecfbc011_6" w:val="Инженер-проектировщик"/>
    <w:docVar w:name="Org_unit_on_the_other_en_ecfbc011_7" w:val="Команда проекта"/>
    <w:docVar w:name="Org_unit_on_the_other_en_ecfbc011_8" w:val="Лица, выполняющие приемо-сдаточные работы"/>
    <w:docVar w:name="Org_unit_on_the_other_en_ecfbc011_9" w:val="Лица, выполняющие СМР"/>
    <w:docVar w:name="Organization_name_ee2aa98e_1" w:val="ООО «ИнТехПроект»"/>
    <w:docVar w:name="Parent_01526f7a_1" w:val="A4.1 Планирование проектов"/>
    <w:docVar w:name="Parent_01526f7a_2" w:val="A4.2.1 Провести предпроектное обследование"/>
    <w:docVar w:name="Parent_01526f7a_3" w:val="A4.2.2 Сформировать и проанализировать техно-рабочий проект"/>
    <w:docVar w:name="Parent_01526f7a_4" w:val="A4.2.3.1 Выбрать субподрядчика"/>
    <w:docVar w:name="Parent_01526f7a_5" w:val="A4.2.4 Сформировать исполнительную документацию"/>
    <w:docVar w:name="Parent_01526f7a_6" w:val="A4.3.1 Ввести систему в эксплуатацию"/>
    <w:docVar w:name="Parent_01526f7a_7" w:val="A4.3.2 Сформировать перечень замечаний по проекту"/>
    <w:docVar w:name="Parent_01526f7a_8" w:val="A6.2 Осуществить поиск и выбор поставщика"/>
    <w:docVar w:name="Professional_requirement_b67a5b16" w:val=" "/>
    <w:docVar w:name="Responsibilities_36ba4c27" w:val=" "/>
    <w:docVar w:name="Rights_7d533a79" w:val=" "/>
  </w:docVars>
  <w:rsids>
    <w:rsidRoot w:val="00D430D4"/>
    <w:rsid w:val="0001473C"/>
    <w:rsid w:val="000274D8"/>
    <w:rsid w:val="000B7273"/>
    <w:rsid w:val="000D673A"/>
    <w:rsid w:val="0010389C"/>
    <w:rsid w:val="00106DFE"/>
    <w:rsid w:val="001402E6"/>
    <w:rsid w:val="00152454"/>
    <w:rsid w:val="0015464B"/>
    <w:rsid w:val="001A00C0"/>
    <w:rsid w:val="001B1D1B"/>
    <w:rsid w:val="001D2647"/>
    <w:rsid w:val="00232AD4"/>
    <w:rsid w:val="00266532"/>
    <w:rsid w:val="002C2F3B"/>
    <w:rsid w:val="002F1689"/>
    <w:rsid w:val="003969E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19FD"/>
    <w:rsid w:val="005E6D17"/>
    <w:rsid w:val="006330CD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C6908"/>
    <w:rsid w:val="008D268A"/>
    <w:rsid w:val="009221ED"/>
    <w:rsid w:val="009322B1"/>
    <w:rsid w:val="00A1416A"/>
    <w:rsid w:val="00A57AF6"/>
    <w:rsid w:val="00A821AC"/>
    <w:rsid w:val="00AA00A0"/>
    <w:rsid w:val="00AA474B"/>
    <w:rsid w:val="00AC5052"/>
    <w:rsid w:val="00B83D02"/>
    <w:rsid w:val="00B86FC7"/>
    <w:rsid w:val="00C669F8"/>
    <w:rsid w:val="00C918F5"/>
    <w:rsid w:val="00CD737D"/>
    <w:rsid w:val="00D239FA"/>
    <w:rsid w:val="00D430D4"/>
    <w:rsid w:val="00D64EFE"/>
    <w:rsid w:val="00D93BEF"/>
    <w:rsid w:val="00DB0419"/>
    <w:rsid w:val="00DC42F2"/>
    <w:rsid w:val="00E17B02"/>
    <w:rsid w:val="00E614A8"/>
    <w:rsid w:val="00E7383A"/>
    <w:rsid w:val="00E859A7"/>
    <w:rsid w:val="00EB0BFE"/>
    <w:rsid w:val="00F34BA6"/>
    <w:rsid w:val="00F67BD3"/>
    <w:rsid w:val="00FA0E0E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6567F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AF6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D430D4"/>
    <w:rPr>
      <w:rFonts w:ascii="Arial" w:hAnsi="Arial" w:cs="Arial"/>
      <w:b/>
      <w:bCs/>
      <w:kern w:val="32"/>
      <w:sz w:val="28"/>
      <w:szCs w:val="28"/>
    </w:rPr>
  </w:style>
  <w:style w:type="paragraph" w:styleId="a8">
    <w:name w:val="Normal (Web)"/>
    <w:basedOn w:val="a"/>
    <w:rsid w:val="00D430D4"/>
  </w:style>
  <w:style w:type="character" w:styleId="a9">
    <w:name w:val="page number"/>
    <w:basedOn w:val="a0"/>
    <w:rsid w:val="00D430D4"/>
  </w:style>
  <w:style w:type="paragraph" w:customStyle="1" w:styleId="Departmentname">
    <w:name w:val="Department name"/>
    <w:next w:val="a"/>
    <w:rsid w:val="00D430D4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customStyle="1" w:styleId="20">
    <w:name w:val="Заголовок 2 Знак"/>
    <w:link w:val="2"/>
    <w:rsid w:val="00D430D4"/>
    <w:rPr>
      <w:rFonts w:ascii="Arial" w:hAnsi="Arial"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9524</Characters>
  <Application>Microsoft Office Word</Application>
  <DocSecurity>0</DocSecurity>
  <Lines>666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Ведущий инженер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2021-11-23T11:07:00Z</dcterms:created>
  <dcterms:modified xsi:type="dcterms:W3CDTF">2021-11-23T11:07:00Z</dcterms:modified>
</cp:coreProperties>
</file>