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8C016" w14:textId="3D8FC040" w:rsidR="00D430D4" w:rsidRPr="00122154" w:rsidRDefault="00D430D4" w:rsidP="00D430D4">
      <w:pPr>
        <w:pStyle w:val="Organizationname"/>
      </w:pPr>
      <w:r w:rsidRPr="00122154">
        <w:fldChar w:fldCharType="begin"/>
      </w:r>
      <w:r w:rsidR="0010389C">
        <w:instrText>DOCVARIABLE Organization_name_ee2aa98e_1</w:instrText>
      </w:r>
      <w:r w:rsidR="00136FC7">
        <w:fldChar w:fldCharType="separate"/>
      </w:r>
      <w:r w:rsidR="00175269">
        <w:t>ООО «ИнТехПроект»</w:t>
      </w:r>
      <w:r w:rsidRPr="00122154">
        <w:fldChar w:fldCharType="end"/>
      </w:r>
    </w:p>
    <w:p w14:paraId="4D7DF09F" w14:textId="77777777" w:rsidR="00D430D4" w:rsidRPr="00122154" w:rsidRDefault="00D430D4" w:rsidP="00D430D4">
      <w:pPr>
        <w:rPr>
          <w:rFonts w:cs="Arial"/>
        </w:rPr>
      </w:pPr>
    </w:p>
    <w:p w14:paraId="7384DB6D" w14:textId="77777777" w:rsidR="00D430D4" w:rsidRPr="00122154" w:rsidRDefault="00D430D4" w:rsidP="00D430D4">
      <w:pPr>
        <w:rPr>
          <w:rFonts w:cs="Arial"/>
        </w:rPr>
      </w:pPr>
    </w:p>
    <w:p w14:paraId="4AE2D25E" w14:textId="77777777" w:rsidR="00D430D4" w:rsidRPr="00122154" w:rsidRDefault="00D430D4" w:rsidP="00D430D4">
      <w:pPr>
        <w:rPr>
          <w:rFonts w:cs="Arial"/>
        </w:rPr>
      </w:pPr>
    </w:p>
    <w:p w14:paraId="7AAD3E08" w14:textId="77777777" w:rsidR="00D430D4" w:rsidRPr="00122154" w:rsidRDefault="00D430D4" w:rsidP="00D430D4">
      <w:pPr>
        <w:rPr>
          <w:rFonts w:cs="Arial"/>
        </w:rPr>
      </w:pPr>
    </w:p>
    <w:p w14:paraId="6331A999" w14:textId="77777777" w:rsidR="00D430D4" w:rsidRPr="00122154" w:rsidRDefault="00D430D4" w:rsidP="00D430D4">
      <w:pPr>
        <w:rPr>
          <w:rFonts w:cs="Arial"/>
        </w:rPr>
      </w:pPr>
    </w:p>
    <w:p w14:paraId="0344339E" w14:textId="77777777" w:rsidR="00D430D4" w:rsidRPr="00122154" w:rsidRDefault="00D430D4" w:rsidP="00D430D4">
      <w:pPr>
        <w:rPr>
          <w:rFonts w:cs="Arial"/>
        </w:rPr>
      </w:pPr>
    </w:p>
    <w:p w14:paraId="6A7CF07D" w14:textId="77777777" w:rsidR="00D430D4" w:rsidRPr="00122154" w:rsidRDefault="00D430D4" w:rsidP="00D430D4">
      <w:pPr>
        <w:rPr>
          <w:rFonts w:cs="Arial"/>
        </w:rPr>
      </w:pPr>
    </w:p>
    <w:p w14:paraId="5622DF2D" w14:textId="77777777" w:rsidR="00D430D4" w:rsidRPr="00122154" w:rsidRDefault="00D430D4" w:rsidP="00D430D4">
      <w:pPr>
        <w:rPr>
          <w:rFonts w:cs="Arial"/>
        </w:rPr>
      </w:pPr>
    </w:p>
    <w:p w14:paraId="12D8A42E" w14:textId="77777777" w:rsidR="00D430D4" w:rsidRPr="00122154" w:rsidRDefault="00D430D4" w:rsidP="00D430D4">
      <w:pPr>
        <w:rPr>
          <w:rFonts w:cs="Arial"/>
        </w:rPr>
      </w:pPr>
    </w:p>
    <w:p w14:paraId="1C1F4298" w14:textId="77777777" w:rsidR="00D430D4" w:rsidRPr="00122154" w:rsidRDefault="00D430D4" w:rsidP="00D430D4">
      <w:pPr>
        <w:rPr>
          <w:rFonts w:cs="Arial"/>
        </w:rPr>
      </w:pPr>
    </w:p>
    <w:p w14:paraId="764A7870" w14:textId="77777777" w:rsidR="00D430D4" w:rsidRPr="00122154" w:rsidRDefault="00D430D4" w:rsidP="00D430D4">
      <w:pPr>
        <w:rPr>
          <w:rFonts w:cs="Arial"/>
        </w:rPr>
      </w:pPr>
    </w:p>
    <w:p w14:paraId="21FB5BDF" w14:textId="77777777" w:rsidR="00D430D4" w:rsidRPr="00122154" w:rsidRDefault="00D430D4" w:rsidP="00D430D4">
      <w:pPr>
        <w:rPr>
          <w:rFonts w:cs="Arial"/>
        </w:rPr>
      </w:pPr>
    </w:p>
    <w:p w14:paraId="4300452A" w14:textId="77777777" w:rsidR="00D430D4" w:rsidRPr="00122154" w:rsidRDefault="00D430D4" w:rsidP="00D430D4">
      <w:pPr>
        <w:rPr>
          <w:rFonts w:cs="Arial"/>
        </w:rPr>
      </w:pPr>
    </w:p>
    <w:p w14:paraId="7C6A3D36" w14:textId="7D72D2D6" w:rsidR="00D430D4" w:rsidRPr="00122154" w:rsidRDefault="00D430D4" w:rsidP="00D430D4">
      <w:pPr>
        <w:pStyle w:val="Documentname"/>
      </w:pPr>
      <w:r w:rsidRPr="00122154">
        <w:fldChar w:fldCharType="begin"/>
      </w:r>
      <w:r w:rsidR="0010389C">
        <w:instrText>DOCVARIABLE Name_b6a9950f</w:instrText>
      </w:r>
      <w:r w:rsidR="00136FC7">
        <w:fldChar w:fldCharType="separate"/>
      </w:r>
      <w:r w:rsidR="00175269">
        <w:t>Бухгалтер</w:t>
      </w:r>
      <w:r w:rsidRPr="00122154">
        <w:fldChar w:fldCharType="end"/>
      </w:r>
    </w:p>
    <w:p w14:paraId="12BB4279" w14:textId="1A5BC64A" w:rsidR="00D430D4" w:rsidRPr="00122154" w:rsidRDefault="00D430D4" w:rsidP="00D430D4">
      <w:pPr>
        <w:pStyle w:val="Departmentname"/>
      </w:pPr>
      <w:r w:rsidRPr="00122154">
        <w:fldChar w:fldCharType="begin"/>
      </w:r>
      <w:r w:rsidR="0010389C">
        <w:instrText>DOCVARIABLE Current_department_7526b31d</w:instrText>
      </w:r>
      <w:r w:rsidR="00136FC7">
        <w:fldChar w:fldCharType="separate"/>
      </w:r>
      <w:r w:rsidR="00175269">
        <w:t>Бухгалтерия</w:t>
      </w:r>
      <w:r w:rsidRPr="00122154">
        <w:fldChar w:fldCharType="end"/>
      </w:r>
    </w:p>
    <w:p w14:paraId="34F1C731" w14:textId="77777777" w:rsidR="00D430D4" w:rsidRPr="00122154" w:rsidRDefault="00D430D4" w:rsidP="00D430D4">
      <w:pPr>
        <w:pStyle w:val="Documenttype"/>
      </w:pPr>
      <w:r w:rsidRPr="00122154">
        <w:t>Должностная инструкция</w:t>
      </w:r>
    </w:p>
    <w:p w14:paraId="3A737539" w14:textId="77777777" w:rsidR="00D430D4" w:rsidRPr="00122154" w:rsidRDefault="00D430D4" w:rsidP="00D430D4">
      <w:pPr>
        <w:rPr>
          <w:rFonts w:cs="Arial"/>
        </w:rPr>
      </w:pPr>
    </w:p>
    <w:p w14:paraId="7A64DE0D" w14:textId="77777777" w:rsidR="00D430D4" w:rsidRPr="00122154" w:rsidRDefault="00D430D4" w:rsidP="00D430D4">
      <w:pPr>
        <w:rPr>
          <w:rFonts w:cs="Arial"/>
        </w:rPr>
      </w:pPr>
    </w:p>
    <w:p w14:paraId="0AA78A78" w14:textId="77777777" w:rsidR="00D430D4" w:rsidRPr="00122154" w:rsidRDefault="00D430D4" w:rsidP="00D430D4">
      <w:pPr>
        <w:rPr>
          <w:rFonts w:cs="Arial"/>
        </w:rPr>
      </w:pPr>
    </w:p>
    <w:p w14:paraId="5877C6E1" w14:textId="77777777" w:rsidR="00D430D4" w:rsidRPr="00122154" w:rsidRDefault="00D430D4" w:rsidP="00D430D4">
      <w:pPr>
        <w:rPr>
          <w:rFonts w:cs="Arial"/>
        </w:rPr>
      </w:pPr>
    </w:p>
    <w:p w14:paraId="061582CE" w14:textId="77777777" w:rsidR="00D430D4" w:rsidRPr="00122154" w:rsidRDefault="00D430D4" w:rsidP="00D430D4">
      <w:pPr>
        <w:rPr>
          <w:rFonts w:cs="Arial"/>
        </w:rPr>
      </w:pPr>
    </w:p>
    <w:p w14:paraId="0247BCE1" w14:textId="77777777" w:rsidR="00D430D4" w:rsidRPr="00122154" w:rsidRDefault="00D430D4" w:rsidP="00D430D4">
      <w:pPr>
        <w:rPr>
          <w:rFonts w:cs="Arial"/>
        </w:rPr>
      </w:pPr>
    </w:p>
    <w:p w14:paraId="1525C561" w14:textId="77777777" w:rsidR="00D430D4" w:rsidRPr="00122154" w:rsidRDefault="00D430D4" w:rsidP="00D430D4">
      <w:pPr>
        <w:rPr>
          <w:rFonts w:cs="Arial"/>
        </w:rPr>
      </w:pPr>
    </w:p>
    <w:p w14:paraId="6511D236" w14:textId="77777777" w:rsidR="00D430D4" w:rsidRPr="00122154" w:rsidRDefault="00D430D4" w:rsidP="00D430D4">
      <w:pPr>
        <w:rPr>
          <w:rFonts w:cs="Arial"/>
        </w:rPr>
      </w:pPr>
    </w:p>
    <w:p w14:paraId="77BA4665" w14:textId="77777777" w:rsidR="00D430D4" w:rsidRPr="00122154" w:rsidRDefault="00D430D4" w:rsidP="00D430D4">
      <w:pPr>
        <w:rPr>
          <w:rFonts w:cs="Arial"/>
        </w:rPr>
      </w:pPr>
    </w:p>
    <w:p w14:paraId="402B764B" w14:textId="77777777" w:rsidR="00D430D4" w:rsidRPr="00122154" w:rsidRDefault="00D430D4" w:rsidP="00D430D4">
      <w:pPr>
        <w:rPr>
          <w:rFonts w:cs="Arial"/>
        </w:rPr>
      </w:pPr>
    </w:p>
    <w:p w14:paraId="5E6600C6" w14:textId="77777777" w:rsidR="00D430D4" w:rsidRPr="00122154" w:rsidRDefault="00D430D4" w:rsidP="00D430D4">
      <w:pPr>
        <w:rPr>
          <w:rFonts w:cs="Arial"/>
        </w:rPr>
      </w:pPr>
    </w:p>
    <w:p w14:paraId="0A388A7E" w14:textId="77777777" w:rsidR="00D430D4" w:rsidRPr="00122154" w:rsidRDefault="00D430D4" w:rsidP="00D430D4">
      <w:pPr>
        <w:pStyle w:val="Approvedby"/>
        <w:ind w:left="5760"/>
      </w:pPr>
      <w:r w:rsidRPr="00122154">
        <w:t>УТВЕРЖДАЮ</w:t>
      </w:r>
    </w:p>
    <w:p w14:paraId="3625C017" w14:textId="77777777" w:rsidR="00D430D4" w:rsidRPr="00122154" w:rsidRDefault="00D430D4" w:rsidP="00D430D4">
      <w:pPr>
        <w:ind w:left="5760"/>
        <w:rPr>
          <w:rFonts w:cs="Arial"/>
        </w:rPr>
      </w:pPr>
    </w:p>
    <w:p w14:paraId="614714A9" w14:textId="77777777" w:rsidR="00D430D4" w:rsidRPr="00122154" w:rsidRDefault="00D430D4" w:rsidP="00D430D4">
      <w:pPr>
        <w:ind w:left="5760"/>
        <w:rPr>
          <w:rFonts w:cs="Arial"/>
        </w:rPr>
      </w:pPr>
      <w:r w:rsidRPr="00122154">
        <w:rPr>
          <w:rFonts w:cs="Arial"/>
        </w:rPr>
        <w:t>__________________________________</w:t>
      </w:r>
    </w:p>
    <w:p w14:paraId="7EF07D38" w14:textId="77777777" w:rsidR="00D430D4" w:rsidRPr="00122154" w:rsidRDefault="00D430D4" w:rsidP="00D430D4">
      <w:pPr>
        <w:ind w:left="7200"/>
        <w:jc w:val="left"/>
        <w:rPr>
          <w:rFonts w:cs="Arial"/>
          <w:sz w:val="14"/>
          <w:szCs w:val="14"/>
        </w:rPr>
      </w:pPr>
      <w:r w:rsidRPr="00122154">
        <w:rPr>
          <w:rFonts w:cs="Arial"/>
          <w:sz w:val="14"/>
          <w:szCs w:val="14"/>
        </w:rPr>
        <w:t>(Должность)</w:t>
      </w:r>
    </w:p>
    <w:p w14:paraId="6B00C7C6" w14:textId="77777777" w:rsidR="00D430D4" w:rsidRPr="00122154" w:rsidRDefault="00D430D4" w:rsidP="00D430D4">
      <w:pPr>
        <w:ind w:left="5760"/>
        <w:jc w:val="center"/>
        <w:rPr>
          <w:rFonts w:cs="Arial"/>
          <w:sz w:val="14"/>
          <w:szCs w:val="14"/>
        </w:rPr>
      </w:pPr>
    </w:p>
    <w:p w14:paraId="17FCEFA4" w14:textId="77777777" w:rsidR="00D430D4" w:rsidRPr="00122154" w:rsidRDefault="00D430D4" w:rsidP="00D430D4">
      <w:pPr>
        <w:ind w:left="5760"/>
        <w:rPr>
          <w:rFonts w:cs="Arial"/>
        </w:rPr>
      </w:pPr>
      <w:r w:rsidRPr="00122154">
        <w:rPr>
          <w:rFonts w:cs="Arial"/>
        </w:rPr>
        <w:t>______________   ___________________</w:t>
      </w:r>
    </w:p>
    <w:p w14:paraId="5D823208" w14:textId="77777777" w:rsidR="00D430D4" w:rsidRPr="00122154" w:rsidRDefault="00D430D4" w:rsidP="00D430D4">
      <w:pPr>
        <w:ind w:left="5760"/>
        <w:rPr>
          <w:rFonts w:cs="Arial"/>
          <w:sz w:val="14"/>
          <w:szCs w:val="14"/>
        </w:rPr>
      </w:pPr>
      <w:r w:rsidRPr="00122154">
        <w:rPr>
          <w:rFonts w:cs="Arial"/>
          <w:sz w:val="14"/>
          <w:szCs w:val="14"/>
        </w:rPr>
        <w:t xml:space="preserve">         (Подпись)                               (Ф.И.О.) </w:t>
      </w:r>
    </w:p>
    <w:p w14:paraId="66C6335F" w14:textId="77777777" w:rsidR="00D430D4" w:rsidRPr="00122154" w:rsidRDefault="00D430D4" w:rsidP="00D430D4">
      <w:pPr>
        <w:tabs>
          <w:tab w:val="right" w:pos="9540"/>
        </w:tabs>
        <w:ind w:left="5760" w:right="277"/>
        <w:rPr>
          <w:rFonts w:cs="Arial"/>
        </w:rPr>
      </w:pPr>
      <w:r w:rsidRPr="00122154">
        <w:rPr>
          <w:rFonts w:cs="Arial"/>
        </w:rPr>
        <w:t xml:space="preserve">«____»  ____________________ </w:t>
      </w:r>
      <w:r w:rsidRPr="00122154">
        <w:rPr>
          <w:rFonts w:cs="Arial"/>
        </w:rPr>
        <w:tab/>
        <w:t>20___г.</w:t>
      </w:r>
    </w:p>
    <w:p w14:paraId="5CADB4E0" w14:textId="77777777" w:rsidR="00D430D4" w:rsidRPr="00122154" w:rsidRDefault="00D430D4" w:rsidP="00D430D4">
      <w:pPr>
        <w:tabs>
          <w:tab w:val="right" w:pos="9000"/>
        </w:tabs>
        <w:ind w:left="5220" w:right="277"/>
        <w:rPr>
          <w:rFonts w:cs="Arial"/>
        </w:rPr>
      </w:pPr>
    </w:p>
    <w:p w14:paraId="0F00EEC3" w14:textId="77777777" w:rsidR="00D430D4" w:rsidRPr="00122154" w:rsidRDefault="00D430D4" w:rsidP="00D430D4">
      <w:pPr>
        <w:pStyle w:val="Contents"/>
      </w:pPr>
      <w:r w:rsidRPr="00122154">
        <w:br w:type="page"/>
      </w:r>
      <w:r w:rsidRPr="00122154">
        <w:lastRenderedPageBreak/>
        <w:t>Лист согласования</w:t>
      </w:r>
    </w:p>
    <w:p w14:paraId="31D46C35" w14:textId="77777777" w:rsidR="00D430D4" w:rsidRPr="00122154" w:rsidRDefault="00D430D4" w:rsidP="00D430D4"/>
    <w:p w14:paraId="3D47FE07" w14:textId="77777777" w:rsidR="00D430D4" w:rsidRPr="00122154" w:rsidRDefault="00D430D4" w:rsidP="00A57AF6">
      <w:pPr>
        <w:pStyle w:val="NormalReport"/>
      </w:pPr>
      <w:r w:rsidRPr="00122154">
        <w:t>СОГЛАСОВАНО: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446"/>
        <w:gridCol w:w="239"/>
        <w:gridCol w:w="1861"/>
        <w:gridCol w:w="286"/>
        <w:gridCol w:w="2407"/>
        <w:gridCol w:w="279"/>
        <w:gridCol w:w="1119"/>
      </w:tblGrid>
      <w:tr w:rsidR="00D430D4" w:rsidRPr="00122154" w14:paraId="19C2DCFC" w14:textId="77777777" w:rsidTr="008853FF">
        <w:trPr>
          <w:trHeight w:val="526"/>
        </w:trPr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E9250B" w14:textId="288A0C80" w:rsidR="00D430D4" w:rsidRPr="00122154" w:rsidRDefault="00D430D4" w:rsidP="008853FF">
            <w:pPr>
              <w:pStyle w:val="Tabletext"/>
              <w:rPr>
                <w:sz w:val="20"/>
                <w:szCs w:val="20"/>
              </w:rPr>
            </w:pPr>
            <w:r w:rsidRPr="00122154">
              <w:rPr>
                <w:sz w:val="20"/>
                <w:szCs w:val="20"/>
              </w:rPr>
              <w:fldChar w:fldCharType="begin"/>
            </w:r>
            <w:r w:rsidR="0010389C">
              <w:rPr>
                <w:sz w:val="20"/>
                <w:szCs w:val="20"/>
              </w:rPr>
              <w:instrText xml:space="preserve"> DOCVARIABLE Immediate_superior_a735bc64 </w:instrText>
            </w:r>
            <w:r w:rsidR="00136FC7">
              <w:rPr>
                <w:sz w:val="20"/>
                <w:szCs w:val="20"/>
              </w:rPr>
              <w:fldChar w:fldCharType="separate"/>
            </w:r>
            <w:r w:rsidR="00175269">
              <w:rPr>
                <w:sz w:val="20"/>
                <w:szCs w:val="20"/>
              </w:rPr>
              <w:t>Главный бухгалтер</w:t>
            </w:r>
            <w:r w:rsidRPr="00122154">
              <w:rPr>
                <w:sz w:val="20"/>
                <w:szCs w:val="20"/>
              </w:rPr>
              <w:fldChar w:fldCharType="end"/>
            </w:r>
          </w:p>
        </w:tc>
        <w:tc>
          <w:tcPr>
            <w:tcW w:w="239" w:type="dxa"/>
            <w:vAlign w:val="bottom"/>
          </w:tcPr>
          <w:p w14:paraId="443EC9F3" w14:textId="77777777" w:rsidR="00D430D4" w:rsidRPr="00122154" w:rsidRDefault="00D430D4" w:rsidP="008853FF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D63689" w14:textId="77777777" w:rsidR="00D430D4" w:rsidRPr="00122154" w:rsidRDefault="00D430D4" w:rsidP="008853FF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14:paraId="2FF6F5A5" w14:textId="77777777" w:rsidR="00D430D4" w:rsidRPr="00122154" w:rsidRDefault="00D430D4" w:rsidP="008853FF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3A868C" w14:textId="77777777" w:rsidR="00D430D4" w:rsidRPr="00122154" w:rsidRDefault="00D430D4" w:rsidP="008853FF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0" w:type="dxa"/>
            <w:vAlign w:val="bottom"/>
          </w:tcPr>
          <w:p w14:paraId="504866E6" w14:textId="77777777" w:rsidR="00D430D4" w:rsidRPr="00122154" w:rsidRDefault="00D430D4" w:rsidP="008853FF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A06EAF" w14:textId="77777777" w:rsidR="00D430D4" w:rsidRPr="00122154" w:rsidRDefault="00D430D4" w:rsidP="008853FF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D430D4" w:rsidRPr="00122154" w14:paraId="5E4ED1F9" w14:textId="77777777" w:rsidTr="008853FF">
        <w:trPr>
          <w:trHeight w:val="194"/>
        </w:trPr>
        <w:tc>
          <w:tcPr>
            <w:tcW w:w="35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A465DE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  <w:r w:rsidRPr="00122154">
              <w:rPr>
                <w:sz w:val="14"/>
                <w:szCs w:val="14"/>
              </w:rPr>
              <w:t>(должность)</w:t>
            </w:r>
          </w:p>
        </w:tc>
        <w:tc>
          <w:tcPr>
            <w:tcW w:w="239" w:type="dxa"/>
          </w:tcPr>
          <w:p w14:paraId="34E4E9F0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EF726E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  <w:r w:rsidRPr="00122154">
              <w:rPr>
                <w:sz w:val="14"/>
                <w:szCs w:val="14"/>
              </w:rPr>
              <w:t>(подпись)</w:t>
            </w:r>
          </w:p>
        </w:tc>
        <w:tc>
          <w:tcPr>
            <w:tcW w:w="287" w:type="dxa"/>
          </w:tcPr>
          <w:p w14:paraId="1905C26D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00889F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  <w:r w:rsidRPr="00122154">
              <w:rPr>
                <w:sz w:val="14"/>
                <w:szCs w:val="14"/>
              </w:rPr>
              <w:t>(Ф.И.О.)</w:t>
            </w:r>
          </w:p>
        </w:tc>
        <w:tc>
          <w:tcPr>
            <w:tcW w:w="280" w:type="dxa"/>
          </w:tcPr>
          <w:p w14:paraId="6885F800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8819B3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  <w:r w:rsidRPr="00122154">
              <w:rPr>
                <w:sz w:val="14"/>
                <w:szCs w:val="14"/>
              </w:rPr>
              <w:t>(дата)</w:t>
            </w:r>
          </w:p>
        </w:tc>
      </w:tr>
      <w:tr w:rsidR="00D430D4" w:rsidRPr="00122154" w14:paraId="0578650A" w14:textId="77777777" w:rsidTr="008853FF">
        <w:trPr>
          <w:trHeight w:val="526"/>
        </w:trPr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DA37AB" w14:textId="77777777" w:rsidR="00D430D4" w:rsidRPr="00122154" w:rsidRDefault="00D430D4" w:rsidP="008853FF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" w:type="dxa"/>
            <w:vAlign w:val="bottom"/>
          </w:tcPr>
          <w:p w14:paraId="1E96586A" w14:textId="77777777" w:rsidR="00D430D4" w:rsidRPr="00122154" w:rsidRDefault="00D430D4" w:rsidP="008853FF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CAA451" w14:textId="77777777" w:rsidR="00D430D4" w:rsidRPr="00122154" w:rsidRDefault="00D430D4" w:rsidP="008853FF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14:paraId="610E67AE" w14:textId="77777777" w:rsidR="00D430D4" w:rsidRPr="00122154" w:rsidRDefault="00D430D4" w:rsidP="008853FF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AC5728" w14:textId="77777777" w:rsidR="00D430D4" w:rsidRPr="00122154" w:rsidRDefault="00D430D4" w:rsidP="008853FF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0" w:type="dxa"/>
            <w:vAlign w:val="bottom"/>
          </w:tcPr>
          <w:p w14:paraId="6E983DF2" w14:textId="77777777" w:rsidR="00D430D4" w:rsidRPr="00122154" w:rsidRDefault="00D430D4" w:rsidP="008853FF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8D5164" w14:textId="77777777" w:rsidR="00D430D4" w:rsidRPr="00122154" w:rsidRDefault="00D430D4" w:rsidP="008853FF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D430D4" w:rsidRPr="00122154" w14:paraId="32B849FE" w14:textId="77777777" w:rsidTr="008853FF">
        <w:trPr>
          <w:trHeight w:val="194"/>
        </w:trPr>
        <w:tc>
          <w:tcPr>
            <w:tcW w:w="35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C8DFD6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  <w:r w:rsidRPr="00122154">
              <w:rPr>
                <w:sz w:val="14"/>
                <w:szCs w:val="14"/>
              </w:rPr>
              <w:t>(должность)</w:t>
            </w:r>
          </w:p>
        </w:tc>
        <w:tc>
          <w:tcPr>
            <w:tcW w:w="239" w:type="dxa"/>
          </w:tcPr>
          <w:p w14:paraId="133FFF38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2EBF2B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  <w:r w:rsidRPr="00122154">
              <w:rPr>
                <w:sz w:val="14"/>
                <w:szCs w:val="14"/>
              </w:rPr>
              <w:t>(подпись)</w:t>
            </w:r>
          </w:p>
        </w:tc>
        <w:tc>
          <w:tcPr>
            <w:tcW w:w="287" w:type="dxa"/>
          </w:tcPr>
          <w:p w14:paraId="31689476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14436B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  <w:r w:rsidRPr="00122154">
              <w:rPr>
                <w:sz w:val="14"/>
                <w:szCs w:val="14"/>
              </w:rPr>
              <w:t>(Ф.И.О.)</w:t>
            </w:r>
          </w:p>
        </w:tc>
        <w:tc>
          <w:tcPr>
            <w:tcW w:w="280" w:type="dxa"/>
          </w:tcPr>
          <w:p w14:paraId="686B1D76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561D8B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  <w:r w:rsidRPr="00122154">
              <w:rPr>
                <w:sz w:val="14"/>
                <w:szCs w:val="14"/>
              </w:rPr>
              <w:t>(дата)</w:t>
            </w:r>
          </w:p>
        </w:tc>
      </w:tr>
      <w:tr w:rsidR="00D430D4" w:rsidRPr="00122154" w14:paraId="1BDD64EA" w14:textId="77777777" w:rsidTr="008853FF">
        <w:trPr>
          <w:trHeight w:val="526"/>
        </w:trPr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FB6FB6" w14:textId="77777777" w:rsidR="00D430D4" w:rsidRPr="00122154" w:rsidRDefault="00D430D4" w:rsidP="008853FF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" w:type="dxa"/>
            <w:vAlign w:val="bottom"/>
          </w:tcPr>
          <w:p w14:paraId="62F97C2C" w14:textId="77777777" w:rsidR="00D430D4" w:rsidRPr="00122154" w:rsidRDefault="00D430D4" w:rsidP="008853FF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1D82C5" w14:textId="77777777" w:rsidR="00D430D4" w:rsidRPr="00122154" w:rsidRDefault="00D430D4" w:rsidP="008853FF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14:paraId="3F2E90CA" w14:textId="77777777" w:rsidR="00D430D4" w:rsidRPr="00122154" w:rsidRDefault="00D430D4" w:rsidP="008853FF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756B53" w14:textId="77777777" w:rsidR="00D430D4" w:rsidRPr="00122154" w:rsidRDefault="00D430D4" w:rsidP="008853FF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0" w:type="dxa"/>
            <w:vAlign w:val="bottom"/>
          </w:tcPr>
          <w:p w14:paraId="4BA3361A" w14:textId="77777777" w:rsidR="00D430D4" w:rsidRPr="00122154" w:rsidRDefault="00D430D4" w:rsidP="008853FF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5F7376" w14:textId="77777777" w:rsidR="00D430D4" w:rsidRPr="00122154" w:rsidRDefault="00D430D4" w:rsidP="008853FF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D430D4" w:rsidRPr="00122154" w14:paraId="339DD471" w14:textId="77777777" w:rsidTr="008853FF">
        <w:trPr>
          <w:trHeight w:val="194"/>
        </w:trPr>
        <w:tc>
          <w:tcPr>
            <w:tcW w:w="35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751FD4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  <w:r w:rsidRPr="00122154">
              <w:rPr>
                <w:sz w:val="14"/>
                <w:szCs w:val="14"/>
              </w:rPr>
              <w:t>(должность)</w:t>
            </w:r>
          </w:p>
        </w:tc>
        <w:tc>
          <w:tcPr>
            <w:tcW w:w="239" w:type="dxa"/>
          </w:tcPr>
          <w:p w14:paraId="0352D20C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50DB85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  <w:r w:rsidRPr="00122154">
              <w:rPr>
                <w:sz w:val="14"/>
                <w:szCs w:val="14"/>
              </w:rPr>
              <w:t>(подпись)</w:t>
            </w:r>
          </w:p>
        </w:tc>
        <w:tc>
          <w:tcPr>
            <w:tcW w:w="287" w:type="dxa"/>
          </w:tcPr>
          <w:p w14:paraId="080249E6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D9B918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  <w:r w:rsidRPr="00122154">
              <w:rPr>
                <w:sz w:val="14"/>
                <w:szCs w:val="14"/>
              </w:rPr>
              <w:t>(Ф.И.О.)</w:t>
            </w:r>
          </w:p>
        </w:tc>
        <w:tc>
          <w:tcPr>
            <w:tcW w:w="280" w:type="dxa"/>
          </w:tcPr>
          <w:p w14:paraId="6D9EC4ED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F5B7EC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  <w:r w:rsidRPr="00122154">
              <w:rPr>
                <w:sz w:val="14"/>
                <w:szCs w:val="14"/>
              </w:rPr>
              <w:t>(дата)</w:t>
            </w:r>
          </w:p>
        </w:tc>
      </w:tr>
      <w:tr w:rsidR="00D430D4" w:rsidRPr="00122154" w14:paraId="2414846B" w14:textId="77777777" w:rsidTr="008853FF">
        <w:trPr>
          <w:trHeight w:val="526"/>
        </w:trPr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EBC8B2" w14:textId="77777777" w:rsidR="00D430D4" w:rsidRPr="00122154" w:rsidRDefault="00D430D4" w:rsidP="008853FF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" w:type="dxa"/>
            <w:vAlign w:val="bottom"/>
          </w:tcPr>
          <w:p w14:paraId="187F1FBF" w14:textId="77777777" w:rsidR="00D430D4" w:rsidRPr="00122154" w:rsidRDefault="00D430D4" w:rsidP="008853FF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F19603" w14:textId="77777777" w:rsidR="00D430D4" w:rsidRPr="00122154" w:rsidRDefault="00D430D4" w:rsidP="008853FF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14:paraId="5214D0B3" w14:textId="77777777" w:rsidR="00D430D4" w:rsidRPr="00122154" w:rsidRDefault="00D430D4" w:rsidP="008853FF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97342E" w14:textId="77777777" w:rsidR="00D430D4" w:rsidRPr="00122154" w:rsidRDefault="00D430D4" w:rsidP="008853FF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0" w:type="dxa"/>
            <w:vAlign w:val="bottom"/>
          </w:tcPr>
          <w:p w14:paraId="5AB97152" w14:textId="77777777" w:rsidR="00D430D4" w:rsidRPr="00122154" w:rsidRDefault="00D430D4" w:rsidP="008853FF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3D41DD" w14:textId="77777777" w:rsidR="00D430D4" w:rsidRPr="00122154" w:rsidRDefault="00D430D4" w:rsidP="008853FF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D430D4" w:rsidRPr="00122154" w14:paraId="7C0360A1" w14:textId="77777777" w:rsidTr="008853FF">
        <w:trPr>
          <w:trHeight w:val="194"/>
        </w:trPr>
        <w:tc>
          <w:tcPr>
            <w:tcW w:w="35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28BB23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  <w:r w:rsidRPr="00122154">
              <w:rPr>
                <w:sz w:val="14"/>
                <w:szCs w:val="14"/>
              </w:rPr>
              <w:t>(должность)</w:t>
            </w:r>
          </w:p>
        </w:tc>
        <w:tc>
          <w:tcPr>
            <w:tcW w:w="239" w:type="dxa"/>
          </w:tcPr>
          <w:p w14:paraId="2FA00562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FB4803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  <w:r w:rsidRPr="00122154">
              <w:rPr>
                <w:sz w:val="14"/>
                <w:szCs w:val="14"/>
              </w:rPr>
              <w:t>(подпись)</w:t>
            </w:r>
          </w:p>
        </w:tc>
        <w:tc>
          <w:tcPr>
            <w:tcW w:w="287" w:type="dxa"/>
          </w:tcPr>
          <w:p w14:paraId="4B065289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993B7E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  <w:r w:rsidRPr="00122154">
              <w:rPr>
                <w:sz w:val="14"/>
                <w:szCs w:val="14"/>
              </w:rPr>
              <w:t>(Ф.И.О.)</w:t>
            </w:r>
          </w:p>
        </w:tc>
        <w:tc>
          <w:tcPr>
            <w:tcW w:w="280" w:type="dxa"/>
          </w:tcPr>
          <w:p w14:paraId="2D8C35EE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FDA72D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  <w:r w:rsidRPr="00122154">
              <w:rPr>
                <w:sz w:val="14"/>
                <w:szCs w:val="14"/>
              </w:rPr>
              <w:t>(дата)</w:t>
            </w:r>
          </w:p>
        </w:tc>
      </w:tr>
    </w:tbl>
    <w:p w14:paraId="289F0749" w14:textId="77777777" w:rsidR="00D430D4" w:rsidRPr="00122154" w:rsidRDefault="00D430D4" w:rsidP="00D430D4"/>
    <w:p w14:paraId="77E74CAA" w14:textId="77777777" w:rsidR="00D430D4" w:rsidRPr="00122154" w:rsidRDefault="00D430D4" w:rsidP="00D430D4">
      <w:pPr>
        <w:pStyle w:val="Contents"/>
      </w:pPr>
      <w:r w:rsidRPr="00122154">
        <w:br w:type="page"/>
      </w:r>
      <w:r w:rsidRPr="00122154">
        <w:lastRenderedPageBreak/>
        <w:t>Лист ознакомления</w:t>
      </w:r>
    </w:p>
    <w:p w14:paraId="7F750B18" w14:textId="77777777" w:rsidR="00D430D4" w:rsidRPr="00122154" w:rsidRDefault="00D430D4" w:rsidP="00D430D4">
      <w:r w:rsidRPr="00122154">
        <w:t>С содержанием данной должностной инструкции ознакомлен(а):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4660"/>
        <w:gridCol w:w="1972"/>
        <w:gridCol w:w="1593"/>
      </w:tblGrid>
      <w:tr w:rsidR="00D430D4" w:rsidRPr="00122154" w14:paraId="4AB80B54" w14:textId="77777777" w:rsidTr="008853FF">
        <w:trPr>
          <w:cantSplit/>
          <w:trHeight w:val="561"/>
          <w:tblHeader/>
        </w:trPr>
        <w:tc>
          <w:tcPr>
            <w:tcW w:w="275" w:type="pct"/>
            <w:shd w:val="clear" w:color="auto" w:fill="CCCCCC"/>
            <w:vAlign w:val="center"/>
          </w:tcPr>
          <w:p w14:paraId="483782F1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 xml:space="preserve">№ </w:t>
            </w:r>
          </w:p>
        </w:tc>
        <w:tc>
          <w:tcPr>
            <w:tcW w:w="0" w:type="auto"/>
            <w:shd w:val="clear" w:color="auto" w:fill="CCCCCC"/>
            <w:vAlign w:val="center"/>
          </w:tcPr>
          <w:p w14:paraId="14A72EB2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>Фамилия, имя, отчество</w:t>
            </w:r>
          </w:p>
        </w:tc>
        <w:tc>
          <w:tcPr>
            <w:tcW w:w="1133" w:type="pct"/>
            <w:shd w:val="clear" w:color="auto" w:fill="CCCCCC"/>
            <w:vAlign w:val="center"/>
          </w:tcPr>
          <w:p w14:paraId="6CB71FA7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>Подпись</w:t>
            </w:r>
          </w:p>
        </w:tc>
        <w:tc>
          <w:tcPr>
            <w:tcW w:w="915" w:type="pct"/>
            <w:shd w:val="clear" w:color="auto" w:fill="CCCCCC"/>
            <w:vAlign w:val="center"/>
          </w:tcPr>
          <w:p w14:paraId="48464453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>Дата</w:t>
            </w:r>
          </w:p>
        </w:tc>
      </w:tr>
      <w:tr w:rsidR="00D430D4" w:rsidRPr="00122154" w14:paraId="1FFCE63E" w14:textId="77777777" w:rsidTr="008853FF">
        <w:tc>
          <w:tcPr>
            <w:tcW w:w="275" w:type="pct"/>
          </w:tcPr>
          <w:p w14:paraId="119773EE" w14:textId="77777777" w:rsidR="00D430D4" w:rsidRPr="00122154" w:rsidRDefault="00D430D4" w:rsidP="00D430D4">
            <w:pPr>
              <w:pStyle w:val="Tabletext"/>
              <w:numPr>
                <w:ilvl w:val="0"/>
                <w:numId w:val="14"/>
              </w:numPr>
            </w:pPr>
          </w:p>
        </w:tc>
        <w:tc>
          <w:tcPr>
            <w:tcW w:w="0" w:type="auto"/>
          </w:tcPr>
          <w:p w14:paraId="7A471FD7" w14:textId="77777777" w:rsidR="00D430D4" w:rsidRPr="00122154" w:rsidRDefault="00D430D4" w:rsidP="008853FF">
            <w:pPr>
              <w:pStyle w:val="Tabletext"/>
            </w:pPr>
            <w:r>
              <w:t>Зубова Ольга Викторовна</w:t>
            </w:r>
          </w:p>
        </w:tc>
        <w:tc>
          <w:tcPr>
            <w:tcW w:w="1133" w:type="pct"/>
          </w:tcPr>
          <w:p w14:paraId="159D65A8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915" w:type="pct"/>
          </w:tcPr>
          <w:p w14:paraId="52519CE5" w14:textId="77777777" w:rsidR="00D430D4" w:rsidRPr="00122154" w:rsidRDefault="00D430D4" w:rsidP="008853FF">
            <w:pPr>
              <w:pStyle w:val="Tabletext"/>
            </w:pPr>
          </w:p>
        </w:tc>
      </w:tr>
      <w:tr w:rsidR="00D430D4" w:rsidRPr="00122154" w14:paraId="40DFF56B" w14:textId="77777777" w:rsidTr="008853FF">
        <w:tc>
          <w:tcPr>
            <w:tcW w:w="275" w:type="pct"/>
          </w:tcPr>
          <w:p w14:paraId="4419A553" w14:textId="77777777" w:rsidR="00D430D4" w:rsidRPr="00122154" w:rsidRDefault="00D430D4" w:rsidP="00D430D4">
            <w:pPr>
              <w:pStyle w:val="Tabletext"/>
              <w:numPr>
                <w:ilvl w:val="0"/>
                <w:numId w:val="14"/>
              </w:numPr>
            </w:pPr>
          </w:p>
        </w:tc>
        <w:tc>
          <w:tcPr>
            <w:tcW w:w="0" w:type="auto"/>
          </w:tcPr>
          <w:p w14:paraId="26E841F6" w14:textId="77777777" w:rsidR="00D430D4" w:rsidRPr="00122154" w:rsidRDefault="00D430D4" w:rsidP="008853FF">
            <w:pPr>
              <w:pStyle w:val="Tabletext"/>
            </w:pPr>
            <w:r>
              <w:t>Ильина Оксана Валерьевна</w:t>
            </w:r>
          </w:p>
        </w:tc>
        <w:tc>
          <w:tcPr>
            <w:tcW w:w="1133" w:type="pct"/>
          </w:tcPr>
          <w:p w14:paraId="373747EB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915" w:type="pct"/>
          </w:tcPr>
          <w:p w14:paraId="5ECEDC22" w14:textId="77777777" w:rsidR="00D430D4" w:rsidRPr="00122154" w:rsidRDefault="00D430D4" w:rsidP="008853FF">
            <w:pPr>
              <w:pStyle w:val="Tabletext"/>
            </w:pPr>
          </w:p>
        </w:tc>
      </w:tr>
      <w:tr w:rsidR="00D430D4" w:rsidRPr="00122154" w14:paraId="64321367" w14:textId="77777777" w:rsidTr="008853FF">
        <w:tc>
          <w:tcPr>
            <w:tcW w:w="275" w:type="pct"/>
          </w:tcPr>
          <w:p w14:paraId="6AD6E761" w14:textId="77777777" w:rsidR="00D430D4" w:rsidRPr="00122154" w:rsidRDefault="00D430D4" w:rsidP="00D430D4">
            <w:pPr>
              <w:pStyle w:val="Tabletext"/>
              <w:numPr>
                <w:ilvl w:val="0"/>
                <w:numId w:val="14"/>
              </w:numPr>
            </w:pPr>
          </w:p>
        </w:tc>
        <w:tc>
          <w:tcPr>
            <w:tcW w:w="0" w:type="auto"/>
          </w:tcPr>
          <w:p w14:paraId="51776874" w14:textId="77777777" w:rsidR="00D430D4" w:rsidRPr="00122154" w:rsidRDefault="00D430D4" w:rsidP="008853FF">
            <w:pPr>
              <w:pStyle w:val="Tabletext"/>
            </w:pPr>
            <w:bookmarkStart w:id="0" w:name="Persons_ee214e3a"/>
            <w:bookmarkEnd w:id="0"/>
            <w:r>
              <w:t>Мальцева Татьяна Николаевна</w:t>
            </w:r>
          </w:p>
        </w:tc>
        <w:tc>
          <w:tcPr>
            <w:tcW w:w="1133" w:type="pct"/>
          </w:tcPr>
          <w:p w14:paraId="6CEEF97D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915" w:type="pct"/>
          </w:tcPr>
          <w:p w14:paraId="26E617F7" w14:textId="77777777" w:rsidR="00D430D4" w:rsidRPr="00122154" w:rsidRDefault="00D430D4" w:rsidP="008853FF">
            <w:pPr>
              <w:pStyle w:val="Tabletext"/>
            </w:pPr>
          </w:p>
        </w:tc>
      </w:tr>
      <w:tr w:rsidR="00D430D4" w:rsidRPr="00122154" w14:paraId="2EC93456" w14:textId="77777777" w:rsidTr="008853FF">
        <w:tc>
          <w:tcPr>
            <w:tcW w:w="275" w:type="pct"/>
          </w:tcPr>
          <w:p w14:paraId="701F4ADB" w14:textId="77777777" w:rsidR="00D430D4" w:rsidRPr="00122154" w:rsidRDefault="00D430D4" w:rsidP="00D430D4">
            <w:pPr>
              <w:pStyle w:val="Tabletext"/>
              <w:numPr>
                <w:ilvl w:val="0"/>
                <w:numId w:val="14"/>
              </w:numPr>
            </w:pPr>
          </w:p>
        </w:tc>
        <w:tc>
          <w:tcPr>
            <w:tcW w:w="0" w:type="auto"/>
          </w:tcPr>
          <w:p w14:paraId="7B8797BC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133" w:type="pct"/>
          </w:tcPr>
          <w:p w14:paraId="1BD501F5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915" w:type="pct"/>
          </w:tcPr>
          <w:p w14:paraId="55B8D4D1" w14:textId="77777777" w:rsidR="00D430D4" w:rsidRPr="00122154" w:rsidRDefault="00D430D4" w:rsidP="008853FF">
            <w:pPr>
              <w:pStyle w:val="Tabletext"/>
            </w:pPr>
          </w:p>
        </w:tc>
      </w:tr>
      <w:tr w:rsidR="00D430D4" w:rsidRPr="00122154" w14:paraId="44D3E288" w14:textId="77777777" w:rsidTr="008853FF">
        <w:tc>
          <w:tcPr>
            <w:tcW w:w="275" w:type="pct"/>
          </w:tcPr>
          <w:p w14:paraId="77E99BFC" w14:textId="77777777" w:rsidR="00D430D4" w:rsidRPr="00122154" w:rsidRDefault="00D430D4" w:rsidP="00D430D4">
            <w:pPr>
              <w:pStyle w:val="Tabletext"/>
              <w:numPr>
                <w:ilvl w:val="0"/>
                <w:numId w:val="14"/>
              </w:numPr>
            </w:pPr>
          </w:p>
        </w:tc>
        <w:tc>
          <w:tcPr>
            <w:tcW w:w="0" w:type="auto"/>
          </w:tcPr>
          <w:p w14:paraId="5811FD18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133" w:type="pct"/>
          </w:tcPr>
          <w:p w14:paraId="452766F2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915" w:type="pct"/>
          </w:tcPr>
          <w:p w14:paraId="13A53AF7" w14:textId="77777777" w:rsidR="00D430D4" w:rsidRPr="00122154" w:rsidRDefault="00D430D4" w:rsidP="008853FF">
            <w:pPr>
              <w:pStyle w:val="Tabletext"/>
            </w:pPr>
          </w:p>
        </w:tc>
      </w:tr>
      <w:tr w:rsidR="00D430D4" w:rsidRPr="00122154" w14:paraId="6B403D30" w14:textId="77777777" w:rsidTr="008853FF">
        <w:tc>
          <w:tcPr>
            <w:tcW w:w="275" w:type="pct"/>
          </w:tcPr>
          <w:p w14:paraId="0FA65C38" w14:textId="77777777" w:rsidR="00D430D4" w:rsidRPr="00122154" w:rsidRDefault="00D430D4" w:rsidP="00D430D4">
            <w:pPr>
              <w:pStyle w:val="Tabletext"/>
              <w:numPr>
                <w:ilvl w:val="0"/>
                <w:numId w:val="14"/>
              </w:numPr>
            </w:pPr>
          </w:p>
        </w:tc>
        <w:tc>
          <w:tcPr>
            <w:tcW w:w="0" w:type="auto"/>
          </w:tcPr>
          <w:p w14:paraId="7C2C7787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133" w:type="pct"/>
          </w:tcPr>
          <w:p w14:paraId="50F2762B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915" w:type="pct"/>
          </w:tcPr>
          <w:p w14:paraId="00AC40D8" w14:textId="77777777" w:rsidR="00D430D4" w:rsidRPr="00122154" w:rsidRDefault="00D430D4" w:rsidP="008853FF">
            <w:pPr>
              <w:pStyle w:val="Tabletext"/>
            </w:pPr>
          </w:p>
        </w:tc>
      </w:tr>
      <w:tr w:rsidR="00D430D4" w:rsidRPr="00122154" w14:paraId="311FB464" w14:textId="77777777" w:rsidTr="008853FF">
        <w:tc>
          <w:tcPr>
            <w:tcW w:w="275" w:type="pct"/>
          </w:tcPr>
          <w:p w14:paraId="1A78466A" w14:textId="77777777" w:rsidR="00D430D4" w:rsidRPr="00122154" w:rsidRDefault="00D430D4" w:rsidP="00D430D4">
            <w:pPr>
              <w:pStyle w:val="Tabletext"/>
              <w:numPr>
                <w:ilvl w:val="0"/>
                <w:numId w:val="14"/>
              </w:numPr>
            </w:pPr>
          </w:p>
        </w:tc>
        <w:tc>
          <w:tcPr>
            <w:tcW w:w="0" w:type="auto"/>
          </w:tcPr>
          <w:p w14:paraId="133205C9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133" w:type="pct"/>
          </w:tcPr>
          <w:p w14:paraId="0114A91E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915" w:type="pct"/>
          </w:tcPr>
          <w:p w14:paraId="10A8A71D" w14:textId="77777777" w:rsidR="00D430D4" w:rsidRPr="00122154" w:rsidRDefault="00D430D4" w:rsidP="008853FF">
            <w:pPr>
              <w:pStyle w:val="Tabletext"/>
            </w:pPr>
          </w:p>
        </w:tc>
      </w:tr>
      <w:tr w:rsidR="00D430D4" w:rsidRPr="00122154" w14:paraId="5CA00422" w14:textId="77777777" w:rsidTr="008853FF">
        <w:tc>
          <w:tcPr>
            <w:tcW w:w="275" w:type="pct"/>
          </w:tcPr>
          <w:p w14:paraId="28582FCB" w14:textId="77777777" w:rsidR="00D430D4" w:rsidRPr="00122154" w:rsidRDefault="00D430D4" w:rsidP="00D430D4">
            <w:pPr>
              <w:pStyle w:val="Tabletext"/>
              <w:numPr>
                <w:ilvl w:val="0"/>
                <w:numId w:val="14"/>
              </w:numPr>
            </w:pPr>
          </w:p>
        </w:tc>
        <w:tc>
          <w:tcPr>
            <w:tcW w:w="0" w:type="auto"/>
          </w:tcPr>
          <w:p w14:paraId="5A2E3734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133" w:type="pct"/>
          </w:tcPr>
          <w:p w14:paraId="3A08ADC8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915" w:type="pct"/>
          </w:tcPr>
          <w:p w14:paraId="79FF9264" w14:textId="77777777" w:rsidR="00D430D4" w:rsidRPr="00122154" w:rsidRDefault="00D430D4" w:rsidP="008853FF">
            <w:pPr>
              <w:pStyle w:val="Tabletext"/>
            </w:pPr>
          </w:p>
        </w:tc>
      </w:tr>
    </w:tbl>
    <w:p w14:paraId="01CB654C" w14:textId="77777777" w:rsidR="00D430D4" w:rsidRPr="00122154" w:rsidRDefault="00D430D4" w:rsidP="00D430D4">
      <w:pPr>
        <w:pStyle w:val="Contents"/>
      </w:pPr>
    </w:p>
    <w:p w14:paraId="72F9B906" w14:textId="77777777" w:rsidR="00D430D4" w:rsidRPr="00122154" w:rsidRDefault="00D430D4" w:rsidP="00D430D4">
      <w:pPr>
        <w:pStyle w:val="Contents"/>
      </w:pPr>
      <w:r w:rsidRPr="00122154">
        <w:br w:type="page"/>
      </w:r>
      <w:r w:rsidRPr="00122154">
        <w:lastRenderedPageBreak/>
        <w:t>Содержание</w:t>
      </w:r>
    </w:p>
    <w:bookmarkStart w:id="1" w:name="_Toc160354610"/>
    <w:p w14:paraId="47958155" w14:textId="356E2124" w:rsidR="00175269" w:rsidRDefault="00D430D4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22154">
        <w:rPr>
          <w:rFonts w:cs="Arial"/>
        </w:rPr>
        <w:fldChar w:fldCharType="begin"/>
      </w:r>
      <w:r w:rsidRPr="00122154">
        <w:rPr>
          <w:rFonts w:cs="Arial"/>
        </w:rPr>
        <w:instrText xml:space="preserve"> TOC \o "1-2" \h \z \t "Application;1" </w:instrText>
      </w:r>
      <w:r w:rsidRPr="00122154">
        <w:rPr>
          <w:rFonts w:cs="Arial"/>
        </w:rPr>
        <w:fldChar w:fldCharType="separate"/>
      </w:r>
      <w:hyperlink w:anchor="_Toc88572525" w:history="1">
        <w:r w:rsidR="00175269" w:rsidRPr="008F72D7">
          <w:rPr>
            <w:rStyle w:val="a4"/>
            <w:noProof/>
          </w:rPr>
          <w:t>1.</w:t>
        </w:r>
        <w:r w:rsidR="0017526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75269" w:rsidRPr="008F72D7">
          <w:rPr>
            <w:rStyle w:val="a4"/>
            <w:noProof/>
          </w:rPr>
          <w:t>Общие положения</w:t>
        </w:r>
        <w:r w:rsidR="00175269">
          <w:rPr>
            <w:noProof/>
            <w:webHidden/>
          </w:rPr>
          <w:tab/>
        </w:r>
        <w:r w:rsidR="00175269">
          <w:rPr>
            <w:noProof/>
            <w:webHidden/>
          </w:rPr>
          <w:fldChar w:fldCharType="begin"/>
        </w:r>
        <w:r w:rsidR="00175269">
          <w:rPr>
            <w:noProof/>
            <w:webHidden/>
          </w:rPr>
          <w:instrText xml:space="preserve"> PAGEREF _Toc88572525 \h </w:instrText>
        </w:r>
        <w:r w:rsidR="00175269">
          <w:rPr>
            <w:noProof/>
            <w:webHidden/>
          </w:rPr>
        </w:r>
        <w:r w:rsidR="00175269">
          <w:rPr>
            <w:noProof/>
            <w:webHidden/>
          </w:rPr>
          <w:fldChar w:fldCharType="separate"/>
        </w:r>
        <w:r w:rsidR="00175269">
          <w:rPr>
            <w:noProof/>
            <w:webHidden/>
          </w:rPr>
          <w:t>5</w:t>
        </w:r>
        <w:r w:rsidR="00175269">
          <w:rPr>
            <w:noProof/>
            <w:webHidden/>
          </w:rPr>
          <w:fldChar w:fldCharType="end"/>
        </w:r>
      </w:hyperlink>
    </w:p>
    <w:p w14:paraId="4D8F6E8C" w14:textId="3339FF24" w:rsidR="00175269" w:rsidRDefault="00175269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2526" w:history="1">
        <w:r w:rsidRPr="008F72D7">
          <w:rPr>
            <w:rStyle w:val="a4"/>
            <w:noProof/>
          </w:rPr>
          <w:t>1.1.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8F72D7">
          <w:rPr>
            <w:rStyle w:val="a4"/>
            <w:noProof/>
          </w:rPr>
          <w:t>Требования к квалификации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_Toc88572526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290D471" w14:textId="35207DB0" w:rsidR="00175269" w:rsidRDefault="00175269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2527" w:history="1">
        <w:r w:rsidRPr="008F72D7">
          <w:rPr>
            <w:rStyle w:val="a4"/>
            <w:noProof/>
          </w:rPr>
          <w:t>1.2.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8F72D7">
          <w:rPr>
            <w:rStyle w:val="a4"/>
            <w:noProof/>
          </w:rPr>
          <w:t>Документация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_Toc88572527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932B5E3" w14:textId="2B31025D" w:rsidR="00175269" w:rsidRDefault="00175269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2528" w:history="1">
        <w:r w:rsidRPr="008F72D7">
          <w:rPr>
            <w:rStyle w:val="a4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8F72D7">
          <w:rPr>
            <w:rStyle w:val="a4"/>
            <w:noProof/>
          </w:rPr>
          <w:t>Должностные обязанности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_Toc88572528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978A035" w14:textId="36441022" w:rsidR="00175269" w:rsidRDefault="00175269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2529" w:history="1">
        <w:r w:rsidRPr="008F72D7">
          <w:rPr>
            <w:rStyle w:val="a4"/>
            <w:noProof/>
          </w:rPr>
          <w:t>2.1.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8F72D7">
          <w:rPr>
            <w:rStyle w:val="a4"/>
            <w:noProof/>
          </w:rPr>
          <w:t>Выполняемые операции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_Toc88572529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3A6C374" w14:textId="298992E8" w:rsidR="00175269" w:rsidRDefault="00175269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2530" w:history="1">
        <w:r w:rsidRPr="008F72D7">
          <w:rPr>
            <w:rStyle w:val="a4"/>
            <w:noProof/>
          </w:rPr>
          <w:t>2.2.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8F72D7">
          <w:rPr>
            <w:rStyle w:val="a4"/>
            <w:noProof/>
          </w:rPr>
          <w:t>Прочие обязанности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_Toc88572530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FA52DCD" w14:textId="4F7079EF" w:rsidR="00175269" w:rsidRDefault="00175269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2531" w:history="1">
        <w:r w:rsidRPr="008F72D7">
          <w:rPr>
            <w:rStyle w:val="a4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8F72D7">
          <w:rPr>
            <w:rStyle w:val="a4"/>
            <w:noProof/>
          </w:rPr>
          <w:t>Права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_Toc88572531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5EDB0AA1" w14:textId="6D8880A5" w:rsidR="00175269" w:rsidRDefault="00175269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2532" w:history="1">
        <w:r w:rsidRPr="008F72D7">
          <w:rPr>
            <w:rStyle w:val="a4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8F72D7">
          <w:rPr>
            <w:rStyle w:val="a4"/>
            <w:noProof/>
          </w:rPr>
          <w:t>Ответственность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_Toc88572532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1433B7AE" w14:textId="73258145" w:rsidR="00175269" w:rsidRDefault="00175269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2533" w:history="1">
        <w:r w:rsidRPr="008F72D7">
          <w:rPr>
            <w:rStyle w:val="a4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8F72D7">
          <w:rPr>
            <w:rStyle w:val="a4"/>
            <w:noProof/>
          </w:rPr>
          <w:t>Взаимодействие с другими сотрудниками и сторонними организациями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_Toc88572533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1F1A44FC" w14:textId="55C399A2" w:rsidR="00175269" w:rsidRDefault="00175269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2534" w:history="1">
        <w:r w:rsidRPr="008F72D7">
          <w:rPr>
            <w:rStyle w:val="a4"/>
            <w:noProof/>
          </w:rPr>
          <w:t>5.1.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8F72D7">
          <w:rPr>
            <w:rStyle w:val="a4"/>
            <w:noProof/>
          </w:rPr>
          <w:t>Входящие документы, информация и материальные объекты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_Toc88572534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4DD548EB" w14:textId="314A1885" w:rsidR="00175269" w:rsidRDefault="00175269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2535" w:history="1">
        <w:r w:rsidRPr="008F72D7">
          <w:rPr>
            <w:rStyle w:val="a4"/>
            <w:noProof/>
          </w:rPr>
          <w:t>5.2.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8F72D7">
          <w:rPr>
            <w:rStyle w:val="a4"/>
            <w:noProof/>
          </w:rPr>
          <w:t>Исходящие документы, информация и материальные объекты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_Toc88572535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041ADA62" w14:textId="0A5B4341" w:rsidR="00D430D4" w:rsidRPr="00122154" w:rsidRDefault="00D430D4" w:rsidP="00D430D4">
      <w:pPr>
        <w:rPr>
          <w:rFonts w:cs="Arial"/>
        </w:rPr>
      </w:pPr>
      <w:r w:rsidRPr="00122154">
        <w:rPr>
          <w:rFonts w:cs="Arial"/>
        </w:rPr>
        <w:fldChar w:fldCharType="end"/>
      </w:r>
      <w:r w:rsidRPr="00122154">
        <w:rPr>
          <w:rFonts w:cs="Arial"/>
        </w:rPr>
        <w:t xml:space="preserve"> </w:t>
      </w:r>
    </w:p>
    <w:p w14:paraId="1538826C" w14:textId="77777777" w:rsidR="00D430D4" w:rsidRPr="00122154" w:rsidRDefault="00D430D4" w:rsidP="00D430D4">
      <w:pPr>
        <w:pStyle w:val="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</w:pPr>
      <w:bookmarkStart w:id="2" w:name="_Toc88572525"/>
      <w:r w:rsidRPr="00122154">
        <w:lastRenderedPageBreak/>
        <w:t>Общие положения</w:t>
      </w:r>
      <w:bookmarkEnd w:id="1"/>
      <w:bookmarkEnd w:id="2"/>
    </w:p>
    <w:p w14:paraId="33F03224" w14:textId="1D6B2E50" w:rsidR="00D430D4" w:rsidRPr="00122154" w:rsidRDefault="00D430D4" w:rsidP="00D430D4">
      <w:pPr>
        <w:pStyle w:val="NumberedstyleReport"/>
        <w:ind w:left="717" w:hanging="360"/>
      </w:pPr>
      <w:r w:rsidRPr="00122154">
        <w:fldChar w:fldCharType="begin"/>
      </w:r>
      <w:r w:rsidR="0010389C">
        <w:instrText>DOCVARIABLE Name_b6a9950f</w:instrText>
      </w:r>
      <w:r w:rsidR="00136FC7">
        <w:fldChar w:fldCharType="separate"/>
      </w:r>
      <w:r w:rsidR="00175269">
        <w:t>Бухгалтер</w:t>
      </w:r>
      <w:r w:rsidRPr="00122154">
        <w:fldChar w:fldCharType="end"/>
      </w:r>
      <w:r w:rsidRPr="00122154">
        <w:t xml:space="preserve"> (далее по тексту – должностное лицо) является сотрудником подразделения «</w:t>
      </w:r>
      <w:r w:rsidRPr="00122154">
        <w:fldChar w:fldCharType="begin"/>
      </w:r>
      <w:r w:rsidR="0010389C">
        <w:instrText>DOCVARIABLE Current_department_7526b31d</w:instrText>
      </w:r>
      <w:r w:rsidR="00136FC7">
        <w:fldChar w:fldCharType="separate"/>
      </w:r>
      <w:r w:rsidR="00175269">
        <w:t>Бухгалтерия</w:t>
      </w:r>
      <w:r w:rsidRPr="00122154">
        <w:fldChar w:fldCharType="end"/>
      </w:r>
      <w:r w:rsidRPr="00122154">
        <w:t>».</w:t>
      </w:r>
    </w:p>
    <w:p w14:paraId="20C05ECE" w14:textId="2CF70409" w:rsidR="00D430D4" w:rsidRPr="00122154" w:rsidRDefault="00D430D4" w:rsidP="00D430D4">
      <w:pPr>
        <w:pStyle w:val="NumberedstyleReport"/>
        <w:ind w:left="717" w:hanging="360"/>
      </w:pPr>
      <w:bookmarkStart w:id="3" w:name="S_Immediate_superior_a735bc64"/>
      <w:r w:rsidRPr="00122154">
        <w:t xml:space="preserve">Непосредственным руководителем должностного лица является </w:t>
      </w:r>
      <w:r w:rsidRPr="00122154">
        <w:fldChar w:fldCharType="begin"/>
      </w:r>
      <w:r w:rsidR="0010389C">
        <w:instrText>DOCVARIABLE Immediate_superior_a735bc64</w:instrText>
      </w:r>
      <w:r w:rsidR="00136FC7">
        <w:fldChar w:fldCharType="separate"/>
      </w:r>
      <w:r w:rsidR="00175269">
        <w:t>Главный бухгалтер</w:t>
      </w:r>
      <w:r w:rsidRPr="00122154">
        <w:fldChar w:fldCharType="end"/>
      </w:r>
      <w:r w:rsidRPr="00122154">
        <w:t>.</w:t>
      </w:r>
    </w:p>
    <w:bookmarkStart w:id="4" w:name="Section_Immediate_superi_f59f6850"/>
    <w:bookmarkEnd w:id="3"/>
    <w:p w14:paraId="0F01C281" w14:textId="5086A58B" w:rsidR="00D430D4" w:rsidRPr="00122154" w:rsidRDefault="00D430D4" w:rsidP="00D430D4">
      <w:pPr>
        <w:pStyle w:val="NumberedstyleReport"/>
        <w:ind w:left="717" w:hanging="360"/>
      </w:pPr>
      <w:r w:rsidRPr="00122154">
        <w:fldChar w:fldCharType="begin"/>
      </w:r>
      <w:r w:rsidR="0010389C">
        <w:instrText>DOCVARIABLE Name_b6a9950f</w:instrText>
      </w:r>
      <w:r w:rsidR="00136FC7">
        <w:fldChar w:fldCharType="separate"/>
      </w:r>
      <w:r w:rsidR="00175269">
        <w:t>Бухгалтер</w:t>
      </w:r>
      <w:r w:rsidRPr="00122154">
        <w:fldChar w:fldCharType="end"/>
      </w:r>
      <w:r w:rsidRPr="00122154">
        <w:t xml:space="preserve"> назначается на должность и освобождается от занимаемой должности приказом </w:t>
      </w:r>
      <w:r w:rsidRPr="00122154">
        <w:fldChar w:fldCharType="begin"/>
      </w:r>
      <w:r w:rsidR="0010389C">
        <w:instrText>DOCVARIABLE CEO_in_genitive_case_f45dbbc0_1</w:instrText>
      </w:r>
      <w:r w:rsidR="00136FC7">
        <w:fldChar w:fldCharType="separate"/>
      </w:r>
      <w:r w:rsidR="00175269">
        <w:t>Директора</w:t>
      </w:r>
      <w:r w:rsidRPr="00122154">
        <w:fldChar w:fldCharType="end"/>
      </w:r>
      <w:r w:rsidRPr="00122154">
        <w:t xml:space="preserve"> по представлению непосредственного руководителя.</w:t>
      </w:r>
    </w:p>
    <w:p w14:paraId="518F9525" w14:textId="77777777" w:rsidR="00D430D4" w:rsidRPr="00122154" w:rsidRDefault="00D430D4" w:rsidP="00D430D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5" w:name="_Toc160354611"/>
      <w:bookmarkStart w:id="6" w:name="_Toc88572526"/>
      <w:bookmarkEnd w:id="4"/>
      <w:r w:rsidRPr="00122154">
        <w:t>Требования к квалификации</w:t>
      </w:r>
      <w:bookmarkEnd w:id="5"/>
      <w:bookmarkEnd w:id="6"/>
    </w:p>
    <w:p w14:paraId="0EADC8B7" w14:textId="77777777" w:rsidR="00175269" w:rsidRPr="00175269" w:rsidRDefault="00175269" w:rsidP="00175269">
      <w:p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175269">
        <w:rPr>
          <w:rFonts w:cs="Arial"/>
          <w:color w:val="000000"/>
          <w:szCs w:val="20"/>
        </w:rPr>
        <w:t>− среднее профессиональное (экономическое) образование без предъявления требований к стажу работы;</w:t>
      </w:r>
    </w:p>
    <w:p w14:paraId="0C5994D2" w14:textId="4F1359E7" w:rsidR="00D430D4" w:rsidRPr="00175269" w:rsidRDefault="00175269" w:rsidP="00175269">
      <w:p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175269">
        <w:rPr>
          <w:rFonts w:cs="Arial"/>
          <w:color w:val="000000"/>
          <w:szCs w:val="20"/>
        </w:rPr>
        <w:t>− специальная подготовка по установленной бухгалтерской программе и стаж работы по учету и контролю не менее 3 лет.</w:t>
      </w:r>
    </w:p>
    <w:p w14:paraId="63AEF0BD" w14:textId="77777777" w:rsidR="00D430D4" w:rsidRPr="00122154" w:rsidRDefault="00D430D4" w:rsidP="00D430D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7" w:name="_Toc160354612"/>
      <w:bookmarkStart w:id="8" w:name="_Toc160354613"/>
      <w:bookmarkStart w:id="9" w:name="_Toc88572527"/>
      <w:bookmarkEnd w:id="7"/>
      <w:r w:rsidRPr="00122154">
        <w:t>Документация</w:t>
      </w:r>
      <w:bookmarkEnd w:id="8"/>
      <w:bookmarkEnd w:id="9"/>
    </w:p>
    <w:p w14:paraId="49566232" w14:textId="47FD403B" w:rsidR="00D430D4" w:rsidRPr="00122154" w:rsidRDefault="00D430D4" w:rsidP="00D430D4">
      <w:r w:rsidRPr="00122154">
        <w:t xml:space="preserve">В своей деятельности </w:t>
      </w:r>
      <w:r w:rsidRPr="00122154">
        <w:fldChar w:fldCharType="begin"/>
      </w:r>
      <w:r w:rsidR="0010389C">
        <w:instrText>DOCVARIABLE Name_b6a9950f</w:instrText>
      </w:r>
      <w:r w:rsidR="00136FC7">
        <w:fldChar w:fldCharType="separate"/>
      </w:r>
      <w:r w:rsidR="00175269">
        <w:t>Бухгалтер</w:t>
      </w:r>
      <w:r w:rsidRPr="00122154">
        <w:fldChar w:fldCharType="end"/>
      </w:r>
      <w:r w:rsidRPr="00122154">
        <w:t xml:space="preserve"> руководствуется следующей плановой и нормативно-методической документацией:</w:t>
      </w:r>
    </w:p>
    <w:p w14:paraId="1201E259" w14:textId="77777777" w:rsidR="00D430D4" w:rsidRPr="00122154" w:rsidRDefault="00D430D4" w:rsidP="00D430D4">
      <w:pPr>
        <w:rPr>
          <w:sz w:val="2"/>
          <w:szCs w:val="2"/>
        </w:rPr>
      </w:pPr>
      <w:bookmarkStart w:id="10" w:name="S_Documentation_50cc20a9"/>
    </w:p>
    <w:tbl>
      <w:tblPr>
        <w:tblW w:w="4875" w:type="pct"/>
        <w:tblLook w:val="01E0" w:firstRow="1" w:lastRow="1" w:firstColumn="1" w:lastColumn="1" w:noHBand="0" w:noVBand="0"/>
      </w:tblPr>
      <w:tblGrid>
        <w:gridCol w:w="9396"/>
      </w:tblGrid>
      <w:tr w:rsidR="00D430D4" w:rsidRPr="00122154" w14:paraId="7548D982" w14:textId="77777777" w:rsidTr="008853FF">
        <w:tc>
          <w:tcPr>
            <w:tcW w:w="8917" w:type="dxa"/>
            <w:tcBorders>
              <w:top w:val="nil"/>
              <w:left w:val="nil"/>
              <w:bottom w:val="nil"/>
              <w:right w:val="nil"/>
            </w:tcBorders>
          </w:tcPr>
          <w:p w14:paraId="6D551D10" w14:textId="77777777" w:rsidR="00D430D4" w:rsidRPr="00122154" w:rsidRDefault="00D430D4" w:rsidP="00D430D4">
            <w:pPr>
              <w:pStyle w:val="Markedstyle"/>
              <w:ind w:left="1352" w:hanging="360"/>
            </w:pPr>
            <w:r>
              <w:t>Договор</w:t>
            </w:r>
          </w:p>
        </w:tc>
      </w:tr>
      <w:tr w:rsidR="00D430D4" w:rsidRPr="00122154" w14:paraId="0B997479" w14:textId="77777777" w:rsidTr="008853FF">
        <w:tc>
          <w:tcPr>
            <w:tcW w:w="8917" w:type="dxa"/>
            <w:tcBorders>
              <w:top w:val="nil"/>
              <w:left w:val="nil"/>
              <w:bottom w:val="nil"/>
              <w:right w:val="nil"/>
            </w:tcBorders>
          </w:tcPr>
          <w:p w14:paraId="06CD433F" w14:textId="77777777" w:rsidR="00D430D4" w:rsidRPr="00122154" w:rsidRDefault="00D430D4" w:rsidP="00D430D4">
            <w:pPr>
              <w:pStyle w:val="Markedstyle"/>
              <w:ind w:left="1352" w:hanging="360"/>
            </w:pPr>
            <w:r>
              <w:t>Задания на выполнение работ</w:t>
            </w:r>
          </w:p>
        </w:tc>
      </w:tr>
      <w:tr w:rsidR="00D430D4" w:rsidRPr="00122154" w14:paraId="7B7F03F3" w14:textId="77777777" w:rsidTr="008853FF">
        <w:tc>
          <w:tcPr>
            <w:tcW w:w="8917" w:type="dxa"/>
            <w:tcBorders>
              <w:top w:val="nil"/>
              <w:left w:val="nil"/>
              <w:bottom w:val="nil"/>
              <w:right w:val="nil"/>
            </w:tcBorders>
          </w:tcPr>
          <w:p w14:paraId="1915FC5C" w14:textId="77777777" w:rsidR="00D430D4" w:rsidRPr="00122154" w:rsidRDefault="00D430D4" w:rsidP="00D430D4">
            <w:pPr>
              <w:pStyle w:val="Markedstyle"/>
              <w:ind w:left="1352" w:hanging="360"/>
            </w:pPr>
            <w:r>
              <w:t>План проекта</w:t>
            </w:r>
          </w:p>
        </w:tc>
      </w:tr>
      <w:tr w:rsidR="00D430D4" w:rsidRPr="00122154" w14:paraId="49970AAD" w14:textId="77777777" w:rsidTr="008853FF">
        <w:tc>
          <w:tcPr>
            <w:tcW w:w="8917" w:type="dxa"/>
            <w:tcBorders>
              <w:top w:val="nil"/>
              <w:left w:val="nil"/>
              <w:bottom w:val="nil"/>
              <w:right w:val="nil"/>
            </w:tcBorders>
          </w:tcPr>
          <w:p w14:paraId="52C779C3" w14:textId="77777777" w:rsidR="00D430D4" w:rsidRPr="00122154" w:rsidRDefault="00D430D4" w:rsidP="00D430D4">
            <w:pPr>
              <w:pStyle w:val="Markedstyle"/>
              <w:ind w:left="1352" w:hanging="360"/>
            </w:pPr>
            <w:bookmarkStart w:id="11" w:name="Documentation_50cc20a9"/>
            <w:bookmarkEnd w:id="11"/>
            <w:r>
              <w:t>ТЗ на проект</w:t>
            </w:r>
          </w:p>
        </w:tc>
      </w:tr>
    </w:tbl>
    <w:p w14:paraId="42816AB6" w14:textId="77777777" w:rsidR="00D430D4" w:rsidRPr="00122154" w:rsidRDefault="00D430D4" w:rsidP="00D430D4">
      <w:pPr>
        <w:rPr>
          <w:szCs w:val="20"/>
        </w:rPr>
      </w:pPr>
      <w:r w:rsidRPr="00122154">
        <w:rPr>
          <w:szCs w:val="20"/>
        </w:rPr>
        <w:t>а также:</w:t>
      </w:r>
    </w:p>
    <w:bookmarkEnd w:id="10"/>
    <w:p w14:paraId="79E7961D" w14:textId="77777777" w:rsidR="00D430D4" w:rsidRPr="00122154" w:rsidRDefault="00D430D4" w:rsidP="00D430D4">
      <w:pPr>
        <w:rPr>
          <w:sz w:val="2"/>
          <w:szCs w:val="20"/>
        </w:rPr>
      </w:pPr>
    </w:p>
    <w:tbl>
      <w:tblPr>
        <w:tblW w:w="4875" w:type="pct"/>
        <w:tblLook w:val="01E0" w:firstRow="1" w:lastRow="1" w:firstColumn="1" w:lastColumn="1" w:noHBand="0" w:noVBand="0"/>
      </w:tblPr>
      <w:tblGrid>
        <w:gridCol w:w="9396"/>
      </w:tblGrid>
      <w:tr w:rsidR="00D430D4" w:rsidRPr="00122154" w14:paraId="1E9A3C84" w14:textId="77777777" w:rsidTr="008853FF">
        <w:tc>
          <w:tcPr>
            <w:tcW w:w="8917" w:type="dxa"/>
            <w:tcBorders>
              <w:top w:val="nil"/>
              <w:left w:val="nil"/>
              <w:bottom w:val="nil"/>
              <w:right w:val="nil"/>
            </w:tcBorders>
          </w:tcPr>
          <w:p w14:paraId="4476DA1C" w14:textId="77777777" w:rsidR="00D430D4" w:rsidRPr="00122154" w:rsidRDefault="00D430D4" w:rsidP="00D430D4">
            <w:pPr>
              <w:pStyle w:val="Markedstyle"/>
              <w:ind w:left="1352" w:hanging="360"/>
            </w:pPr>
            <w:r w:rsidRPr="00122154">
              <w:t>Документами распорядительного характера</w:t>
            </w:r>
          </w:p>
        </w:tc>
      </w:tr>
      <w:tr w:rsidR="00D430D4" w:rsidRPr="00122154" w14:paraId="72742E6A" w14:textId="77777777" w:rsidTr="008853FF">
        <w:tc>
          <w:tcPr>
            <w:tcW w:w="8917" w:type="dxa"/>
            <w:tcBorders>
              <w:top w:val="nil"/>
              <w:left w:val="nil"/>
              <w:bottom w:val="nil"/>
              <w:right w:val="nil"/>
            </w:tcBorders>
          </w:tcPr>
          <w:p w14:paraId="1E104D5A" w14:textId="77777777" w:rsidR="00D430D4" w:rsidRPr="00122154" w:rsidRDefault="00D430D4" w:rsidP="00D430D4">
            <w:pPr>
              <w:pStyle w:val="Markedstyle"/>
              <w:ind w:left="1352" w:hanging="360"/>
            </w:pPr>
            <w:r w:rsidRPr="00122154">
              <w:t>Настоящей Должностной инструкцией</w:t>
            </w:r>
          </w:p>
        </w:tc>
      </w:tr>
      <w:tr w:rsidR="00D430D4" w:rsidRPr="00122154" w14:paraId="308350C5" w14:textId="77777777" w:rsidTr="008853FF">
        <w:tc>
          <w:tcPr>
            <w:tcW w:w="8917" w:type="dxa"/>
            <w:tcBorders>
              <w:top w:val="nil"/>
              <w:left w:val="nil"/>
              <w:bottom w:val="nil"/>
              <w:right w:val="nil"/>
            </w:tcBorders>
          </w:tcPr>
          <w:p w14:paraId="6E25859A" w14:textId="77777777" w:rsidR="00D430D4" w:rsidRPr="00122154" w:rsidRDefault="00D430D4" w:rsidP="00D430D4">
            <w:pPr>
              <w:pStyle w:val="Markedstyle"/>
              <w:ind w:left="1352" w:hanging="360"/>
            </w:pPr>
            <w:r w:rsidRPr="00122154">
              <w:t>Иными методиками, инструкциями и нормативно-методическими документами, регламентирующими работы, выполняемые Должностью</w:t>
            </w:r>
          </w:p>
        </w:tc>
      </w:tr>
    </w:tbl>
    <w:p w14:paraId="38BE57BB" w14:textId="77777777" w:rsidR="00D430D4" w:rsidRPr="00122154" w:rsidRDefault="00D430D4" w:rsidP="00D430D4">
      <w:pPr>
        <w:rPr>
          <w:szCs w:val="20"/>
        </w:rPr>
      </w:pPr>
    </w:p>
    <w:p w14:paraId="79386351" w14:textId="77777777" w:rsidR="00D430D4" w:rsidRPr="00122154" w:rsidRDefault="00D430D4" w:rsidP="00D430D4">
      <w:pPr>
        <w:pStyle w:val="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</w:pPr>
      <w:bookmarkStart w:id="12" w:name="_Toc160354614"/>
      <w:bookmarkStart w:id="13" w:name="_Toc88572528"/>
      <w:r w:rsidRPr="00122154">
        <w:lastRenderedPageBreak/>
        <w:t>Должностные обязанности</w:t>
      </w:r>
      <w:bookmarkEnd w:id="12"/>
      <w:bookmarkEnd w:id="13"/>
    </w:p>
    <w:p w14:paraId="03471816" w14:textId="77777777" w:rsidR="00D430D4" w:rsidRPr="00122154" w:rsidRDefault="00D430D4" w:rsidP="00D430D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14" w:name="_Toc160354615"/>
      <w:bookmarkStart w:id="15" w:name="_Toc160354616"/>
      <w:bookmarkStart w:id="16" w:name="_Toc88572529"/>
      <w:bookmarkEnd w:id="14"/>
      <w:r w:rsidRPr="00122154">
        <w:t xml:space="preserve">Выполняемые </w:t>
      </w:r>
      <w:bookmarkEnd w:id="15"/>
      <w:r>
        <w:t>операции</w:t>
      </w:r>
      <w:bookmarkEnd w:id="16"/>
    </w:p>
    <w:p w14:paraId="5973A8A2" w14:textId="665ED2BB" w:rsidR="00D430D4" w:rsidRPr="00122154" w:rsidRDefault="00D430D4" w:rsidP="00D430D4">
      <w:r w:rsidRPr="00122154">
        <w:fldChar w:fldCharType="begin"/>
      </w:r>
      <w:r w:rsidR="0010389C">
        <w:instrText>DOCVARIABLE Name_b6a9950f</w:instrText>
      </w:r>
      <w:r w:rsidR="00136FC7">
        <w:fldChar w:fldCharType="separate"/>
      </w:r>
      <w:r w:rsidR="00175269">
        <w:t>Бухгалтер</w:t>
      </w:r>
      <w:r w:rsidRPr="00122154">
        <w:fldChar w:fldCharType="end"/>
      </w:r>
      <w:r w:rsidRPr="00122154">
        <w:t xml:space="preserve"> выполняет в рамках процессов в соответствии с их регламентами следующие </w:t>
      </w:r>
      <w:r>
        <w:t>операции</w:t>
      </w:r>
      <w:r w:rsidRPr="00122154">
        <w:t>:</w:t>
      </w:r>
    </w:p>
    <w:p w14:paraId="451921E0" w14:textId="1E20CE7C" w:rsidR="00D430D4" w:rsidRPr="00122154" w:rsidRDefault="00D430D4" w:rsidP="00D430D4">
      <w:pPr>
        <w:pStyle w:val="5"/>
      </w:pPr>
      <w:bookmarkStart w:id="17" w:name="Parent_01526f7a"/>
      <w:bookmarkStart w:id="18" w:name="_Toc185220862"/>
      <w:bookmarkStart w:id="19" w:name="_Toc160354617"/>
      <w:r w:rsidRPr="00122154">
        <w:t>Процесс «</w:t>
      </w:r>
      <w:r w:rsidRPr="00122154">
        <w:fldChar w:fldCharType="begin"/>
      </w:r>
      <w:r w:rsidR="0010389C">
        <w:instrText>DOCVARIABLE Parent_01526f7a_1</w:instrText>
      </w:r>
      <w:r w:rsidR="00136FC7">
        <w:fldChar w:fldCharType="separate"/>
      </w:r>
      <w:r w:rsidR="00175269">
        <w:t>A4.2.1 Провести предпроектное обследование</w:t>
      </w:r>
      <w:r w:rsidRPr="00122154">
        <w:fldChar w:fldCharType="end"/>
      </w:r>
      <w:r w:rsidRPr="00122154">
        <w:t>»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"/>
        <w:gridCol w:w="4787"/>
        <w:gridCol w:w="3438"/>
      </w:tblGrid>
      <w:tr w:rsidR="00D430D4" w:rsidRPr="00122154" w14:paraId="49383DBE" w14:textId="77777777" w:rsidTr="008853FF">
        <w:trPr>
          <w:trHeight w:val="217"/>
          <w:tblHeader/>
        </w:trPr>
        <w:tc>
          <w:tcPr>
            <w:tcW w:w="275" w:type="pct"/>
            <w:shd w:val="clear" w:color="auto" w:fill="CCCCCC"/>
            <w:vAlign w:val="center"/>
          </w:tcPr>
          <w:p w14:paraId="703562BE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>№</w:t>
            </w:r>
          </w:p>
        </w:tc>
        <w:tc>
          <w:tcPr>
            <w:tcW w:w="2750" w:type="pct"/>
            <w:shd w:val="clear" w:color="auto" w:fill="CCCCCC"/>
            <w:vAlign w:val="center"/>
          </w:tcPr>
          <w:p w14:paraId="4B1A0118" w14:textId="77777777" w:rsidR="00D430D4" w:rsidRPr="00122154" w:rsidRDefault="00D430D4" w:rsidP="008853FF">
            <w:pPr>
              <w:pStyle w:val="Tableheader"/>
              <w:keepNext/>
            </w:pPr>
            <w:r>
              <w:t>Операция</w:t>
            </w:r>
          </w:p>
        </w:tc>
        <w:tc>
          <w:tcPr>
            <w:tcW w:w="0" w:type="auto"/>
            <w:shd w:val="clear" w:color="auto" w:fill="CCCCCC"/>
            <w:vAlign w:val="center"/>
          </w:tcPr>
          <w:p w14:paraId="3FA8C91D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>Требования к срокам</w:t>
            </w:r>
          </w:p>
        </w:tc>
      </w:tr>
      <w:tr w:rsidR="00D430D4" w:rsidRPr="00122154" w14:paraId="54E8A670" w14:textId="77777777" w:rsidTr="008853FF">
        <w:trPr>
          <w:trHeight w:val="183"/>
        </w:trPr>
        <w:tc>
          <w:tcPr>
            <w:tcW w:w="275" w:type="pct"/>
          </w:tcPr>
          <w:p w14:paraId="0DA5848F" w14:textId="77777777" w:rsidR="00D430D4" w:rsidRPr="00122154" w:rsidRDefault="00D430D4" w:rsidP="008853FF">
            <w:pPr>
              <w:pStyle w:val="Tabletext"/>
            </w:pPr>
            <w:bookmarkStart w:id="20" w:name="Tasks_performed_by_Posit_9a9ba7b9_1"/>
            <w:bookmarkEnd w:id="20"/>
            <w:r>
              <w:t>1.</w:t>
            </w:r>
          </w:p>
        </w:tc>
        <w:tc>
          <w:tcPr>
            <w:tcW w:w="2750" w:type="pct"/>
          </w:tcPr>
          <w:p w14:paraId="21DB0FF5" w14:textId="77777777" w:rsidR="00D430D4" w:rsidRPr="00122154" w:rsidRDefault="00D430D4" w:rsidP="008853FF">
            <w:pPr>
              <w:pStyle w:val="Tabletext"/>
            </w:pPr>
            <w:r>
              <w:t>A4.2.1.4 Сформировать акт выполненных работ</w:t>
            </w:r>
          </w:p>
        </w:tc>
        <w:tc>
          <w:tcPr>
            <w:tcW w:w="0" w:type="auto"/>
          </w:tcPr>
          <w:p w14:paraId="6BFFF1B5" w14:textId="77777777" w:rsidR="00D430D4" w:rsidRPr="00122154" w:rsidRDefault="00D430D4" w:rsidP="008853FF">
            <w:pPr>
              <w:pStyle w:val="Tabletext"/>
            </w:pPr>
            <w:r>
              <w:t>В течение одного рабочего дня.</w:t>
            </w:r>
          </w:p>
        </w:tc>
      </w:tr>
    </w:tbl>
    <w:p w14:paraId="7C45EFEC" w14:textId="3007FE2F" w:rsidR="006D3873" w:rsidRDefault="00175269">
      <w:pPr>
        <w:pStyle w:val="5"/>
      </w:pPr>
      <w:r w:rsidRPr="00122154">
        <w:t>Процесс «</w:t>
      </w:r>
      <w:r w:rsidRPr="00122154">
        <w:fldChar w:fldCharType="begin"/>
      </w:r>
      <w:r w:rsidR="0010389C">
        <w:instrText>DOCVARIABLE Parent_01526f7a_2</w:instrText>
      </w:r>
      <w:r w:rsidR="00136FC7">
        <w:fldChar w:fldCharType="separate"/>
      </w:r>
      <w:r>
        <w:t>A4.2.2 Сформировать и проанализировать техно-рабочий проект</w:t>
      </w:r>
      <w:r w:rsidRPr="00122154">
        <w:fldChar w:fldCharType="end"/>
      </w:r>
      <w:r w:rsidRPr="00122154">
        <w:t>»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"/>
        <w:gridCol w:w="4787"/>
        <w:gridCol w:w="3438"/>
      </w:tblGrid>
      <w:tr w:rsidR="00D430D4" w:rsidRPr="00122154" w14:paraId="5D1A16BE" w14:textId="77777777" w:rsidTr="008853FF">
        <w:trPr>
          <w:trHeight w:val="217"/>
          <w:tblHeader/>
        </w:trPr>
        <w:tc>
          <w:tcPr>
            <w:tcW w:w="275" w:type="pct"/>
            <w:shd w:val="clear" w:color="auto" w:fill="CCCCCC"/>
            <w:vAlign w:val="center"/>
          </w:tcPr>
          <w:p w14:paraId="22123DC0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>№</w:t>
            </w:r>
          </w:p>
        </w:tc>
        <w:tc>
          <w:tcPr>
            <w:tcW w:w="2750" w:type="pct"/>
            <w:shd w:val="clear" w:color="auto" w:fill="CCCCCC"/>
            <w:vAlign w:val="center"/>
          </w:tcPr>
          <w:p w14:paraId="30D7C2E5" w14:textId="77777777" w:rsidR="00D430D4" w:rsidRPr="00122154" w:rsidRDefault="00D430D4" w:rsidP="008853FF">
            <w:pPr>
              <w:pStyle w:val="Tableheader"/>
              <w:keepNext/>
            </w:pPr>
            <w:r>
              <w:t>Операция</w:t>
            </w:r>
          </w:p>
        </w:tc>
        <w:tc>
          <w:tcPr>
            <w:tcW w:w="0" w:type="auto"/>
            <w:shd w:val="clear" w:color="auto" w:fill="CCCCCC"/>
            <w:vAlign w:val="center"/>
          </w:tcPr>
          <w:p w14:paraId="605CA45B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>Требования к срокам</w:t>
            </w:r>
          </w:p>
        </w:tc>
      </w:tr>
      <w:tr w:rsidR="00D430D4" w:rsidRPr="00122154" w14:paraId="442A4341" w14:textId="77777777" w:rsidTr="008853FF">
        <w:trPr>
          <w:trHeight w:val="183"/>
        </w:trPr>
        <w:tc>
          <w:tcPr>
            <w:tcW w:w="275" w:type="pct"/>
          </w:tcPr>
          <w:p w14:paraId="4CE74F23" w14:textId="77777777" w:rsidR="00D430D4" w:rsidRPr="00122154" w:rsidRDefault="00D430D4" w:rsidP="008853FF">
            <w:pPr>
              <w:pStyle w:val="Tabletext"/>
            </w:pPr>
            <w:bookmarkStart w:id="21" w:name="Tasks_performed_by_Posit_9a9ba7b9_2"/>
            <w:bookmarkEnd w:id="21"/>
            <w:r>
              <w:t>1.</w:t>
            </w:r>
          </w:p>
        </w:tc>
        <w:tc>
          <w:tcPr>
            <w:tcW w:w="2750" w:type="pct"/>
          </w:tcPr>
          <w:p w14:paraId="60D3E2EE" w14:textId="77777777" w:rsidR="00D430D4" w:rsidRPr="00122154" w:rsidRDefault="00D430D4" w:rsidP="008853FF">
            <w:pPr>
              <w:pStyle w:val="Tabletext"/>
            </w:pPr>
            <w:r>
              <w:t>A4.2.2.6 Сформировать акт выполненных работ</w:t>
            </w:r>
          </w:p>
        </w:tc>
        <w:tc>
          <w:tcPr>
            <w:tcW w:w="0" w:type="auto"/>
          </w:tcPr>
          <w:p w14:paraId="3BB5AFE9" w14:textId="77777777" w:rsidR="00D430D4" w:rsidRPr="00122154" w:rsidRDefault="00D430D4" w:rsidP="008853FF">
            <w:pPr>
              <w:pStyle w:val="Tabletext"/>
            </w:pPr>
            <w:r>
              <w:t>В течение одного рабочего дня.</w:t>
            </w:r>
          </w:p>
        </w:tc>
      </w:tr>
    </w:tbl>
    <w:p w14:paraId="2462E4A4" w14:textId="01FD3C7B" w:rsidR="006D3873" w:rsidRDefault="00175269">
      <w:pPr>
        <w:pStyle w:val="5"/>
      </w:pPr>
      <w:r w:rsidRPr="00122154">
        <w:t>Процесс «</w:t>
      </w:r>
      <w:r w:rsidRPr="00122154">
        <w:fldChar w:fldCharType="begin"/>
      </w:r>
      <w:r w:rsidR="0010389C">
        <w:instrText>DOCVARIABLE Parent_01526f7a_3</w:instrText>
      </w:r>
      <w:r w:rsidR="00136FC7">
        <w:fldChar w:fldCharType="separate"/>
      </w:r>
      <w:r>
        <w:t>A4.2.3.3 Выполнить строительно-монтажные работы</w:t>
      </w:r>
      <w:r w:rsidRPr="00122154">
        <w:fldChar w:fldCharType="end"/>
      </w:r>
      <w:r w:rsidRPr="00122154">
        <w:t>»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"/>
        <w:gridCol w:w="4787"/>
        <w:gridCol w:w="3438"/>
      </w:tblGrid>
      <w:tr w:rsidR="00D430D4" w:rsidRPr="00122154" w14:paraId="273B7D91" w14:textId="77777777" w:rsidTr="008853FF">
        <w:trPr>
          <w:trHeight w:val="217"/>
          <w:tblHeader/>
        </w:trPr>
        <w:tc>
          <w:tcPr>
            <w:tcW w:w="275" w:type="pct"/>
            <w:shd w:val="clear" w:color="auto" w:fill="CCCCCC"/>
            <w:vAlign w:val="center"/>
          </w:tcPr>
          <w:p w14:paraId="00EA1AC2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>№</w:t>
            </w:r>
          </w:p>
        </w:tc>
        <w:tc>
          <w:tcPr>
            <w:tcW w:w="2750" w:type="pct"/>
            <w:shd w:val="clear" w:color="auto" w:fill="CCCCCC"/>
            <w:vAlign w:val="center"/>
          </w:tcPr>
          <w:p w14:paraId="30113A47" w14:textId="77777777" w:rsidR="00D430D4" w:rsidRPr="00122154" w:rsidRDefault="00D430D4" w:rsidP="008853FF">
            <w:pPr>
              <w:pStyle w:val="Tableheader"/>
              <w:keepNext/>
            </w:pPr>
            <w:r>
              <w:t>Операция</w:t>
            </w:r>
          </w:p>
        </w:tc>
        <w:tc>
          <w:tcPr>
            <w:tcW w:w="0" w:type="auto"/>
            <w:shd w:val="clear" w:color="auto" w:fill="CCCCCC"/>
            <w:vAlign w:val="center"/>
          </w:tcPr>
          <w:p w14:paraId="1FF5794F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>Требования к срокам</w:t>
            </w:r>
          </w:p>
        </w:tc>
      </w:tr>
      <w:tr w:rsidR="00D430D4" w:rsidRPr="00122154" w14:paraId="3DB02701" w14:textId="77777777" w:rsidTr="008853FF">
        <w:trPr>
          <w:trHeight w:val="183"/>
        </w:trPr>
        <w:tc>
          <w:tcPr>
            <w:tcW w:w="275" w:type="pct"/>
          </w:tcPr>
          <w:p w14:paraId="304CE5CD" w14:textId="77777777" w:rsidR="00D430D4" w:rsidRPr="00122154" w:rsidRDefault="00D430D4" w:rsidP="008853FF">
            <w:pPr>
              <w:pStyle w:val="Tabletext"/>
            </w:pPr>
            <w:bookmarkStart w:id="22" w:name="Tasks_performed_by_Posit_9a9ba7b9_3"/>
            <w:bookmarkEnd w:id="22"/>
            <w:r>
              <w:t>1.</w:t>
            </w:r>
          </w:p>
        </w:tc>
        <w:tc>
          <w:tcPr>
            <w:tcW w:w="2750" w:type="pct"/>
          </w:tcPr>
          <w:p w14:paraId="1118BB8F" w14:textId="77777777" w:rsidR="00D430D4" w:rsidRPr="00122154" w:rsidRDefault="00D430D4" w:rsidP="008853FF">
            <w:pPr>
              <w:pStyle w:val="Tabletext"/>
            </w:pPr>
            <w:r>
              <w:t>A4.2.3.3.9 Сформировать акт выполненных работ</w:t>
            </w:r>
          </w:p>
        </w:tc>
        <w:tc>
          <w:tcPr>
            <w:tcW w:w="0" w:type="auto"/>
          </w:tcPr>
          <w:p w14:paraId="7CE0231E" w14:textId="77777777" w:rsidR="00D430D4" w:rsidRPr="00122154" w:rsidRDefault="00D430D4" w:rsidP="008853FF">
            <w:pPr>
              <w:pStyle w:val="Tabletext"/>
            </w:pPr>
            <w:r>
              <w:t>В течение одного рабочего дня.</w:t>
            </w:r>
          </w:p>
        </w:tc>
      </w:tr>
    </w:tbl>
    <w:p w14:paraId="29D51F37" w14:textId="5C243CDD" w:rsidR="006D3873" w:rsidRDefault="00175269">
      <w:pPr>
        <w:pStyle w:val="5"/>
      </w:pPr>
      <w:r w:rsidRPr="00122154">
        <w:t>Процесс «</w:t>
      </w:r>
      <w:r w:rsidRPr="00122154">
        <w:fldChar w:fldCharType="begin"/>
      </w:r>
      <w:r w:rsidR="0010389C">
        <w:instrText>DOCVARIABLE Parent_01526f7a_4</w:instrText>
      </w:r>
      <w:r w:rsidR="00136FC7">
        <w:fldChar w:fldCharType="separate"/>
      </w:r>
      <w:r>
        <w:t>A4.2.4 Сформировать исполнительную документацию</w:t>
      </w:r>
      <w:r w:rsidRPr="00122154">
        <w:fldChar w:fldCharType="end"/>
      </w:r>
      <w:r w:rsidRPr="00122154">
        <w:t>»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"/>
        <w:gridCol w:w="4787"/>
        <w:gridCol w:w="3438"/>
      </w:tblGrid>
      <w:tr w:rsidR="00D430D4" w:rsidRPr="00122154" w14:paraId="47BAC4FB" w14:textId="77777777" w:rsidTr="008853FF">
        <w:trPr>
          <w:trHeight w:val="217"/>
          <w:tblHeader/>
        </w:trPr>
        <w:tc>
          <w:tcPr>
            <w:tcW w:w="275" w:type="pct"/>
            <w:shd w:val="clear" w:color="auto" w:fill="CCCCCC"/>
            <w:vAlign w:val="center"/>
          </w:tcPr>
          <w:p w14:paraId="701B5041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>№</w:t>
            </w:r>
          </w:p>
        </w:tc>
        <w:tc>
          <w:tcPr>
            <w:tcW w:w="2750" w:type="pct"/>
            <w:shd w:val="clear" w:color="auto" w:fill="CCCCCC"/>
            <w:vAlign w:val="center"/>
          </w:tcPr>
          <w:p w14:paraId="62E2AE32" w14:textId="77777777" w:rsidR="00D430D4" w:rsidRPr="00122154" w:rsidRDefault="00D430D4" w:rsidP="008853FF">
            <w:pPr>
              <w:pStyle w:val="Tableheader"/>
              <w:keepNext/>
            </w:pPr>
            <w:r>
              <w:t>Операция</w:t>
            </w:r>
          </w:p>
        </w:tc>
        <w:tc>
          <w:tcPr>
            <w:tcW w:w="0" w:type="auto"/>
            <w:shd w:val="clear" w:color="auto" w:fill="CCCCCC"/>
            <w:vAlign w:val="center"/>
          </w:tcPr>
          <w:p w14:paraId="2D419340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>Требования к срокам</w:t>
            </w:r>
          </w:p>
        </w:tc>
      </w:tr>
      <w:tr w:rsidR="00D430D4" w:rsidRPr="00122154" w14:paraId="78F97374" w14:textId="77777777" w:rsidTr="008853FF">
        <w:trPr>
          <w:trHeight w:val="183"/>
        </w:trPr>
        <w:tc>
          <w:tcPr>
            <w:tcW w:w="275" w:type="pct"/>
          </w:tcPr>
          <w:p w14:paraId="6323BD01" w14:textId="77777777" w:rsidR="00D430D4" w:rsidRPr="00122154" w:rsidRDefault="00D430D4" w:rsidP="008853FF">
            <w:pPr>
              <w:pStyle w:val="Tabletext"/>
            </w:pPr>
            <w:bookmarkStart w:id="23" w:name="Tasks_performed_by_Posit_9a9ba7b9_4"/>
            <w:bookmarkEnd w:id="23"/>
            <w:r>
              <w:t>1.</w:t>
            </w:r>
          </w:p>
        </w:tc>
        <w:tc>
          <w:tcPr>
            <w:tcW w:w="2750" w:type="pct"/>
          </w:tcPr>
          <w:p w14:paraId="6D16B7D0" w14:textId="77777777" w:rsidR="00D430D4" w:rsidRPr="00122154" w:rsidRDefault="00D430D4" w:rsidP="008853FF">
            <w:pPr>
              <w:pStyle w:val="Tabletext"/>
            </w:pPr>
            <w:r>
              <w:t>A4.2.4.3 Сформировать акт выполненных работ</w:t>
            </w:r>
          </w:p>
        </w:tc>
        <w:tc>
          <w:tcPr>
            <w:tcW w:w="0" w:type="auto"/>
          </w:tcPr>
          <w:p w14:paraId="1B968859" w14:textId="77777777" w:rsidR="00D430D4" w:rsidRPr="00122154" w:rsidRDefault="00D430D4" w:rsidP="008853FF">
            <w:pPr>
              <w:pStyle w:val="Tabletext"/>
            </w:pPr>
            <w:r>
              <w:t>В течение одного рабочего дня.</w:t>
            </w:r>
          </w:p>
        </w:tc>
      </w:tr>
    </w:tbl>
    <w:p w14:paraId="14CF2107" w14:textId="2B0BC906" w:rsidR="006D3873" w:rsidRDefault="00175269">
      <w:pPr>
        <w:pStyle w:val="5"/>
      </w:pPr>
      <w:r w:rsidRPr="00122154">
        <w:t>Процесс «</w:t>
      </w:r>
      <w:r w:rsidRPr="00122154">
        <w:fldChar w:fldCharType="begin"/>
      </w:r>
      <w:r w:rsidR="0010389C">
        <w:instrText>DOCVARIABLE Parent_01526f7a_5</w:instrText>
      </w:r>
      <w:r w:rsidR="00136FC7">
        <w:fldChar w:fldCharType="separate"/>
      </w:r>
      <w:r>
        <w:t>A4.2.5 Выполнить пуско-наладочные работы</w:t>
      </w:r>
      <w:r w:rsidRPr="00122154">
        <w:fldChar w:fldCharType="end"/>
      </w:r>
      <w:r w:rsidRPr="00122154">
        <w:t>»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"/>
        <w:gridCol w:w="4787"/>
        <w:gridCol w:w="3438"/>
      </w:tblGrid>
      <w:tr w:rsidR="00D430D4" w:rsidRPr="00122154" w14:paraId="2E5A1596" w14:textId="77777777" w:rsidTr="008853FF">
        <w:trPr>
          <w:trHeight w:val="217"/>
          <w:tblHeader/>
        </w:trPr>
        <w:tc>
          <w:tcPr>
            <w:tcW w:w="275" w:type="pct"/>
            <w:shd w:val="clear" w:color="auto" w:fill="CCCCCC"/>
            <w:vAlign w:val="center"/>
          </w:tcPr>
          <w:p w14:paraId="6932D4FE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>№</w:t>
            </w:r>
          </w:p>
        </w:tc>
        <w:tc>
          <w:tcPr>
            <w:tcW w:w="2750" w:type="pct"/>
            <w:shd w:val="clear" w:color="auto" w:fill="CCCCCC"/>
            <w:vAlign w:val="center"/>
          </w:tcPr>
          <w:p w14:paraId="5E22111A" w14:textId="77777777" w:rsidR="00D430D4" w:rsidRPr="00122154" w:rsidRDefault="00D430D4" w:rsidP="008853FF">
            <w:pPr>
              <w:pStyle w:val="Tableheader"/>
              <w:keepNext/>
            </w:pPr>
            <w:r>
              <w:t>Операция</w:t>
            </w:r>
          </w:p>
        </w:tc>
        <w:tc>
          <w:tcPr>
            <w:tcW w:w="0" w:type="auto"/>
            <w:shd w:val="clear" w:color="auto" w:fill="CCCCCC"/>
            <w:vAlign w:val="center"/>
          </w:tcPr>
          <w:p w14:paraId="5BF703CF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>Требования к срокам</w:t>
            </w:r>
          </w:p>
        </w:tc>
      </w:tr>
      <w:tr w:rsidR="00D430D4" w:rsidRPr="00122154" w14:paraId="46866135" w14:textId="77777777" w:rsidTr="008853FF">
        <w:trPr>
          <w:trHeight w:val="183"/>
        </w:trPr>
        <w:tc>
          <w:tcPr>
            <w:tcW w:w="275" w:type="pct"/>
          </w:tcPr>
          <w:p w14:paraId="50FAD8DC" w14:textId="77777777" w:rsidR="00D430D4" w:rsidRPr="00122154" w:rsidRDefault="00D430D4" w:rsidP="008853FF">
            <w:pPr>
              <w:pStyle w:val="Tabletext"/>
            </w:pPr>
            <w:bookmarkStart w:id="24" w:name="Tasks_performed_by_Posit_9a9ba7b9_5"/>
            <w:bookmarkEnd w:id="24"/>
            <w:r>
              <w:t>1.</w:t>
            </w:r>
          </w:p>
        </w:tc>
        <w:tc>
          <w:tcPr>
            <w:tcW w:w="2750" w:type="pct"/>
          </w:tcPr>
          <w:p w14:paraId="425E40B2" w14:textId="77777777" w:rsidR="00D430D4" w:rsidRPr="00122154" w:rsidRDefault="00D430D4" w:rsidP="008853FF">
            <w:pPr>
              <w:pStyle w:val="Tabletext"/>
            </w:pPr>
            <w:r>
              <w:t>A4.2.5.3 Сформировать акт выполненных работ по пуско-наладке</w:t>
            </w:r>
          </w:p>
        </w:tc>
        <w:tc>
          <w:tcPr>
            <w:tcW w:w="0" w:type="auto"/>
          </w:tcPr>
          <w:p w14:paraId="34E4BF29" w14:textId="77777777" w:rsidR="00D430D4" w:rsidRPr="00122154" w:rsidRDefault="00D430D4" w:rsidP="008853FF">
            <w:pPr>
              <w:pStyle w:val="Tabletext"/>
            </w:pPr>
            <w:r>
              <w:t>В течение одного рабочего дня.</w:t>
            </w:r>
          </w:p>
        </w:tc>
      </w:tr>
    </w:tbl>
    <w:p w14:paraId="2C4C1BE0" w14:textId="6B1EDCF1" w:rsidR="006D3873" w:rsidRDefault="00175269">
      <w:pPr>
        <w:pStyle w:val="5"/>
      </w:pPr>
      <w:r w:rsidRPr="00122154">
        <w:t>Процесс «</w:t>
      </w:r>
      <w:r w:rsidRPr="00122154">
        <w:fldChar w:fldCharType="begin"/>
      </w:r>
      <w:r w:rsidR="0010389C">
        <w:instrText>DOCVARIABLE Parent_01526f7a_6</w:instrText>
      </w:r>
      <w:r w:rsidR="00136FC7">
        <w:fldChar w:fldCharType="separate"/>
      </w:r>
      <w:r>
        <w:t>A4.3.1 Ввести систему в эксплуатацию</w:t>
      </w:r>
      <w:r w:rsidRPr="00122154">
        <w:fldChar w:fldCharType="end"/>
      </w:r>
      <w:r w:rsidRPr="00122154">
        <w:t>»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"/>
        <w:gridCol w:w="4787"/>
        <w:gridCol w:w="3438"/>
      </w:tblGrid>
      <w:tr w:rsidR="00D430D4" w:rsidRPr="00122154" w14:paraId="06898BA8" w14:textId="77777777" w:rsidTr="008853FF">
        <w:trPr>
          <w:trHeight w:val="217"/>
          <w:tblHeader/>
        </w:trPr>
        <w:tc>
          <w:tcPr>
            <w:tcW w:w="275" w:type="pct"/>
            <w:shd w:val="clear" w:color="auto" w:fill="CCCCCC"/>
            <w:vAlign w:val="center"/>
          </w:tcPr>
          <w:p w14:paraId="7ED6303F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>№</w:t>
            </w:r>
          </w:p>
        </w:tc>
        <w:tc>
          <w:tcPr>
            <w:tcW w:w="2750" w:type="pct"/>
            <w:shd w:val="clear" w:color="auto" w:fill="CCCCCC"/>
            <w:vAlign w:val="center"/>
          </w:tcPr>
          <w:p w14:paraId="7A05D2D9" w14:textId="77777777" w:rsidR="00D430D4" w:rsidRPr="00122154" w:rsidRDefault="00D430D4" w:rsidP="008853FF">
            <w:pPr>
              <w:pStyle w:val="Tableheader"/>
              <w:keepNext/>
            </w:pPr>
            <w:r>
              <w:t>Операция</w:t>
            </w:r>
          </w:p>
        </w:tc>
        <w:tc>
          <w:tcPr>
            <w:tcW w:w="0" w:type="auto"/>
            <w:shd w:val="clear" w:color="auto" w:fill="CCCCCC"/>
            <w:vAlign w:val="center"/>
          </w:tcPr>
          <w:p w14:paraId="4C76D9AC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>Требования к срокам</w:t>
            </w:r>
          </w:p>
        </w:tc>
      </w:tr>
      <w:tr w:rsidR="00D430D4" w:rsidRPr="00122154" w14:paraId="17DC3093" w14:textId="77777777" w:rsidTr="008853FF">
        <w:trPr>
          <w:trHeight w:val="183"/>
        </w:trPr>
        <w:tc>
          <w:tcPr>
            <w:tcW w:w="275" w:type="pct"/>
          </w:tcPr>
          <w:p w14:paraId="65BF5C48" w14:textId="77777777" w:rsidR="00D430D4" w:rsidRPr="00122154" w:rsidRDefault="00D430D4" w:rsidP="008853FF">
            <w:pPr>
              <w:pStyle w:val="Tabletext"/>
            </w:pPr>
            <w:bookmarkStart w:id="25" w:name="Tasks_performed_by_Posit_9a9ba7b9_6"/>
            <w:bookmarkEnd w:id="25"/>
            <w:r>
              <w:t>1.</w:t>
            </w:r>
          </w:p>
        </w:tc>
        <w:tc>
          <w:tcPr>
            <w:tcW w:w="2750" w:type="pct"/>
          </w:tcPr>
          <w:p w14:paraId="79443575" w14:textId="77777777" w:rsidR="00D430D4" w:rsidRPr="00122154" w:rsidRDefault="00D430D4" w:rsidP="008853FF">
            <w:pPr>
              <w:pStyle w:val="Tabletext"/>
            </w:pPr>
            <w:r>
              <w:t>A4.3.1.1 Сформировать акт ввода в эксплуатацию</w:t>
            </w:r>
          </w:p>
        </w:tc>
        <w:tc>
          <w:tcPr>
            <w:tcW w:w="0" w:type="auto"/>
          </w:tcPr>
          <w:p w14:paraId="48C3BAA5" w14:textId="77777777" w:rsidR="00D430D4" w:rsidRPr="00122154" w:rsidRDefault="00D430D4" w:rsidP="008853FF">
            <w:pPr>
              <w:pStyle w:val="Tabletext"/>
            </w:pPr>
            <w:r>
              <w:t>В течение одного рабочего дня.</w:t>
            </w:r>
          </w:p>
        </w:tc>
      </w:tr>
    </w:tbl>
    <w:p w14:paraId="754028B4" w14:textId="4B5B20DD" w:rsidR="006D3873" w:rsidRDefault="00175269">
      <w:pPr>
        <w:pStyle w:val="5"/>
      </w:pPr>
      <w:r w:rsidRPr="00122154">
        <w:t>Процесс «</w:t>
      </w:r>
      <w:r w:rsidRPr="00122154">
        <w:fldChar w:fldCharType="begin"/>
      </w:r>
      <w:r w:rsidR="0010389C">
        <w:instrText>DOCVARIABLE Parent_01526f7a_7</w:instrText>
      </w:r>
      <w:r w:rsidR="00136FC7">
        <w:fldChar w:fldCharType="separate"/>
      </w:r>
      <w:r>
        <w:t>A4.3.3 Закрыть проект</w:t>
      </w:r>
      <w:r w:rsidRPr="00122154">
        <w:fldChar w:fldCharType="end"/>
      </w:r>
      <w:r w:rsidRPr="00122154">
        <w:t>»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"/>
        <w:gridCol w:w="4787"/>
        <w:gridCol w:w="3438"/>
      </w:tblGrid>
      <w:tr w:rsidR="00D430D4" w:rsidRPr="00122154" w14:paraId="3DA5DB94" w14:textId="77777777" w:rsidTr="008853FF">
        <w:trPr>
          <w:trHeight w:val="217"/>
          <w:tblHeader/>
        </w:trPr>
        <w:tc>
          <w:tcPr>
            <w:tcW w:w="275" w:type="pct"/>
            <w:shd w:val="clear" w:color="auto" w:fill="CCCCCC"/>
            <w:vAlign w:val="center"/>
          </w:tcPr>
          <w:p w14:paraId="39666F29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>№</w:t>
            </w:r>
          </w:p>
        </w:tc>
        <w:tc>
          <w:tcPr>
            <w:tcW w:w="2750" w:type="pct"/>
            <w:shd w:val="clear" w:color="auto" w:fill="CCCCCC"/>
            <w:vAlign w:val="center"/>
          </w:tcPr>
          <w:p w14:paraId="29C355C8" w14:textId="77777777" w:rsidR="00D430D4" w:rsidRPr="00122154" w:rsidRDefault="00D430D4" w:rsidP="008853FF">
            <w:pPr>
              <w:pStyle w:val="Tableheader"/>
              <w:keepNext/>
            </w:pPr>
            <w:r>
              <w:t>Операция</w:t>
            </w:r>
          </w:p>
        </w:tc>
        <w:tc>
          <w:tcPr>
            <w:tcW w:w="0" w:type="auto"/>
            <w:shd w:val="clear" w:color="auto" w:fill="CCCCCC"/>
            <w:vAlign w:val="center"/>
          </w:tcPr>
          <w:p w14:paraId="45BEA3FC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>Требования к срокам</w:t>
            </w:r>
          </w:p>
        </w:tc>
      </w:tr>
      <w:tr w:rsidR="00D430D4" w:rsidRPr="00122154" w14:paraId="2F5B4BF2" w14:textId="77777777" w:rsidTr="008853FF">
        <w:trPr>
          <w:trHeight w:val="183"/>
        </w:trPr>
        <w:tc>
          <w:tcPr>
            <w:tcW w:w="275" w:type="pct"/>
          </w:tcPr>
          <w:p w14:paraId="1EE59F39" w14:textId="77777777" w:rsidR="00D430D4" w:rsidRPr="00122154" w:rsidRDefault="00D430D4" w:rsidP="008853FF">
            <w:pPr>
              <w:pStyle w:val="Tabletext"/>
            </w:pPr>
            <w:bookmarkStart w:id="26" w:name="Tasks_performed_by_Posit_9a9ba7b9_7"/>
            <w:bookmarkEnd w:id="26"/>
            <w:r>
              <w:t>1.</w:t>
            </w:r>
          </w:p>
        </w:tc>
        <w:tc>
          <w:tcPr>
            <w:tcW w:w="2750" w:type="pct"/>
          </w:tcPr>
          <w:p w14:paraId="6A1A1B1B" w14:textId="77777777" w:rsidR="00D430D4" w:rsidRPr="00122154" w:rsidRDefault="00D430D4" w:rsidP="008853FF">
            <w:pPr>
              <w:pStyle w:val="Tabletext"/>
            </w:pPr>
            <w:r>
              <w:t>A4.3.3.5 Распределить маржинальный доход согласно расчету</w:t>
            </w:r>
          </w:p>
        </w:tc>
        <w:tc>
          <w:tcPr>
            <w:tcW w:w="0" w:type="auto"/>
          </w:tcPr>
          <w:p w14:paraId="068ECD01" w14:textId="77777777" w:rsidR="00D430D4" w:rsidRPr="00122154" w:rsidRDefault="00D430D4" w:rsidP="008853FF">
            <w:pPr>
              <w:pStyle w:val="Tabletext"/>
            </w:pPr>
            <w:r>
              <w:t>В течение одного рабочего дня.</w:t>
            </w:r>
          </w:p>
        </w:tc>
      </w:tr>
    </w:tbl>
    <w:p w14:paraId="5C7D5FAD" w14:textId="1F47EF39" w:rsidR="006D3873" w:rsidRDefault="00175269">
      <w:pPr>
        <w:pStyle w:val="5"/>
      </w:pPr>
      <w:r w:rsidRPr="00122154">
        <w:t>Процесс «</w:t>
      </w:r>
      <w:r w:rsidRPr="00122154">
        <w:fldChar w:fldCharType="begin"/>
      </w:r>
      <w:r w:rsidR="0010389C">
        <w:instrText>DOCVARIABLE Parent_01526f7a_8</w:instrText>
      </w:r>
      <w:r w:rsidR="00136FC7">
        <w:fldChar w:fldCharType="separate"/>
      </w:r>
      <w:r>
        <w:t>A6.4 Закупить ТМЦ и инструмент</w:t>
      </w:r>
      <w:r w:rsidRPr="00122154">
        <w:fldChar w:fldCharType="end"/>
      </w:r>
      <w:r w:rsidRPr="00122154">
        <w:t>»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"/>
        <w:gridCol w:w="4787"/>
        <w:gridCol w:w="3438"/>
      </w:tblGrid>
      <w:tr w:rsidR="00D430D4" w:rsidRPr="00122154" w14:paraId="261F7EA8" w14:textId="77777777" w:rsidTr="008853FF">
        <w:trPr>
          <w:trHeight w:val="217"/>
          <w:tblHeader/>
        </w:trPr>
        <w:tc>
          <w:tcPr>
            <w:tcW w:w="275" w:type="pct"/>
            <w:shd w:val="clear" w:color="auto" w:fill="CCCCCC"/>
            <w:vAlign w:val="center"/>
          </w:tcPr>
          <w:p w14:paraId="50CC44BE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>№</w:t>
            </w:r>
          </w:p>
        </w:tc>
        <w:tc>
          <w:tcPr>
            <w:tcW w:w="2750" w:type="pct"/>
            <w:shd w:val="clear" w:color="auto" w:fill="CCCCCC"/>
            <w:vAlign w:val="center"/>
          </w:tcPr>
          <w:p w14:paraId="4775FF25" w14:textId="77777777" w:rsidR="00D430D4" w:rsidRPr="00122154" w:rsidRDefault="00D430D4" w:rsidP="008853FF">
            <w:pPr>
              <w:pStyle w:val="Tableheader"/>
              <w:keepNext/>
            </w:pPr>
            <w:r>
              <w:t>Операция</w:t>
            </w:r>
          </w:p>
        </w:tc>
        <w:tc>
          <w:tcPr>
            <w:tcW w:w="0" w:type="auto"/>
            <w:shd w:val="clear" w:color="auto" w:fill="CCCCCC"/>
            <w:vAlign w:val="center"/>
          </w:tcPr>
          <w:p w14:paraId="14CA0B48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>Требования к срокам</w:t>
            </w:r>
          </w:p>
        </w:tc>
      </w:tr>
      <w:tr w:rsidR="00D430D4" w:rsidRPr="00122154" w14:paraId="3364F3EB" w14:textId="77777777" w:rsidTr="008853FF">
        <w:trPr>
          <w:trHeight w:val="183"/>
        </w:trPr>
        <w:tc>
          <w:tcPr>
            <w:tcW w:w="275" w:type="pct"/>
          </w:tcPr>
          <w:p w14:paraId="214AC109" w14:textId="77777777" w:rsidR="00D430D4" w:rsidRPr="00122154" w:rsidRDefault="00D430D4" w:rsidP="008853FF">
            <w:pPr>
              <w:pStyle w:val="Tabletext"/>
            </w:pPr>
            <w:bookmarkStart w:id="27" w:name="Tasks_performed_by_Posit_9a9ba7b9_8"/>
            <w:bookmarkEnd w:id="27"/>
            <w:r>
              <w:t>1.</w:t>
            </w:r>
          </w:p>
        </w:tc>
        <w:tc>
          <w:tcPr>
            <w:tcW w:w="2750" w:type="pct"/>
          </w:tcPr>
          <w:p w14:paraId="4BDC2D1E" w14:textId="77777777" w:rsidR="00D430D4" w:rsidRPr="00122154" w:rsidRDefault="00D430D4" w:rsidP="008853FF">
            <w:pPr>
              <w:pStyle w:val="Tabletext"/>
            </w:pPr>
            <w:r>
              <w:t>A6.4.5 Оплатить счет</w:t>
            </w:r>
          </w:p>
        </w:tc>
        <w:tc>
          <w:tcPr>
            <w:tcW w:w="0" w:type="auto"/>
          </w:tcPr>
          <w:p w14:paraId="58BBB03D" w14:textId="77777777" w:rsidR="00D430D4" w:rsidRPr="00122154" w:rsidRDefault="00D430D4" w:rsidP="008853FF">
            <w:pPr>
              <w:pStyle w:val="Tabletext"/>
            </w:pPr>
            <w:r>
              <w:t>В течение одного рабочего дня после утверждения.</w:t>
            </w:r>
          </w:p>
        </w:tc>
      </w:tr>
    </w:tbl>
    <w:p w14:paraId="42EE5D75" w14:textId="77777777" w:rsidR="00D430D4" w:rsidRPr="00122154" w:rsidRDefault="00D430D4" w:rsidP="00D430D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28" w:name="_Toc88572530"/>
      <w:bookmarkEnd w:id="17"/>
      <w:bookmarkEnd w:id="18"/>
      <w:r w:rsidRPr="00122154">
        <w:t>Прочие обязанности</w:t>
      </w:r>
      <w:bookmarkEnd w:id="19"/>
      <w:bookmarkEnd w:id="28"/>
    </w:p>
    <w:p w14:paraId="4D84183C" w14:textId="16598DB4" w:rsidR="00D430D4" w:rsidRPr="00122154" w:rsidRDefault="00D430D4" w:rsidP="00D430D4">
      <w:r w:rsidRPr="00122154">
        <w:fldChar w:fldCharType="begin"/>
      </w:r>
      <w:r w:rsidR="0010389C">
        <w:instrText>DOCVARIABLE Name_b6a9950f</w:instrText>
      </w:r>
      <w:r w:rsidR="00136FC7">
        <w:fldChar w:fldCharType="separate"/>
      </w:r>
      <w:r w:rsidR="00175269">
        <w:t>Бухгалтер</w:t>
      </w:r>
      <w:r w:rsidRPr="00122154">
        <w:fldChar w:fldCharType="end"/>
      </w:r>
      <w:r w:rsidRPr="00122154">
        <w:t>:</w:t>
      </w:r>
    </w:p>
    <w:p w14:paraId="5FA2A19E" w14:textId="77777777" w:rsidR="00D430D4" w:rsidRPr="00122154" w:rsidRDefault="00D430D4" w:rsidP="00D430D4">
      <w:bookmarkStart w:id="29" w:name="Section_Not_Directors_ecb302c3"/>
      <w:r w:rsidRPr="00122154">
        <w:t>В рамках временных рабочих групп исполняет работы, порученные ему руководителем временной рабочей группы.</w:t>
      </w:r>
    </w:p>
    <w:p w14:paraId="7D1F12D8" w14:textId="77777777" w:rsidR="00D430D4" w:rsidRPr="00122154" w:rsidRDefault="00D430D4" w:rsidP="00D430D4">
      <w:r w:rsidRPr="00122154">
        <w:t>Соблюдает сам и контролирует соблюдение подчиненными организационно-распорядительных, нормативно-методических, технологических, планово-бюджетных и прочих внутренних документов.</w:t>
      </w:r>
    </w:p>
    <w:p w14:paraId="2C22F09D" w14:textId="77777777" w:rsidR="00D430D4" w:rsidRPr="00122154" w:rsidRDefault="00D430D4" w:rsidP="00D430D4">
      <w:r w:rsidRPr="00122154">
        <w:t>При возникновении ситуаций, не регламентированных внутренней нормативной документацией, принимает решения и/или ставит в известность вышестоящее руководство в рамках своих должностных обязанностей.</w:t>
      </w:r>
    </w:p>
    <w:p w14:paraId="53759286" w14:textId="77777777" w:rsidR="00D430D4" w:rsidRPr="00122154" w:rsidRDefault="00D430D4" w:rsidP="00D430D4">
      <w:r w:rsidRPr="00122154">
        <w:lastRenderedPageBreak/>
        <w:t>При обнаружении неисправностей оборудования, техники, зданий, незамедлительно информирует руководителя соответствующего обеспечивающего подразделения.</w:t>
      </w:r>
    </w:p>
    <w:p w14:paraId="6082F033" w14:textId="77777777" w:rsidR="00D430D4" w:rsidRPr="00122154" w:rsidRDefault="00D430D4" w:rsidP="00D430D4">
      <w:r w:rsidRPr="00122154">
        <w:t>В общении с коллегами по работе и контрагентами соблюдает правила деловой этики.</w:t>
      </w:r>
    </w:p>
    <w:p w14:paraId="1A45C659" w14:textId="77777777" w:rsidR="00D430D4" w:rsidRPr="00122154" w:rsidRDefault="00D430D4" w:rsidP="00D430D4">
      <w:r w:rsidRPr="00122154">
        <w:t>Кроме вышеперечисленных обязанностей, выполняет распоряжения и поручения своих прямых руководителей, а также иные обязанности, предусмотренные внутренними регламентами предприятия.</w:t>
      </w:r>
    </w:p>
    <w:bookmarkEnd w:id="29"/>
    <w:p w14:paraId="01D6F471" w14:textId="77777777" w:rsidR="00D430D4" w:rsidRPr="00122154" w:rsidRDefault="00D430D4" w:rsidP="00D430D4"/>
    <w:p w14:paraId="2E6C37B1" w14:textId="77777777" w:rsidR="00D430D4" w:rsidRPr="00122154" w:rsidRDefault="00D430D4" w:rsidP="00D430D4">
      <w:pPr>
        <w:sectPr w:rsidR="00D430D4" w:rsidRPr="00122154" w:rsidSect="009B7600">
          <w:footerReference w:type="default" r:id="rId7"/>
          <w:footerReference w:type="first" r:id="rId8"/>
          <w:pgSz w:w="11906" w:h="16838" w:code="9"/>
          <w:pgMar w:top="851" w:right="851" w:bottom="851" w:left="1418" w:header="567" w:footer="567" w:gutter="0"/>
          <w:cols w:space="708"/>
          <w:titlePg/>
          <w:docGrid w:linePitch="360"/>
        </w:sectPr>
      </w:pPr>
    </w:p>
    <w:p w14:paraId="08A15454" w14:textId="77777777" w:rsidR="00D430D4" w:rsidRPr="00122154" w:rsidRDefault="00D430D4" w:rsidP="00D430D4">
      <w:pPr>
        <w:pStyle w:val="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</w:pPr>
      <w:bookmarkStart w:id="30" w:name="_Toc160354618"/>
      <w:bookmarkStart w:id="31" w:name="_Toc127865401"/>
      <w:bookmarkStart w:id="32" w:name="_Toc160354619"/>
      <w:bookmarkStart w:id="33" w:name="Section_Rights_d3c74914"/>
      <w:bookmarkStart w:id="34" w:name="_Toc88572531"/>
      <w:bookmarkEnd w:id="30"/>
      <w:r w:rsidRPr="00122154">
        <w:lastRenderedPageBreak/>
        <w:t>Права</w:t>
      </w:r>
      <w:bookmarkEnd w:id="31"/>
      <w:bookmarkEnd w:id="32"/>
      <w:bookmarkEnd w:id="34"/>
    </w:p>
    <w:bookmarkStart w:id="35" w:name="Section_Rights_for_other_0d362f89"/>
    <w:p w14:paraId="302CC886" w14:textId="20569A6D" w:rsidR="00D430D4" w:rsidRPr="00122154" w:rsidRDefault="00D430D4" w:rsidP="00D430D4">
      <w:r w:rsidRPr="00122154">
        <w:fldChar w:fldCharType="begin"/>
      </w:r>
      <w:r w:rsidR="0010389C">
        <w:instrText>DOCVARIABLE Name_b6a9950f</w:instrText>
      </w:r>
      <w:r w:rsidR="00136FC7">
        <w:fldChar w:fldCharType="separate"/>
      </w:r>
      <w:r w:rsidR="00175269">
        <w:t>Бухгалтер</w:t>
      </w:r>
      <w:r w:rsidRPr="00122154">
        <w:fldChar w:fldCharType="end"/>
      </w:r>
      <w:r w:rsidRPr="00122154">
        <w:t xml:space="preserve"> имеет право:</w:t>
      </w:r>
    </w:p>
    <w:p w14:paraId="41158463" w14:textId="77777777" w:rsidR="00D430D4" w:rsidRPr="00122154" w:rsidRDefault="00D430D4" w:rsidP="00D430D4">
      <w:pPr>
        <w:pStyle w:val="Markedstyle"/>
        <w:ind w:left="1352" w:hanging="360"/>
      </w:pPr>
      <w:r w:rsidRPr="00122154">
        <w:t xml:space="preserve">Требовать и получать в предписанные сроки от структурных подразделений компании указанные в регламентах материальные </w:t>
      </w:r>
      <w:r>
        <w:t>объекты</w:t>
      </w:r>
      <w:r w:rsidRPr="00122154">
        <w:t xml:space="preserve"> и документы, необходимые для исполнения своих работ.</w:t>
      </w:r>
    </w:p>
    <w:p w14:paraId="71849D48" w14:textId="77777777" w:rsidR="00D430D4" w:rsidRPr="00122154" w:rsidRDefault="00D430D4" w:rsidP="00D430D4">
      <w:pPr>
        <w:pStyle w:val="Markedstyle"/>
        <w:ind w:left="1352" w:hanging="360"/>
      </w:pPr>
      <w:r w:rsidRPr="00122154">
        <w:t>Представлять на рассмотрение своего непосредственного руководителя предложения по улучшению своей деятельности или деятельности подразделения.</w:t>
      </w:r>
    </w:p>
    <w:p w14:paraId="0792D2C3" w14:textId="77777777" w:rsidR="00D430D4" w:rsidRPr="00122154" w:rsidRDefault="00D430D4" w:rsidP="00D430D4">
      <w:pPr>
        <w:pStyle w:val="Markedstyle"/>
        <w:ind w:left="1352" w:hanging="360"/>
      </w:pPr>
      <w:r w:rsidRPr="00122154">
        <w:t>Требовать от руководителей оказания содействия в исполнении своих должностных обязанностей.</w:t>
      </w:r>
    </w:p>
    <w:bookmarkEnd w:id="35"/>
    <w:p w14:paraId="26AC4335" w14:textId="77777777" w:rsidR="00D430D4" w:rsidRPr="00122154" w:rsidRDefault="00D430D4" w:rsidP="00D430D4">
      <w:pPr>
        <w:ind w:left="1080"/>
      </w:pPr>
    </w:p>
    <w:p w14:paraId="399AFCDB" w14:textId="77777777" w:rsidR="00D430D4" w:rsidRPr="00122154" w:rsidRDefault="00D430D4" w:rsidP="00D430D4">
      <w:pPr>
        <w:pStyle w:val="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</w:pPr>
      <w:bookmarkStart w:id="36" w:name="_Toc53852026"/>
      <w:bookmarkStart w:id="37" w:name="_Toc127865402"/>
      <w:bookmarkStart w:id="38" w:name="_Toc160354620"/>
      <w:bookmarkStart w:id="39" w:name="Section_Responsibilities_8349b341"/>
      <w:bookmarkStart w:id="40" w:name="_Toc88572532"/>
      <w:bookmarkEnd w:id="33"/>
      <w:r w:rsidRPr="00122154">
        <w:lastRenderedPageBreak/>
        <w:t>Ответственность</w:t>
      </w:r>
      <w:bookmarkEnd w:id="36"/>
      <w:bookmarkEnd w:id="37"/>
      <w:bookmarkEnd w:id="38"/>
      <w:bookmarkEnd w:id="40"/>
    </w:p>
    <w:bookmarkStart w:id="41" w:name="Section_Responsibilities_2cb977ca"/>
    <w:p w14:paraId="09E324AB" w14:textId="1AF7EEBB" w:rsidR="00D430D4" w:rsidRPr="00122154" w:rsidRDefault="00D430D4" w:rsidP="00D430D4">
      <w:r w:rsidRPr="00122154">
        <w:fldChar w:fldCharType="begin"/>
      </w:r>
      <w:r w:rsidR="0010389C">
        <w:instrText>DOCVARIABLE Name_b6a9950f</w:instrText>
      </w:r>
      <w:r w:rsidR="00136FC7">
        <w:fldChar w:fldCharType="separate"/>
      </w:r>
      <w:r w:rsidR="00175269">
        <w:t>Бухгалтер</w:t>
      </w:r>
      <w:r w:rsidRPr="00122154">
        <w:fldChar w:fldCharType="end"/>
      </w:r>
      <w:r w:rsidRPr="00122154">
        <w:t xml:space="preserve"> несет ответственность </w:t>
      </w:r>
      <w:r w:rsidRPr="00122154">
        <w:rPr>
          <w:snapToGrid w:val="0"/>
        </w:rPr>
        <w:t>в пределах, установленных действующим трудовым и гражданским законодательством, и в соответствии с внутренними нормативными документами</w:t>
      </w:r>
      <w:r w:rsidRPr="00122154">
        <w:t xml:space="preserve"> за:</w:t>
      </w:r>
    </w:p>
    <w:p w14:paraId="6A02760E" w14:textId="77777777" w:rsidR="00D430D4" w:rsidRPr="00122154" w:rsidRDefault="00D430D4" w:rsidP="00D430D4">
      <w:pPr>
        <w:pStyle w:val="Markedstyle"/>
        <w:ind w:left="1352" w:hanging="360"/>
      </w:pPr>
      <w:r w:rsidRPr="00122154">
        <w:t>Ненадлежащее исполнение или неисполнение своих должностных обязанностей, предусмотренных настоящей должностной инструкцией.</w:t>
      </w:r>
    </w:p>
    <w:p w14:paraId="7B77F14A" w14:textId="77777777" w:rsidR="00D430D4" w:rsidRPr="00122154" w:rsidRDefault="00D430D4" w:rsidP="00D430D4">
      <w:pPr>
        <w:pStyle w:val="Markedstyle"/>
        <w:ind w:left="1352" w:hanging="360"/>
      </w:pPr>
      <w:r w:rsidRPr="00122154">
        <w:t>Причинение или способствование действием (бездействием) причинению другими сотрудниками материального или морального ущерба компании.</w:t>
      </w:r>
    </w:p>
    <w:p w14:paraId="4370ADE7" w14:textId="77777777" w:rsidR="00D430D4" w:rsidRPr="00122154" w:rsidRDefault="00D430D4" w:rsidP="00D430D4">
      <w:pPr>
        <w:pStyle w:val="Markedstyle"/>
        <w:ind w:left="1352" w:hanging="360"/>
      </w:pPr>
      <w:r w:rsidRPr="00122154">
        <w:t>Правонарушения, совершенные в период осуществления своей деятельности, - в соответствии с действующим гражданским, административным и уголовным законодательством.</w:t>
      </w:r>
    </w:p>
    <w:p w14:paraId="54CC40DF" w14:textId="77777777" w:rsidR="00D430D4" w:rsidRPr="00122154" w:rsidRDefault="00D430D4" w:rsidP="00D430D4">
      <w:pPr>
        <w:pStyle w:val="Markedstyle"/>
        <w:ind w:left="1352" w:hanging="360"/>
      </w:pPr>
      <w:r w:rsidRPr="00122154">
        <w:t>Ненадлежащее и несвоевременное исполнение разовых служебных поручений руководства, если они не противоречат действующему законодательству.</w:t>
      </w:r>
    </w:p>
    <w:bookmarkEnd w:id="39"/>
    <w:bookmarkEnd w:id="41"/>
    <w:p w14:paraId="3AE18F91" w14:textId="77777777" w:rsidR="00D430D4" w:rsidRPr="00122154" w:rsidRDefault="00D430D4" w:rsidP="00D430D4"/>
    <w:p w14:paraId="7A4D7E5F" w14:textId="77777777" w:rsidR="00D430D4" w:rsidRPr="00122154" w:rsidRDefault="00D430D4" w:rsidP="00D430D4"/>
    <w:p w14:paraId="09F5F468" w14:textId="77777777" w:rsidR="00D430D4" w:rsidRPr="00122154" w:rsidRDefault="00D430D4" w:rsidP="00D430D4">
      <w:pPr>
        <w:pStyle w:val="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</w:pPr>
      <w:bookmarkStart w:id="42" w:name="_Toc185220868"/>
      <w:bookmarkStart w:id="43" w:name="Section_Interaction_6e898abd"/>
      <w:bookmarkStart w:id="44" w:name="_Toc88572533"/>
      <w:r w:rsidRPr="00122154">
        <w:lastRenderedPageBreak/>
        <w:t>Взаимодействие с другими сотрудниками</w:t>
      </w:r>
      <w:bookmarkEnd w:id="42"/>
      <w:r w:rsidRPr="00122154">
        <w:t xml:space="preserve"> и сторонними организациями</w:t>
      </w:r>
      <w:bookmarkEnd w:id="44"/>
    </w:p>
    <w:p w14:paraId="3BADF0DB" w14:textId="77777777" w:rsidR="00D430D4" w:rsidRPr="00122154" w:rsidRDefault="00D430D4" w:rsidP="00D430D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45" w:name="S_Inputs_subsidiary_bindin_cb4dc20d"/>
      <w:bookmarkStart w:id="46" w:name="_Toc88572534"/>
      <w:r w:rsidRPr="00122154">
        <w:t xml:space="preserve">Входящие документы, информация и материальные </w:t>
      </w:r>
      <w:r>
        <w:t>объекты</w:t>
      </w:r>
      <w:bookmarkEnd w:id="46"/>
    </w:p>
    <w:p w14:paraId="1AFDC871" w14:textId="4C9E011D" w:rsidR="00D430D4" w:rsidRPr="00122154" w:rsidRDefault="00D430D4" w:rsidP="00D430D4">
      <w:r w:rsidRPr="00122154">
        <w:fldChar w:fldCharType="begin"/>
      </w:r>
      <w:r w:rsidR="0010389C">
        <w:instrText xml:space="preserve"> DOCVARIABLE Name_b6a9950f </w:instrText>
      </w:r>
      <w:r w:rsidR="00136FC7">
        <w:fldChar w:fldCharType="separate"/>
      </w:r>
      <w:r w:rsidR="00175269">
        <w:t>Бухгалтер</w:t>
      </w:r>
      <w:r w:rsidRPr="00122154">
        <w:fldChar w:fldCharType="end"/>
      </w:r>
      <w:r w:rsidRPr="00122154">
        <w:t xml:space="preserve"> получает документы, информацию и материальные </w:t>
      </w:r>
      <w:r>
        <w:t>объекты</w:t>
      </w:r>
      <w:r w:rsidRPr="00122154">
        <w:t xml:space="preserve"> от следующих подразделений, сотрудников или сторонних организаций:</w:t>
      </w:r>
    </w:p>
    <w:bookmarkStart w:id="47" w:name="Org_unit_on_the_other_en_0564174d"/>
    <w:p w14:paraId="14FF6A73" w14:textId="32A0A734" w:rsidR="00D430D4" w:rsidRPr="00122154" w:rsidRDefault="00D430D4" w:rsidP="00D430D4">
      <w:pPr>
        <w:pStyle w:val="5"/>
      </w:pPr>
      <w:r w:rsidRPr="00122154">
        <w:fldChar w:fldCharType="begin"/>
      </w:r>
      <w:r w:rsidR="0010389C">
        <w:instrText>DOCVARIABLE Org_unit_on_the_other_en_0564174d_1</w:instrText>
      </w:r>
      <w:r w:rsidR="00136FC7">
        <w:fldChar w:fldCharType="separate"/>
      </w:r>
      <w:r w:rsidR="00175269">
        <w:t>Заказчик</w:t>
      </w:r>
      <w:r w:rsidRPr="00122154">
        <w:fldChar w:fldCharType="end"/>
      </w:r>
      <w:r w:rsidRPr="00122154">
        <w:t>:</w:t>
      </w:r>
    </w:p>
    <w:tbl>
      <w:tblPr>
        <w:tblW w:w="4525" w:type="pct"/>
        <w:tblInd w:w="828" w:type="dxa"/>
        <w:tblLayout w:type="fixed"/>
        <w:tblLook w:val="04A0" w:firstRow="1" w:lastRow="0" w:firstColumn="1" w:lastColumn="0" w:noHBand="0" w:noVBand="1"/>
      </w:tblPr>
      <w:tblGrid>
        <w:gridCol w:w="523"/>
        <w:gridCol w:w="8198"/>
      </w:tblGrid>
      <w:tr w:rsidR="00D430D4" w:rsidRPr="00122154" w14:paraId="6FA59E9D" w14:textId="77777777" w:rsidTr="005E19FD">
        <w:tc>
          <w:tcPr>
            <w:tcW w:w="300" w:type="pct"/>
          </w:tcPr>
          <w:p w14:paraId="25A377A0" w14:textId="77777777" w:rsidR="00D430D4" w:rsidRPr="00122154" w:rsidRDefault="00D430D4" w:rsidP="008853FF">
            <w:pPr>
              <w:pStyle w:val="Tabletext"/>
            </w:pPr>
            <w:bookmarkStart w:id="48" w:name="Inputs_54a788bb_1"/>
            <w:bookmarkEnd w:id="48"/>
            <w:r>
              <w:t>1.</w:t>
            </w:r>
          </w:p>
        </w:tc>
        <w:tc>
          <w:tcPr>
            <w:tcW w:w="4768" w:type="pct"/>
          </w:tcPr>
          <w:p w14:paraId="0B30F14C" w14:textId="77777777" w:rsidR="00D430D4" w:rsidRPr="00122154" w:rsidRDefault="00D430D4" w:rsidP="008853FF">
            <w:pPr>
              <w:pStyle w:val="Tabletext"/>
            </w:pPr>
            <w:r>
              <w:t>Отчет о выполненных СМР</w:t>
            </w:r>
          </w:p>
        </w:tc>
      </w:tr>
    </w:tbl>
    <w:p w14:paraId="3FC2DB1B" w14:textId="7654ABC4" w:rsidR="00D430D4" w:rsidRPr="00122154" w:rsidRDefault="00D430D4" w:rsidP="00D430D4">
      <w:pPr>
        <w:pStyle w:val="5"/>
      </w:pPr>
      <w:r w:rsidRPr="00122154">
        <w:fldChar w:fldCharType="begin"/>
      </w:r>
      <w:r w:rsidR="0010389C">
        <w:instrText>DOCVARIABLE Org_unit_on_the_other_en_0564174d_2</w:instrText>
      </w:r>
      <w:r w:rsidR="00136FC7">
        <w:fldChar w:fldCharType="separate"/>
      </w:r>
      <w:r w:rsidR="00175269">
        <w:t>Заместитель директора по производству</w:t>
      </w:r>
      <w:r w:rsidRPr="00122154">
        <w:fldChar w:fldCharType="end"/>
      </w:r>
      <w:r w:rsidRPr="00122154">
        <w:t>:</w:t>
      </w:r>
    </w:p>
    <w:tbl>
      <w:tblPr>
        <w:tblW w:w="4525" w:type="pct"/>
        <w:tblInd w:w="828" w:type="dxa"/>
        <w:tblLayout w:type="fixed"/>
        <w:tblLook w:val="04A0" w:firstRow="1" w:lastRow="0" w:firstColumn="1" w:lastColumn="0" w:noHBand="0" w:noVBand="1"/>
      </w:tblPr>
      <w:tblGrid>
        <w:gridCol w:w="523"/>
        <w:gridCol w:w="8198"/>
      </w:tblGrid>
      <w:tr w:rsidR="00D430D4" w:rsidRPr="00122154" w14:paraId="13BD1E9E" w14:textId="77777777" w:rsidTr="005E19FD">
        <w:tc>
          <w:tcPr>
            <w:tcW w:w="300" w:type="pct"/>
          </w:tcPr>
          <w:p w14:paraId="315C6E34" w14:textId="77777777" w:rsidR="00D430D4" w:rsidRPr="00122154" w:rsidRDefault="00D430D4" w:rsidP="008853FF">
            <w:pPr>
              <w:pStyle w:val="Tabletext"/>
            </w:pPr>
            <w:bookmarkStart w:id="49" w:name="Inputs_54a788bb_2"/>
            <w:bookmarkEnd w:id="49"/>
            <w:r>
              <w:t>1.</w:t>
            </w:r>
          </w:p>
        </w:tc>
        <w:tc>
          <w:tcPr>
            <w:tcW w:w="4768" w:type="pct"/>
          </w:tcPr>
          <w:p w14:paraId="41FCA119" w14:textId="77777777" w:rsidR="00D430D4" w:rsidRPr="00122154" w:rsidRDefault="00D430D4" w:rsidP="008853FF">
            <w:pPr>
              <w:pStyle w:val="Tabletext"/>
            </w:pPr>
            <w:r>
              <w:t>Счет</w:t>
            </w:r>
          </w:p>
        </w:tc>
      </w:tr>
    </w:tbl>
    <w:p w14:paraId="594C4167" w14:textId="4312106D" w:rsidR="00D430D4" w:rsidRPr="00122154" w:rsidRDefault="00D430D4" w:rsidP="00D430D4">
      <w:pPr>
        <w:pStyle w:val="5"/>
      </w:pPr>
      <w:r w:rsidRPr="00122154">
        <w:fldChar w:fldCharType="begin"/>
      </w:r>
      <w:r w:rsidR="0010389C">
        <w:instrText>DOCVARIABLE Org_unit_on_the_other_en_0564174d_3</w:instrText>
      </w:r>
      <w:r w:rsidR="00136FC7">
        <w:fldChar w:fldCharType="separate"/>
      </w:r>
      <w:r w:rsidR="00175269">
        <w:t>Контролирующие органы</w:t>
      </w:r>
      <w:r w:rsidRPr="00122154">
        <w:fldChar w:fldCharType="end"/>
      </w:r>
      <w:r w:rsidRPr="00122154">
        <w:t>:</w:t>
      </w:r>
    </w:p>
    <w:tbl>
      <w:tblPr>
        <w:tblW w:w="4525" w:type="pct"/>
        <w:tblInd w:w="828" w:type="dxa"/>
        <w:tblLayout w:type="fixed"/>
        <w:tblLook w:val="04A0" w:firstRow="1" w:lastRow="0" w:firstColumn="1" w:lastColumn="0" w:noHBand="0" w:noVBand="1"/>
      </w:tblPr>
      <w:tblGrid>
        <w:gridCol w:w="523"/>
        <w:gridCol w:w="8198"/>
      </w:tblGrid>
      <w:tr w:rsidR="00D430D4" w:rsidRPr="00122154" w14:paraId="25E6BF2D" w14:textId="77777777" w:rsidTr="005E19FD">
        <w:tc>
          <w:tcPr>
            <w:tcW w:w="300" w:type="pct"/>
          </w:tcPr>
          <w:p w14:paraId="5D75FA7C" w14:textId="77777777" w:rsidR="00D430D4" w:rsidRPr="00122154" w:rsidRDefault="00D430D4" w:rsidP="008853FF">
            <w:pPr>
              <w:pStyle w:val="Tabletext"/>
            </w:pPr>
            <w:bookmarkStart w:id="50" w:name="Inputs_54a788bb_3"/>
            <w:bookmarkEnd w:id="50"/>
            <w:r>
              <w:t>1.</w:t>
            </w:r>
          </w:p>
        </w:tc>
        <w:tc>
          <w:tcPr>
            <w:tcW w:w="4768" w:type="pct"/>
          </w:tcPr>
          <w:p w14:paraId="121760BC" w14:textId="77777777" w:rsidR="00D430D4" w:rsidRPr="00122154" w:rsidRDefault="00D430D4" w:rsidP="008853FF">
            <w:pPr>
              <w:pStyle w:val="Tabletext"/>
            </w:pPr>
            <w:r>
              <w:t>Техно-рабочий проект</w:t>
            </w:r>
          </w:p>
        </w:tc>
      </w:tr>
    </w:tbl>
    <w:p w14:paraId="2040E1A3" w14:textId="3B53BEF8" w:rsidR="00D430D4" w:rsidRPr="00122154" w:rsidRDefault="00D430D4" w:rsidP="00D430D4">
      <w:pPr>
        <w:pStyle w:val="5"/>
      </w:pPr>
      <w:r w:rsidRPr="00122154">
        <w:fldChar w:fldCharType="begin"/>
      </w:r>
      <w:r w:rsidR="0010389C">
        <w:instrText>DOCVARIABLE Org_unit_on_the_other_en_0564174d_4</w:instrText>
      </w:r>
      <w:r w:rsidR="00136FC7">
        <w:fldChar w:fldCharType="separate"/>
      </w:r>
      <w:r w:rsidR="00175269">
        <w:t>Мастер</w:t>
      </w:r>
      <w:r w:rsidRPr="00122154">
        <w:fldChar w:fldCharType="end"/>
      </w:r>
      <w:r w:rsidRPr="00122154">
        <w:t>:</w:t>
      </w:r>
    </w:p>
    <w:tbl>
      <w:tblPr>
        <w:tblW w:w="4525" w:type="pct"/>
        <w:tblInd w:w="828" w:type="dxa"/>
        <w:tblLayout w:type="fixed"/>
        <w:tblLook w:val="04A0" w:firstRow="1" w:lastRow="0" w:firstColumn="1" w:lastColumn="0" w:noHBand="0" w:noVBand="1"/>
      </w:tblPr>
      <w:tblGrid>
        <w:gridCol w:w="523"/>
        <w:gridCol w:w="8198"/>
      </w:tblGrid>
      <w:tr w:rsidR="00D430D4" w:rsidRPr="00122154" w14:paraId="1F98CE66" w14:textId="77777777" w:rsidTr="005E19FD">
        <w:tc>
          <w:tcPr>
            <w:tcW w:w="300" w:type="pct"/>
          </w:tcPr>
          <w:p w14:paraId="741CFE35" w14:textId="77777777" w:rsidR="00D430D4" w:rsidRPr="00122154" w:rsidRDefault="00D430D4" w:rsidP="008853FF">
            <w:pPr>
              <w:pStyle w:val="Tabletext"/>
            </w:pPr>
            <w:bookmarkStart w:id="51" w:name="Inputs_54a788bb_4"/>
            <w:bookmarkEnd w:id="51"/>
            <w:r>
              <w:t>1.</w:t>
            </w:r>
          </w:p>
        </w:tc>
        <w:tc>
          <w:tcPr>
            <w:tcW w:w="4768" w:type="pct"/>
          </w:tcPr>
          <w:p w14:paraId="175128D9" w14:textId="77777777" w:rsidR="00D430D4" w:rsidRPr="00122154" w:rsidRDefault="00D430D4" w:rsidP="008853FF">
            <w:pPr>
              <w:pStyle w:val="Tabletext"/>
            </w:pPr>
            <w:r>
              <w:t>Отчет о пуско-наладочных работах</w:t>
            </w:r>
          </w:p>
        </w:tc>
      </w:tr>
    </w:tbl>
    <w:p w14:paraId="4432D00F" w14:textId="115B5871" w:rsidR="00D430D4" w:rsidRPr="00122154" w:rsidRDefault="00D430D4" w:rsidP="00D430D4">
      <w:pPr>
        <w:pStyle w:val="5"/>
      </w:pPr>
      <w:r w:rsidRPr="00122154">
        <w:fldChar w:fldCharType="begin"/>
      </w:r>
      <w:r w:rsidR="0010389C">
        <w:instrText>DOCVARIABLE Org_unit_on_the_other_en_0564174d_5</w:instrText>
      </w:r>
      <w:r w:rsidR="00136FC7">
        <w:fldChar w:fldCharType="separate"/>
      </w:r>
      <w:r w:rsidR="00175269">
        <w:t>Менеджер по снабжению</w:t>
      </w:r>
      <w:r w:rsidRPr="00122154">
        <w:fldChar w:fldCharType="end"/>
      </w:r>
      <w:r w:rsidRPr="00122154">
        <w:t>:</w:t>
      </w:r>
    </w:p>
    <w:tbl>
      <w:tblPr>
        <w:tblW w:w="4525" w:type="pct"/>
        <w:tblInd w:w="828" w:type="dxa"/>
        <w:tblLayout w:type="fixed"/>
        <w:tblLook w:val="04A0" w:firstRow="1" w:lastRow="0" w:firstColumn="1" w:lastColumn="0" w:noHBand="0" w:noVBand="1"/>
      </w:tblPr>
      <w:tblGrid>
        <w:gridCol w:w="523"/>
        <w:gridCol w:w="8198"/>
      </w:tblGrid>
      <w:tr w:rsidR="00D430D4" w:rsidRPr="00122154" w14:paraId="58E74190" w14:textId="77777777" w:rsidTr="005E19FD">
        <w:tc>
          <w:tcPr>
            <w:tcW w:w="300" w:type="pct"/>
          </w:tcPr>
          <w:p w14:paraId="6C64A158" w14:textId="77777777" w:rsidR="00D430D4" w:rsidRPr="00122154" w:rsidRDefault="00D430D4" w:rsidP="008853FF">
            <w:pPr>
              <w:pStyle w:val="Tabletext"/>
            </w:pPr>
            <w:bookmarkStart w:id="52" w:name="Inputs_54a788bb_5"/>
            <w:bookmarkEnd w:id="52"/>
            <w:r>
              <w:t>1.</w:t>
            </w:r>
          </w:p>
        </w:tc>
        <w:tc>
          <w:tcPr>
            <w:tcW w:w="4768" w:type="pct"/>
          </w:tcPr>
          <w:p w14:paraId="6B8E9B43" w14:textId="77777777" w:rsidR="00D430D4" w:rsidRPr="00122154" w:rsidRDefault="00D430D4" w:rsidP="008853FF">
            <w:pPr>
              <w:pStyle w:val="Tabletext"/>
            </w:pPr>
            <w:r>
              <w:t>Счет</w:t>
            </w:r>
          </w:p>
        </w:tc>
      </w:tr>
    </w:tbl>
    <w:p w14:paraId="3ACB24A1" w14:textId="13FA1AB5" w:rsidR="00D430D4" w:rsidRPr="00122154" w:rsidRDefault="00D430D4" w:rsidP="00D430D4">
      <w:pPr>
        <w:pStyle w:val="5"/>
      </w:pPr>
      <w:r w:rsidRPr="00122154">
        <w:fldChar w:fldCharType="begin"/>
      </w:r>
      <w:r w:rsidR="0010389C">
        <w:instrText>DOCVARIABLE Org_unit_on_the_other_en_0564174d_6</w:instrText>
      </w:r>
      <w:r w:rsidR="00136FC7">
        <w:fldChar w:fldCharType="separate"/>
      </w:r>
      <w:r w:rsidR="00175269">
        <w:t>Руководитель проекта</w:t>
      </w:r>
      <w:r w:rsidRPr="00122154">
        <w:fldChar w:fldCharType="end"/>
      </w:r>
      <w:r w:rsidRPr="00122154">
        <w:t>:</w:t>
      </w:r>
    </w:p>
    <w:tbl>
      <w:tblPr>
        <w:tblW w:w="4525" w:type="pct"/>
        <w:tblInd w:w="828" w:type="dxa"/>
        <w:tblLayout w:type="fixed"/>
        <w:tblLook w:val="04A0" w:firstRow="1" w:lastRow="0" w:firstColumn="1" w:lastColumn="0" w:noHBand="0" w:noVBand="1"/>
      </w:tblPr>
      <w:tblGrid>
        <w:gridCol w:w="523"/>
        <w:gridCol w:w="8198"/>
      </w:tblGrid>
      <w:tr w:rsidR="00D430D4" w:rsidRPr="00122154" w14:paraId="035A704E" w14:textId="77777777" w:rsidTr="005E19FD">
        <w:tc>
          <w:tcPr>
            <w:tcW w:w="300" w:type="pct"/>
          </w:tcPr>
          <w:p w14:paraId="1E48FCDF" w14:textId="77777777" w:rsidR="00D430D4" w:rsidRPr="00122154" w:rsidRDefault="00D430D4" w:rsidP="008853FF">
            <w:pPr>
              <w:pStyle w:val="Tabletext"/>
            </w:pPr>
            <w:r>
              <w:t>1.</w:t>
            </w:r>
          </w:p>
        </w:tc>
        <w:tc>
          <w:tcPr>
            <w:tcW w:w="4768" w:type="pct"/>
          </w:tcPr>
          <w:p w14:paraId="7119BC51" w14:textId="77777777" w:rsidR="00D430D4" w:rsidRPr="00122154" w:rsidRDefault="00D430D4" w:rsidP="008853FF">
            <w:pPr>
              <w:pStyle w:val="Tabletext"/>
            </w:pPr>
            <w:r>
              <w:t>Информация о запуске системы</w:t>
            </w:r>
          </w:p>
        </w:tc>
      </w:tr>
      <w:tr w:rsidR="00D430D4" w:rsidRPr="00122154" w14:paraId="39890392" w14:textId="77777777" w:rsidTr="005E19FD">
        <w:tc>
          <w:tcPr>
            <w:tcW w:w="300" w:type="pct"/>
          </w:tcPr>
          <w:p w14:paraId="3F9323FF" w14:textId="77777777" w:rsidR="00D430D4" w:rsidRPr="00122154" w:rsidRDefault="00D430D4" w:rsidP="008853FF">
            <w:pPr>
              <w:pStyle w:val="Tabletext"/>
            </w:pPr>
            <w:r>
              <w:t>2.</w:t>
            </w:r>
          </w:p>
        </w:tc>
        <w:tc>
          <w:tcPr>
            <w:tcW w:w="4768" w:type="pct"/>
          </w:tcPr>
          <w:p w14:paraId="0AD8C84E" w14:textId="77777777" w:rsidR="00D430D4" w:rsidRPr="00122154" w:rsidRDefault="00D430D4" w:rsidP="008853FF">
            <w:pPr>
              <w:pStyle w:val="Tabletext"/>
            </w:pPr>
            <w:r>
              <w:t>Исполнительная документация</w:t>
            </w:r>
          </w:p>
        </w:tc>
      </w:tr>
      <w:tr w:rsidR="00D430D4" w:rsidRPr="00122154" w14:paraId="18BA805C" w14:textId="77777777" w:rsidTr="005E19FD">
        <w:tc>
          <w:tcPr>
            <w:tcW w:w="300" w:type="pct"/>
          </w:tcPr>
          <w:p w14:paraId="585ACA76" w14:textId="77777777" w:rsidR="00D430D4" w:rsidRPr="00122154" w:rsidRDefault="00D430D4" w:rsidP="008853FF">
            <w:pPr>
              <w:pStyle w:val="Tabletext"/>
            </w:pPr>
            <w:bookmarkStart w:id="53" w:name="Inputs_54a788bb_6"/>
            <w:bookmarkEnd w:id="53"/>
            <w:r>
              <w:t>3.</w:t>
            </w:r>
          </w:p>
        </w:tc>
        <w:tc>
          <w:tcPr>
            <w:tcW w:w="4768" w:type="pct"/>
          </w:tcPr>
          <w:p w14:paraId="2E15E337" w14:textId="77777777" w:rsidR="00D430D4" w:rsidRPr="00122154" w:rsidRDefault="00D430D4" w:rsidP="008853FF">
            <w:pPr>
              <w:pStyle w:val="Tabletext"/>
            </w:pPr>
            <w:r>
              <w:t>Отчет о предпроектном обследовании</w:t>
            </w:r>
          </w:p>
        </w:tc>
      </w:tr>
    </w:tbl>
    <w:p w14:paraId="45DB18EC" w14:textId="77777777" w:rsidR="00D430D4" w:rsidRPr="00122154" w:rsidRDefault="00D430D4" w:rsidP="00D430D4">
      <w:pPr>
        <w:spacing w:after="0"/>
        <w:rPr>
          <w:sz w:val="2"/>
          <w:szCs w:val="2"/>
        </w:rPr>
      </w:pPr>
      <w:bookmarkStart w:id="54" w:name="_Toc169688692"/>
      <w:bookmarkEnd w:id="47"/>
    </w:p>
    <w:p w14:paraId="0157E4DD" w14:textId="77777777" w:rsidR="00D430D4" w:rsidRPr="00122154" w:rsidRDefault="00D430D4" w:rsidP="00D430D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55" w:name="S_Outputs_subsidiary_bindi_c068f9e1"/>
      <w:bookmarkStart w:id="56" w:name="_Toc88572535"/>
      <w:bookmarkEnd w:id="45"/>
      <w:bookmarkEnd w:id="54"/>
      <w:r w:rsidRPr="00122154">
        <w:t xml:space="preserve">Исходящие документы, информация и материальные </w:t>
      </w:r>
      <w:r>
        <w:t>объекты</w:t>
      </w:r>
      <w:bookmarkEnd w:id="56"/>
    </w:p>
    <w:p w14:paraId="23F39E92" w14:textId="203B4E65" w:rsidR="00D430D4" w:rsidRPr="00122154" w:rsidRDefault="00D430D4" w:rsidP="00D430D4">
      <w:r w:rsidRPr="00122154">
        <w:fldChar w:fldCharType="begin"/>
      </w:r>
      <w:r w:rsidR="0010389C">
        <w:instrText xml:space="preserve"> DOCVARIABLE Name_b6a9950f </w:instrText>
      </w:r>
      <w:r w:rsidR="00136FC7">
        <w:fldChar w:fldCharType="separate"/>
      </w:r>
      <w:r w:rsidR="00175269">
        <w:t>Бухгалтер</w:t>
      </w:r>
      <w:r w:rsidRPr="00122154">
        <w:fldChar w:fldCharType="end"/>
      </w:r>
      <w:r w:rsidRPr="00122154">
        <w:t xml:space="preserve"> передает документы, информацию и материальные </w:t>
      </w:r>
      <w:r>
        <w:t>объекты</w:t>
      </w:r>
      <w:r w:rsidRPr="00122154">
        <w:t xml:space="preserve"> следующим подразделениям, сотрудникам или сторонним организациям:</w:t>
      </w:r>
    </w:p>
    <w:bookmarkStart w:id="57" w:name="Org_unit_on_the_other_en_ecfbc011"/>
    <w:p w14:paraId="541707ED" w14:textId="63029249" w:rsidR="00D430D4" w:rsidRPr="00122154" w:rsidRDefault="00D430D4" w:rsidP="00D430D4">
      <w:pPr>
        <w:pStyle w:val="5"/>
      </w:pPr>
      <w:r w:rsidRPr="00122154">
        <w:fldChar w:fldCharType="begin"/>
      </w:r>
      <w:r w:rsidR="0010389C">
        <w:instrText>DOCVARIABLE Org_unit_on_the_other_en_ecfbc011_1</w:instrText>
      </w:r>
      <w:r w:rsidR="00136FC7">
        <w:fldChar w:fldCharType="separate"/>
      </w:r>
      <w:r w:rsidR="00175269">
        <w:t>Бухгалтерия</w:t>
      </w:r>
      <w:r w:rsidRPr="00122154">
        <w:fldChar w:fldCharType="end"/>
      </w:r>
      <w:r w:rsidRPr="00122154">
        <w:t>:</w:t>
      </w:r>
    </w:p>
    <w:tbl>
      <w:tblPr>
        <w:tblW w:w="4525" w:type="pct"/>
        <w:tblInd w:w="828" w:type="dxa"/>
        <w:tblLayout w:type="fixed"/>
        <w:tblLook w:val="04A0" w:firstRow="1" w:lastRow="0" w:firstColumn="1" w:lastColumn="0" w:noHBand="0" w:noVBand="1"/>
      </w:tblPr>
      <w:tblGrid>
        <w:gridCol w:w="523"/>
        <w:gridCol w:w="8198"/>
      </w:tblGrid>
      <w:tr w:rsidR="00D430D4" w:rsidRPr="00122154" w14:paraId="06B942A1" w14:textId="77777777" w:rsidTr="005E19FD">
        <w:tc>
          <w:tcPr>
            <w:tcW w:w="300" w:type="pct"/>
          </w:tcPr>
          <w:p w14:paraId="1297FFFB" w14:textId="77777777" w:rsidR="00D430D4" w:rsidRPr="00122154" w:rsidRDefault="00D430D4" w:rsidP="008853FF">
            <w:pPr>
              <w:pStyle w:val="Tabletext"/>
            </w:pPr>
            <w:bookmarkStart w:id="58" w:name="Outputs_2285fedc_1"/>
            <w:bookmarkEnd w:id="58"/>
            <w:r>
              <w:t>1.</w:t>
            </w:r>
          </w:p>
        </w:tc>
        <w:tc>
          <w:tcPr>
            <w:tcW w:w="4768" w:type="pct"/>
          </w:tcPr>
          <w:p w14:paraId="6C43F920" w14:textId="77777777" w:rsidR="00D430D4" w:rsidRPr="00122154" w:rsidRDefault="00D430D4" w:rsidP="008853FF">
            <w:pPr>
              <w:pStyle w:val="Tabletext"/>
            </w:pPr>
            <w:r>
              <w:t>Деньги</w:t>
            </w:r>
          </w:p>
        </w:tc>
      </w:tr>
    </w:tbl>
    <w:bookmarkStart w:id="59" w:name="Org_unit_on_the_other_en_ecfbc011_2"/>
    <w:bookmarkEnd w:id="57"/>
    <w:p w14:paraId="0C3DD3A9" w14:textId="0F04B702" w:rsidR="00D430D4" w:rsidRPr="00122154" w:rsidRDefault="00D430D4" w:rsidP="00D430D4">
      <w:pPr>
        <w:pStyle w:val="5"/>
      </w:pPr>
      <w:r w:rsidRPr="00122154">
        <w:fldChar w:fldCharType="begin"/>
      </w:r>
      <w:r w:rsidR="0010389C">
        <w:instrText>DOCVARIABLE Org_unit_on_the_other_en_ecfbc011_2</w:instrText>
      </w:r>
      <w:r w:rsidR="00136FC7">
        <w:fldChar w:fldCharType="separate"/>
      </w:r>
      <w:r w:rsidR="00175269">
        <w:t>Ведущий инженер</w:t>
      </w:r>
      <w:r w:rsidRPr="00122154">
        <w:fldChar w:fldCharType="end"/>
      </w:r>
      <w:r w:rsidRPr="00122154">
        <w:t>:</w:t>
      </w:r>
    </w:p>
    <w:tbl>
      <w:tblPr>
        <w:tblW w:w="4525" w:type="pct"/>
        <w:tblInd w:w="828" w:type="dxa"/>
        <w:tblLayout w:type="fixed"/>
        <w:tblLook w:val="04A0" w:firstRow="1" w:lastRow="0" w:firstColumn="1" w:lastColumn="0" w:noHBand="0" w:noVBand="1"/>
      </w:tblPr>
      <w:tblGrid>
        <w:gridCol w:w="523"/>
        <w:gridCol w:w="8198"/>
      </w:tblGrid>
      <w:tr w:rsidR="00D430D4" w:rsidRPr="00122154" w14:paraId="2D8808D6" w14:textId="77777777" w:rsidTr="005E19FD">
        <w:tc>
          <w:tcPr>
            <w:tcW w:w="300" w:type="pct"/>
          </w:tcPr>
          <w:p w14:paraId="3AEDC493" w14:textId="77777777" w:rsidR="00D430D4" w:rsidRPr="00122154" w:rsidRDefault="00D430D4" w:rsidP="008853FF">
            <w:pPr>
              <w:pStyle w:val="Tabletext"/>
            </w:pPr>
            <w:bookmarkStart w:id="60" w:name="Outputs_2285fedc_2"/>
            <w:bookmarkEnd w:id="60"/>
            <w:r>
              <w:t>1.</w:t>
            </w:r>
          </w:p>
        </w:tc>
        <w:tc>
          <w:tcPr>
            <w:tcW w:w="4768" w:type="pct"/>
          </w:tcPr>
          <w:p w14:paraId="4E9B0E7F" w14:textId="77777777" w:rsidR="00D430D4" w:rsidRPr="00122154" w:rsidRDefault="00D430D4" w:rsidP="008853FF">
            <w:pPr>
              <w:pStyle w:val="Tabletext"/>
            </w:pPr>
            <w:r>
              <w:t>Акт ввода в эксплуатацию</w:t>
            </w:r>
          </w:p>
        </w:tc>
      </w:tr>
    </w:tbl>
    <w:bookmarkStart w:id="61" w:name="Org_unit_on_the_other_en_ecfbc011_3"/>
    <w:bookmarkEnd w:id="59"/>
    <w:p w14:paraId="56C7C665" w14:textId="29D06042" w:rsidR="00D430D4" w:rsidRPr="00122154" w:rsidRDefault="00D430D4" w:rsidP="00D430D4">
      <w:pPr>
        <w:pStyle w:val="5"/>
      </w:pPr>
      <w:r w:rsidRPr="00122154">
        <w:fldChar w:fldCharType="begin"/>
      </w:r>
      <w:r w:rsidR="0010389C">
        <w:instrText>DOCVARIABLE Org_unit_on_the_other_en_ecfbc011_3</w:instrText>
      </w:r>
      <w:r w:rsidR="00136FC7">
        <w:fldChar w:fldCharType="separate"/>
      </w:r>
      <w:r w:rsidR="00175269">
        <w:t>Заместитель директора по производству</w:t>
      </w:r>
      <w:r w:rsidRPr="00122154">
        <w:fldChar w:fldCharType="end"/>
      </w:r>
      <w:r w:rsidRPr="00122154">
        <w:t>:</w:t>
      </w:r>
    </w:p>
    <w:tbl>
      <w:tblPr>
        <w:tblW w:w="4525" w:type="pct"/>
        <w:tblInd w:w="828" w:type="dxa"/>
        <w:tblLayout w:type="fixed"/>
        <w:tblLook w:val="04A0" w:firstRow="1" w:lastRow="0" w:firstColumn="1" w:lastColumn="0" w:noHBand="0" w:noVBand="1"/>
      </w:tblPr>
      <w:tblGrid>
        <w:gridCol w:w="523"/>
        <w:gridCol w:w="8198"/>
      </w:tblGrid>
      <w:tr w:rsidR="00D430D4" w:rsidRPr="00122154" w14:paraId="40B8A1D3" w14:textId="77777777" w:rsidTr="005E19FD">
        <w:tc>
          <w:tcPr>
            <w:tcW w:w="300" w:type="pct"/>
          </w:tcPr>
          <w:p w14:paraId="4912E390" w14:textId="77777777" w:rsidR="00D430D4" w:rsidRPr="00122154" w:rsidRDefault="00D430D4" w:rsidP="008853FF">
            <w:pPr>
              <w:pStyle w:val="Tabletext"/>
            </w:pPr>
            <w:r>
              <w:t>1.</w:t>
            </w:r>
          </w:p>
        </w:tc>
        <w:tc>
          <w:tcPr>
            <w:tcW w:w="4768" w:type="pct"/>
          </w:tcPr>
          <w:p w14:paraId="74B0E11A" w14:textId="77777777" w:rsidR="00D430D4" w:rsidRPr="00122154" w:rsidRDefault="00D430D4" w:rsidP="008853FF">
            <w:pPr>
              <w:pStyle w:val="Tabletext"/>
            </w:pPr>
            <w:r>
              <w:t>Акт выполненных работ</w:t>
            </w:r>
          </w:p>
        </w:tc>
      </w:tr>
      <w:tr w:rsidR="00D430D4" w:rsidRPr="00122154" w14:paraId="0B64A69E" w14:textId="77777777" w:rsidTr="005E19FD">
        <w:tc>
          <w:tcPr>
            <w:tcW w:w="300" w:type="pct"/>
          </w:tcPr>
          <w:p w14:paraId="0624ED67" w14:textId="77777777" w:rsidR="00D430D4" w:rsidRPr="00122154" w:rsidRDefault="00D430D4" w:rsidP="008853FF">
            <w:pPr>
              <w:pStyle w:val="Tabletext"/>
            </w:pPr>
            <w:r>
              <w:t>2.</w:t>
            </w:r>
          </w:p>
        </w:tc>
        <w:tc>
          <w:tcPr>
            <w:tcW w:w="4768" w:type="pct"/>
          </w:tcPr>
          <w:p w14:paraId="51B44269" w14:textId="77777777" w:rsidR="00D430D4" w:rsidRPr="00122154" w:rsidRDefault="00D430D4" w:rsidP="008853FF">
            <w:pPr>
              <w:pStyle w:val="Tabletext"/>
            </w:pPr>
            <w:r>
              <w:t>Акт выполненных работ по пуско-наладке</w:t>
            </w:r>
          </w:p>
        </w:tc>
      </w:tr>
      <w:tr w:rsidR="00D430D4" w:rsidRPr="00122154" w14:paraId="005B88C3" w14:textId="77777777" w:rsidTr="005E19FD">
        <w:tc>
          <w:tcPr>
            <w:tcW w:w="300" w:type="pct"/>
          </w:tcPr>
          <w:p w14:paraId="2F58A12A" w14:textId="77777777" w:rsidR="00D430D4" w:rsidRPr="00122154" w:rsidRDefault="00D430D4" w:rsidP="008853FF">
            <w:pPr>
              <w:pStyle w:val="Tabletext"/>
            </w:pPr>
            <w:r>
              <w:t>3.</w:t>
            </w:r>
          </w:p>
        </w:tc>
        <w:tc>
          <w:tcPr>
            <w:tcW w:w="4768" w:type="pct"/>
          </w:tcPr>
          <w:p w14:paraId="762B90B6" w14:textId="77777777" w:rsidR="00D430D4" w:rsidRPr="00122154" w:rsidRDefault="00D430D4" w:rsidP="008853FF">
            <w:pPr>
              <w:pStyle w:val="Tabletext"/>
            </w:pPr>
            <w:r>
              <w:t>Исполнительная документация</w:t>
            </w:r>
          </w:p>
        </w:tc>
      </w:tr>
      <w:tr w:rsidR="00D430D4" w:rsidRPr="00122154" w14:paraId="2A9568AC" w14:textId="77777777" w:rsidTr="005E19FD">
        <w:tc>
          <w:tcPr>
            <w:tcW w:w="300" w:type="pct"/>
          </w:tcPr>
          <w:p w14:paraId="529A5105" w14:textId="77777777" w:rsidR="00D430D4" w:rsidRPr="00122154" w:rsidRDefault="00D430D4" w:rsidP="008853FF">
            <w:pPr>
              <w:pStyle w:val="Tabletext"/>
            </w:pPr>
            <w:bookmarkStart w:id="62" w:name="Outputs_2285fedc_3"/>
            <w:bookmarkEnd w:id="62"/>
            <w:r>
              <w:t>4.</w:t>
            </w:r>
          </w:p>
        </w:tc>
        <w:tc>
          <w:tcPr>
            <w:tcW w:w="4768" w:type="pct"/>
          </w:tcPr>
          <w:p w14:paraId="0522FECB" w14:textId="77777777" w:rsidR="00D430D4" w:rsidRPr="00122154" w:rsidRDefault="00D430D4" w:rsidP="008853FF">
            <w:pPr>
              <w:pStyle w:val="Tabletext"/>
            </w:pPr>
            <w:r>
              <w:t>Отчет о пуско-наладочных работах</w:t>
            </w:r>
          </w:p>
        </w:tc>
      </w:tr>
    </w:tbl>
    <w:bookmarkStart w:id="63" w:name="Org_unit_on_the_other_en_ecfbc011_4"/>
    <w:bookmarkEnd w:id="61"/>
    <w:p w14:paraId="40DD476E" w14:textId="193B232D" w:rsidR="00D430D4" w:rsidRPr="00122154" w:rsidRDefault="00D430D4" w:rsidP="00D430D4">
      <w:pPr>
        <w:pStyle w:val="5"/>
      </w:pPr>
      <w:r w:rsidRPr="00122154">
        <w:fldChar w:fldCharType="begin"/>
      </w:r>
      <w:r w:rsidR="0010389C">
        <w:instrText>DOCVARIABLE Org_unit_on_the_other_en_ecfbc011_4</w:instrText>
      </w:r>
      <w:r w:rsidR="00136FC7">
        <w:fldChar w:fldCharType="separate"/>
      </w:r>
      <w:r w:rsidR="00175269">
        <w:t>Поставщик</w:t>
      </w:r>
      <w:r w:rsidRPr="00122154">
        <w:fldChar w:fldCharType="end"/>
      </w:r>
      <w:r w:rsidRPr="00122154">
        <w:t>:</w:t>
      </w:r>
    </w:p>
    <w:tbl>
      <w:tblPr>
        <w:tblW w:w="4525" w:type="pct"/>
        <w:tblInd w:w="828" w:type="dxa"/>
        <w:tblLayout w:type="fixed"/>
        <w:tblLook w:val="04A0" w:firstRow="1" w:lastRow="0" w:firstColumn="1" w:lastColumn="0" w:noHBand="0" w:noVBand="1"/>
      </w:tblPr>
      <w:tblGrid>
        <w:gridCol w:w="523"/>
        <w:gridCol w:w="8198"/>
      </w:tblGrid>
      <w:tr w:rsidR="00D430D4" w:rsidRPr="00122154" w14:paraId="4C8C9435" w14:textId="77777777" w:rsidTr="005E19FD">
        <w:tc>
          <w:tcPr>
            <w:tcW w:w="300" w:type="pct"/>
          </w:tcPr>
          <w:p w14:paraId="040A229A" w14:textId="77777777" w:rsidR="00D430D4" w:rsidRPr="00122154" w:rsidRDefault="00D430D4" w:rsidP="008853FF">
            <w:pPr>
              <w:pStyle w:val="Tabletext"/>
            </w:pPr>
            <w:bookmarkStart w:id="64" w:name="Outputs_2285fedc_4"/>
            <w:bookmarkEnd w:id="64"/>
            <w:r>
              <w:t>1.</w:t>
            </w:r>
          </w:p>
        </w:tc>
        <w:tc>
          <w:tcPr>
            <w:tcW w:w="4768" w:type="pct"/>
          </w:tcPr>
          <w:p w14:paraId="13DE270B" w14:textId="77777777" w:rsidR="00D430D4" w:rsidRPr="00122154" w:rsidRDefault="00D430D4" w:rsidP="008853FF">
            <w:pPr>
              <w:pStyle w:val="Tabletext"/>
            </w:pPr>
            <w:r>
              <w:t>Письмо с информацией об оплате счета</w:t>
            </w:r>
          </w:p>
        </w:tc>
      </w:tr>
    </w:tbl>
    <w:bookmarkStart w:id="65" w:name="Org_unit_on_the_other_en_ecfbc011_5"/>
    <w:bookmarkEnd w:id="63"/>
    <w:p w14:paraId="481E8C78" w14:textId="6B1F631D" w:rsidR="00D430D4" w:rsidRPr="00122154" w:rsidRDefault="00D430D4" w:rsidP="00D430D4">
      <w:pPr>
        <w:pStyle w:val="5"/>
      </w:pPr>
      <w:r w:rsidRPr="00122154">
        <w:fldChar w:fldCharType="begin"/>
      </w:r>
      <w:r w:rsidR="0010389C">
        <w:instrText>DOCVARIABLE Org_unit_on_the_other_en_ecfbc011_5</w:instrText>
      </w:r>
      <w:r w:rsidR="00136FC7">
        <w:fldChar w:fldCharType="separate"/>
      </w:r>
      <w:r w:rsidR="00175269">
        <w:t>Руководитель проекта</w:t>
      </w:r>
      <w:r w:rsidRPr="00122154">
        <w:fldChar w:fldCharType="end"/>
      </w:r>
      <w:r w:rsidRPr="00122154">
        <w:t>:</w:t>
      </w:r>
    </w:p>
    <w:tbl>
      <w:tblPr>
        <w:tblW w:w="4525" w:type="pct"/>
        <w:tblInd w:w="828" w:type="dxa"/>
        <w:tblLayout w:type="fixed"/>
        <w:tblLook w:val="04A0" w:firstRow="1" w:lastRow="0" w:firstColumn="1" w:lastColumn="0" w:noHBand="0" w:noVBand="1"/>
      </w:tblPr>
      <w:tblGrid>
        <w:gridCol w:w="523"/>
        <w:gridCol w:w="8198"/>
      </w:tblGrid>
      <w:tr w:rsidR="00D430D4" w:rsidRPr="00122154" w14:paraId="3BE9CFF9" w14:textId="77777777" w:rsidTr="005E19FD">
        <w:tc>
          <w:tcPr>
            <w:tcW w:w="300" w:type="pct"/>
          </w:tcPr>
          <w:p w14:paraId="56FFC1EA" w14:textId="77777777" w:rsidR="00D430D4" w:rsidRPr="00122154" w:rsidRDefault="00D430D4" w:rsidP="008853FF">
            <w:pPr>
              <w:pStyle w:val="Tabletext"/>
            </w:pPr>
            <w:r>
              <w:t>1.</w:t>
            </w:r>
          </w:p>
        </w:tc>
        <w:tc>
          <w:tcPr>
            <w:tcW w:w="4768" w:type="pct"/>
          </w:tcPr>
          <w:p w14:paraId="2CBF248C" w14:textId="77777777" w:rsidR="00D430D4" w:rsidRPr="00122154" w:rsidRDefault="00D430D4" w:rsidP="008853FF">
            <w:pPr>
              <w:pStyle w:val="Tabletext"/>
            </w:pPr>
            <w:r>
              <w:t>Акт выполненных работ</w:t>
            </w:r>
          </w:p>
        </w:tc>
      </w:tr>
      <w:tr w:rsidR="00D430D4" w:rsidRPr="00122154" w14:paraId="2EB43C2F" w14:textId="77777777" w:rsidTr="005E19FD">
        <w:tc>
          <w:tcPr>
            <w:tcW w:w="300" w:type="pct"/>
          </w:tcPr>
          <w:p w14:paraId="13DC5761" w14:textId="77777777" w:rsidR="00D430D4" w:rsidRPr="00122154" w:rsidRDefault="00D430D4" w:rsidP="008853FF">
            <w:pPr>
              <w:pStyle w:val="Tabletext"/>
            </w:pPr>
            <w:bookmarkStart w:id="66" w:name="Outputs_2285fedc_5"/>
            <w:bookmarkEnd w:id="66"/>
            <w:r>
              <w:t>2.</w:t>
            </w:r>
          </w:p>
        </w:tc>
        <w:tc>
          <w:tcPr>
            <w:tcW w:w="4768" w:type="pct"/>
          </w:tcPr>
          <w:p w14:paraId="0710E880" w14:textId="77777777" w:rsidR="00D430D4" w:rsidRPr="00122154" w:rsidRDefault="00D430D4" w:rsidP="008853FF">
            <w:pPr>
              <w:pStyle w:val="Tabletext"/>
            </w:pPr>
            <w:r>
              <w:t>Отчет о выполненных СМР</w:t>
            </w:r>
          </w:p>
        </w:tc>
      </w:tr>
      <w:bookmarkEnd w:id="65"/>
    </w:tbl>
    <w:p w14:paraId="5375AE11" w14:textId="77777777" w:rsidR="00D430D4" w:rsidRPr="00122154" w:rsidRDefault="00D430D4" w:rsidP="00D430D4">
      <w:pPr>
        <w:spacing w:after="0"/>
        <w:rPr>
          <w:sz w:val="2"/>
          <w:szCs w:val="2"/>
        </w:rPr>
      </w:pPr>
    </w:p>
    <w:bookmarkEnd w:id="55"/>
    <w:p w14:paraId="64A39798" w14:textId="77777777" w:rsidR="00D430D4" w:rsidRPr="00122154" w:rsidRDefault="00D430D4" w:rsidP="00D430D4"/>
    <w:bookmarkEnd w:id="43"/>
    <w:p w14:paraId="72FB7EC1" w14:textId="77777777" w:rsidR="00642EAC" w:rsidRPr="00642EAC" w:rsidRDefault="00642EAC" w:rsidP="00642EAC">
      <w:pPr>
        <w:rPr>
          <w:lang w:val="en-US"/>
        </w:rPr>
      </w:pPr>
    </w:p>
    <w:sectPr w:rsidR="00642EAC" w:rsidRPr="00642EAC" w:rsidSect="00AA00A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4DC01" w14:textId="77777777" w:rsidR="00175269" w:rsidRDefault="00175269">
      <w:pPr>
        <w:spacing w:after="0"/>
      </w:pPr>
      <w:r>
        <w:separator/>
      </w:r>
    </w:p>
  </w:endnote>
  <w:endnote w:type="continuationSeparator" w:id="0">
    <w:p w14:paraId="5FA41C71" w14:textId="77777777" w:rsidR="00175269" w:rsidRDefault="001752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7763"/>
      <w:gridCol w:w="2091"/>
    </w:tblGrid>
    <w:tr w:rsidR="006A7F38" w:rsidRPr="00FC3511" w14:paraId="0B5955FB" w14:textId="77777777">
      <w:tc>
        <w:tcPr>
          <w:tcW w:w="7763" w:type="dxa"/>
        </w:tcPr>
        <w:p w14:paraId="6710F9F3" w14:textId="5B1595D9" w:rsidR="006A7F38" w:rsidRPr="00D81A57" w:rsidRDefault="00D430D4" w:rsidP="00843F49">
          <w:pPr>
            <w:pStyle w:val="a6"/>
            <w:spacing w:after="0"/>
            <w:rPr>
              <w:szCs w:val="18"/>
              <w:lang w:val="en-US"/>
            </w:rPr>
          </w:pPr>
          <w:r w:rsidRPr="00D81A57">
            <w:rPr>
              <w:szCs w:val="18"/>
            </w:rPr>
            <w:fldChar w:fldCharType="begin"/>
          </w:r>
          <w:r w:rsidRPr="00D81A57">
            <w:rPr>
              <w:szCs w:val="18"/>
            </w:rPr>
            <w:instrText xml:space="preserve"> STYLEREF  "Document name"  \* MERGEFORMAT </w:instrText>
          </w:r>
          <w:r w:rsidR="00136FC7">
            <w:rPr>
              <w:szCs w:val="18"/>
            </w:rPr>
            <w:fldChar w:fldCharType="separate"/>
          </w:r>
          <w:r w:rsidR="00175269">
            <w:rPr>
              <w:szCs w:val="18"/>
            </w:rPr>
            <w:t>Бухгалтер</w:t>
          </w:r>
          <w:r w:rsidRPr="00D81A57">
            <w:rPr>
              <w:szCs w:val="18"/>
            </w:rPr>
            <w:fldChar w:fldCharType="end"/>
          </w:r>
          <w:r>
            <w:rPr>
              <w:szCs w:val="18"/>
            </w:rPr>
            <w:t>.</w:t>
          </w:r>
          <w:r w:rsidRPr="00D81A57">
            <w:rPr>
              <w:szCs w:val="18"/>
              <w:lang w:val="en-US"/>
            </w:rPr>
            <w:t xml:space="preserve"> </w:t>
          </w:r>
          <w:r w:rsidRPr="00D81A57">
            <w:rPr>
              <w:szCs w:val="18"/>
              <w:lang w:val="en-US"/>
            </w:rPr>
            <w:fldChar w:fldCharType="begin"/>
          </w:r>
          <w:r w:rsidRPr="00D81A57">
            <w:rPr>
              <w:szCs w:val="18"/>
              <w:lang w:val="en-US"/>
            </w:rPr>
            <w:instrText xml:space="preserve"> STYLEREF  "Document type"  \* MERGEFORMAT </w:instrText>
          </w:r>
          <w:r w:rsidRPr="00D81A57">
            <w:rPr>
              <w:szCs w:val="18"/>
              <w:lang w:val="en-US"/>
            </w:rPr>
            <w:fldChar w:fldCharType="separate"/>
          </w:r>
          <w:r w:rsidR="00175269">
            <w:rPr>
              <w:szCs w:val="18"/>
              <w:lang w:val="en-US"/>
            </w:rPr>
            <w:t>Должностная инструкция</w:t>
          </w:r>
          <w:r w:rsidRPr="00D81A57">
            <w:rPr>
              <w:szCs w:val="18"/>
              <w:lang w:val="en-US"/>
            </w:rPr>
            <w:fldChar w:fldCharType="end"/>
          </w:r>
        </w:p>
      </w:tc>
      <w:tc>
        <w:tcPr>
          <w:tcW w:w="2091" w:type="dxa"/>
        </w:tcPr>
        <w:p w14:paraId="1151D4B1" w14:textId="77777777" w:rsidR="006A7F38" w:rsidRPr="00F725EC" w:rsidRDefault="00D430D4" w:rsidP="00E11CC8">
          <w:pPr>
            <w:pStyle w:val="a6"/>
            <w:spacing w:after="0"/>
            <w:jc w:val="right"/>
            <w:rPr>
              <w:rStyle w:val="a9"/>
              <w:szCs w:val="18"/>
            </w:rPr>
          </w:pPr>
          <w:r>
            <w:rPr>
              <w:szCs w:val="18"/>
            </w:rPr>
            <w:t>Страница</w:t>
          </w:r>
          <w:r w:rsidRPr="00D81A57">
            <w:rPr>
              <w:szCs w:val="18"/>
            </w:rPr>
            <w:t xml:space="preserve"> </w:t>
          </w:r>
          <w:r w:rsidRPr="00D81A57">
            <w:rPr>
              <w:rStyle w:val="a9"/>
              <w:szCs w:val="18"/>
            </w:rPr>
            <w:fldChar w:fldCharType="begin"/>
          </w:r>
          <w:r w:rsidRPr="00D81A57">
            <w:rPr>
              <w:rStyle w:val="a9"/>
              <w:szCs w:val="18"/>
            </w:rPr>
            <w:instrText xml:space="preserve"> PAGE </w:instrText>
          </w:r>
          <w:r w:rsidRPr="00D81A57">
            <w:rPr>
              <w:rStyle w:val="a9"/>
              <w:szCs w:val="18"/>
            </w:rPr>
            <w:fldChar w:fldCharType="separate"/>
          </w:r>
          <w:r w:rsidR="00B83D02">
            <w:rPr>
              <w:rStyle w:val="a9"/>
              <w:szCs w:val="18"/>
            </w:rPr>
            <w:t>2</w:t>
          </w:r>
          <w:r w:rsidRPr="00D81A57">
            <w:rPr>
              <w:rStyle w:val="a9"/>
              <w:szCs w:val="18"/>
            </w:rPr>
            <w:fldChar w:fldCharType="end"/>
          </w:r>
          <w:r w:rsidRPr="00D81A57">
            <w:rPr>
              <w:rStyle w:val="a9"/>
              <w:szCs w:val="18"/>
            </w:rPr>
            <w:t xml:space="preserve"> из </w:t>
          </w:r>
          <w:r w:rsidRPr="00D81A57">
            <w:rPr>
              <w:rStyle w:val="a9"/>
              <w:szCs w:val="18"/>
            </w:rPr>
            <w:fldChar w:fldCharType="begin"/>
          </w:r>
          <w:r w:rsidRPr="00D81A57">
            <w:rPr>
              <w:rStyle w:val="a9"/>
              <w:szCs w:val="18"/>
            </w:rPr>
            <w:instrText xml:space="preserve"> NUMPAGES </w:instrText>
          </w:r>
          <w:r w:rsidRPr="00D81A57">
            <w:rPr>
              <w:rStyle w:val="a9"/>
              <w:szCs w:val="18"/>
            </w:rPr>
            <w:fldChar w:fldCharType="separate"/>
          </w:r>
          <w:r w:rsidR="00B83D02">
            <w:rPr>
              <w:rStyle w:val="a9"/>
              <w:szCs w:val="18"/>
            </w:rPr>
            <w:t>2</w:t>
          </w:r>
          <w:r w:rsidRPr="00D81A57">
            <w:rPr>
              <w:rStyle w:val="a9"/>
              <w:szCs w:val="18"/>
            </w:rPr>
            <w:fldChar w:fldCharType="end"/>
          </w:r>
        </w:p>
      </w:tc>
    </w:tr>
  </w:tbl>
  <w:p w14:paraId="7D444330" w14:textId="77777777" w:rsidR="006A7F38" w:rsidRPr="00843F49" w:rsidRDefault="00175269" w:rsidP="00843F49">
    <w:pPr>
      <w:pStyle w:val="a6"/>
      <w:spacing w:after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0B504" w14:textId="77777777" w:rsidR="00843F49" w:rsidRPr="00843F49" w:rsidRDefault="00843F49" w:rsidP="00843F49">
    <w:pPr>
      <w:pStyle w:val="a6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A9877" w14:textId="77777777" w:rsidR="00175269" w:rsidRDefault="00175269">
      <w:pPr>
        <w:spacing w:after="0"/>
      </w:pPr>
      <w:r>
        <w:separator/>
      </w:r>
    </w:p>
  </w:footnote>
  <w:footnote w:type="continuationSeparator" w:id="0">
    <w:p w14:paraId="792066EE" w14:textId="77777777" w:rsidR="00175269" w:rsidRDefault="0017526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" w15:restartNumberingAfterBreak="0">
    <w:nsid w:val="1ED63F33"/>
    <w:multiLevelType w:val="hybridMultilevel"/>
    <w:tmpl w:val="62C48148"/>
    <w:lvl w:ilvl="0" w:tplc="36EEA322">
      <w:start w:val="1"/>
      <w:numFmt w:val="russianUpper"/>
      <w:lvlText w:val="Приложение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A08A6"/>
    <w:multiLevelType w:val="hybridMultilevel"/>
    <w:tmpl w:val="F10612A0"/>
    <w:lvl w:ilvl="0" w:tplc="BD781EEE">
      <w:start w:val="1"/>
      <w:numFmt w:val="decimal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F9107B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B268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28F3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6608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EED3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58E5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E13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16C8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42956AD"/>
    <w:multiLevelType w:val="multilevel"/>
    <w:tmpl w:val="C4E05D50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10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1" w15:restartNumberingAfterBreak="0">
    <w:nsid w:val="6FE6222E"/>
    <w:multiLevelType w:val="hybridMultilevel"/>
    <w:tmpl w:val="381280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4150F16"/>
    <w:multiLevelType w:val="hybridMultilevel"/>
    <w:tmpl w:val="C1BCF47A"/>
    <w:lvl w:ilvl="0" w:tplc="4D74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4"/>
  </w:num>
  <w:num w:numId="8">
    <w:abstractNumId w:val="9"/>
  </w:num>
  <w:num w:numId="9">
    <w:abstractNumId w:val="10"/>
  </w:num>
  <w:num w:numId="10">
    <w:abstractNumId w:val="7"/>
  </w:num>
  <w:num w:numId="11">
    <w:abstractNumId w:val="5"/>
  </w:num>
  <w:num w:numId="12">
    <w:abstractNumId w:val="4"/>
  </w:num>
  <w:num w:numId="13">
    <w:abstractNumId w:val="8"/>
  </w:num>
  <w:num w:numId="14">
    <w:abstractNumId w:val="11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pointment_and_dismissa_9bcdeb7f" w:val=" "/>
    <w:docVar w:name="BSHtml" w:val="True"/>
    <w:docVar w:name="BSInThread" w:val="True"/>
    <w:docVar w:name="BSObjectGUID" w:val="4f0530a6-d78f-4519-952d-2168b491c577"/>
    <w:docVar w:name="BSPortal" w:val="False"/>
    <w:docVar w:name="BSTemplateGUID" w:val="a781d9f9-969a-4fb0-9957-0f5a1421a508"/>
    <w:docVar w:name="BSUserType" w:val="NFR"/>
    <w:docVar w:name="BSVersion" w:val="5.1.7955.33633"/>
    <w:docVar w:name="CEO_in_genitive_case_f45dbbc0_1" w:val="Директора"/>
    <w:docVar w:name="Current_department_7526b31d" w:val="Бухгалтерия"/>
    <w:docVar w:name="CurrentCulture" w:val="ru"/>
    <w:docVar w:name="CurrentUICulture" w:val="ru"/>
    <w:docVar w:name="DefaultDataCulture" w:val="ru"/>
    <w:docVar w:name="Delegation_of_authority__453e8dc9" w:val=" "/>
    <w:docVar w:name="Duties_0e889371" w:val=" "/>
    <w:docVar w:name="Immediate_superior_a735bc64" w:val="Главный бухгалтер"/>
    <w:docVar w:name="Name_b6a9950f" w:val="Бухгалтер"/>
    <w:docVar w:name="Org_unit_on_the_other_en_0564174d_1" w:val="Заказчик"/>
    <w:docVar w:name="Org_unit_on_the_other_en_0564174d_2" w:val="Заместитель директора по производству"/>
    <w:docVar w:name="Org_unit_on_the_other_en_0564174d_3" w:val="Контролирующие органы"/>
    <w:docVar w:name="Org_unit_on_the_other_en_0564174d_4" w:val="Мастер"/>
    <w:docVar w:name="Org_unit_on_the_other_en_0564174d_5" w:val="Менеджер по снабжению"/>
    <w:docVar w:name="Org_unit_on_the_other_en_0564174d_6" w:val="Руководитель проекта"/>
    <w:docVar w:name="Org_unit_on_the_other_en_ecfbc011_1" w:val="Бухгалтерия"/>
    <w:docVar w:name="Org_unit_on_the_other_en_ecfbc011_2" w:val="Ведущий инженер"/>
    <w:docVar w:name="Org_unit_on_the_other_en_ecfbc011_3" w:val="Заместитель директора по производству"/>
    <w:docVar w:name="Org_unit_on_the_other_en_ecfbc011_4" w:val="Поставщик"/>
    <w:docVar w:name="Org_unit_on_the_other_en_ecfbc011_5" w:val="Руководитель проекта"/>
    <w:docVar w:name="Organization_name_ee2aa98e_1" w:val="ООО «ИнТехПроект»"/>
    <w:docVar w:name="Parent_01526f7a_1" w:val="A4.2.1 Провести предпроектное обследование"/>
    <w:docVar w:name="Parent_01526f7a_2" w:val="A4.2.2 Сформировать и проанализировать техно-рабочий проект"/>
    <w:docVar w:name="Parent_01526f7a_3" w:val="A4.2.3.3 Выполнить строительно-монтажные работы"/>
    <w:docVar w:name="Parent_01526f7a_4" w:val="A4.2.4 Сформировать исполнительную документацию"/>
    <w:docVar w:name="Parent_01526f7a_5" w:val="A4.2.5 Выполнить пуско-наладочные работы"/>
    <w:docVar w:name="Parent_01526f7a_6" w:val="A4.3.1 Ввести систему в эксплуатацию"/>
    <w:docVar w:name="Parent_01526f7a_7" w:val="A4.3.3 Закрыть проект"/>
    <w:docVar w:name="Parent_01526f7a_8" w:val="A6.4 Закупить ТМЦ и инструмент"/>
    <w:docVar w:name="Professional_requirement_b67a5b16" w:val=" "/>
    <w:docVar w:name="Responsibilities_36ba4c27" w:val=" "/>
    <w:docVar w:name="Rights_7d533a79" w:val=" "/>
  </w:docVars>
  <w:rsids>
    <w:rsidRoot w:val="00D430D4"/>
    <w:rsid w:val="0001473C"/>
    <w:rsid w:val="000274D8"/>
    <w:rsid w:val="000B7273"/>
    <w:rsid w:val="000D673A"/>
    <w:rsid w:val="0010389C"/>
    <w:rsid w:val="00106DFE"/>
    <w:rsid w:val="00136FC7"/>
    <w:rsid w:val="001402E6"/>
    <w:rsid w:val="00152454"/>
    <w:rsid w:val="0015464B"/>
    <w:rsid w:val="00175269"/>
    <w:rsid w:val="001A00C0"/>
    <w:rsid w:val="001D2647"/>
    <w:rsid w:val="00232AD4"/>
    <w:rsid w:val="00266532"/>
    <w:rsid w:val="002C2F3B"/>
    <w:rsid w:val="002F1689"/>
    <w:rsid w:val="003969E0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19FD"/>
    <w:rsid w:val="005E6D17"/>
    <w:rsid w:val="00635D37"/>
    <w:rsid w:val="00642EAC"/>
    <w:rsid w:val="00687EB7"/>
    <w:rsid w:val="006C3291"/>
    <w:rsid w:val="006D3873"/>
    <w:rsid w:val="006E044E"/>
    <w:rsid w:val="006F4B31"/>
    <w:rsid w:val="00706C8E"/>
    <w:rsid w:val="00776E12"/>
    <w:rsid w:val="00843F49"/>
    <w:rsid w:val="00846456"/>
    <w:rsid w:val="00852289"/>
    <w:rsid w:val="008C6908"/>
    <w:rsid w:val="008D268A"/>
    <w:rsid w:val="009221ED"/>
    <w:rsid w:val="009322B1"/>
    <w:rsid w:val="00A1416A"/>
    <w:rsid w:val="00A57AF6"/>
    <w:rsid w:val="00A821AC"/>
    <w:rsid w:val="00AA00A0"/>
    <w:rsid w:val="00AA474B"/>
    <w:rsid w:val="00AC5052"/>
    <w:rsid w:val="00B83D02"/>
    <w:rsid w:val="00B86FC7"/>
    <w:rsid w:val="00C669F8"/>
    <w:rsid w:val="00C918F5"/>
    <w:rsid w:val="00CD737D"/>
    <w:rsid w:val="00D239FA"/>
    <w:rsid w:val="00D430D4"/>
    <w:rsid w:val="00D64EFE"/>
    <w:rsid w:val="00D93BEF"/>
    <w:rsid w:val="00DB0419"/>
    <w:rsid w:val="00DC42F2"/>
    <w:rsid w:val="00E17B02"/>
    <w:rsid w:val="00E614A8"/>
    <w:rsid w:val="00E7383A"/>
    <w:rsid w:val="00E859A7"/>
    <w:rsid w:val="00EB0BFE"/>
    <w:rsid w:val="00F34BA6"/>
    <w:rsid w:val="00FA0E0E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CBF49B"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7AF6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"/>
    <w:link w:val="10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"/>
    <w:link w:val="20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"/>
    <w:qFormat/>
    <w:rsid w:val="005476C1"/>
    <w:pPr>
      <w:keepNext/>
      <w:spacing w:before="240" w:after="120"/>
      <w:ind w:left="720"/>
      <w:outlineLvl w:val="2"/>
    </w:pPr>
    <w:rPr>
      <w:rFonts w:ascii="Arial" w:hAnsi="Arial" w:cs="Arial"/>
      <w:b/>
      <w:bCs/>
      <w:kern w:val="32"/>
      <w:sz w:val="24"/>
      <w:szCs w:val="22"/>
    </w:rPr>
  </w:style>
  <w:style w:type="paragraph" w:styleId="4">
    <w:name w:val="heading 4"/>
    <w:next w:val="a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"/>
    <w:rsid w:val="00843F49"/>
  </w:style>
  <w:style w:type="character" w:styleId="a4">
    <w:name w:val="Hyperlink"/>
    <w:uiPriority w:val="99"/>
    <w:rsid w:val="00AA00A0"/>
    <w:rPr>
      <w:color w:val="0000FF"/>
      <w:u w:val="single"/>
    </w:rPr>
  </w:style>
  <w:style w:type="paragraph" w:customStyle="1" w:styleId="Tabledata">
    <w:name w:val="Table data"/>
    <w:basedOn w:val="a"/>
    <w:rsid w:val="00AA00A0"/>
    <w:rPr>
      <w:rFonts w:ascii="Tahoma" w:hAnsi="Tahoma"/>
      <w:sz w:val="18"/>
      <w:szCs w:val="18"/>
    </w:rPr>
  </w:style>
  <w:style w:type="table" w:styleId="a5">
    <w:name w:val="Table Grid"/>
    <w:basedOn w:val="a1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"/>
    <w:autoRedefine/>
    <w:rsid w:val="00AA00A0"/>
    <w:pPr>
      <w:ind w:left="0" w:right="567"/>
      <w:jc w:val="center"/>
    </w:pPr>
    <w:rPr>
      <w:sz w:val="24"/>
    </w:rPr>
  </w:style>
  <w:style w:type="paragraph" w:styleId="a6">
    <w:name w:val="footer"/>
    <w:basedOn w:val="a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1">
    <w:name w:val="toc 1"/>
    <w:basedOn w:val="a"/>
    <w:next w:val="a"/>
    <w:autoRedefine/>
    <w:uiPriority w:val="39"/>
    <w:rsid w:val="00AA00A0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"/>
    <w:next w:val="a"/>
    <w:autoRedefine/>
    <w:uiPriority w:val="39"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"/>
    <w:next w:val="a"/>
    <w:autoRedefine/>
    <w:semiHidden/>
    <w:rsid w:val="00AA00A0"/>
    <w:pPr>
      <w:ind w:left="440"/>
    </w:pPr>
  </w:style>
  <w:style w:type="paragraph" w:customStyle="1" w:styleId="Contents">
    <w:name w:val="Contents"/>
    <w:next w:val="a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2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2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7">
    <w:name w:val="Balloon Text"/>
    <w:basedOn w:val="a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character" w:customStyle="1" w:styleId="10">
    <w:name w:val="Заголовок 1 Знак"/>
    <w:link w:val="1"/>
    <w:rsid w:val="00D430D4"/>
    <w:rPr>
      <w:rFonts w:ascii="Arial" w:hAnsi="Arial" w:cs="Arial"/>
      <w:b/>
      <w:bCs/>
      <w:kern w:val="32"/>
      <w:sz w:val="28"/>
      <w:szCs w:val="28"/>
    </w:rPr>
  </w:style>
  <w:style w:type="paragraph" w:styleId="a8">
    <w:name w:val="Normal (Web)"/>
    <w:basedOn w:val="a"/>
    <w:rsid w:val="00D430D4"/>
  </w:style>
  <w:style w:type="character" w:styleId="a9">
    <w:name w:val="page number"/>
    <w:basedOn w:val="a0"/>
    <w:rsid w:val="00D430D4"/>
  </w:style>
  <w:style w:type="paragraph" w:customStyle="1" w:styleId="Departmentname">
    <w:name w:val="Department name"/>
    <w:next w:val="a"/>
    <w:rsid w:val="00D430D4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customStyle="1" w:styleId="20">
    <w:name w:val="Заголовок 2 Знак"/>
    <w:link w:val="2"/>
    <w:rsid w:val="00D430D4"/>
    <w:rPr>
      <w:rFonts w:ascii="Arial" w:hAnsi="Arial" w:cs="Arial"/>
      <w:b/>
      <w:bCs/>
      <w:kern w:val="3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806</Words>
  <Characters>5952</Characters>
  <Application>Microsoft Office Word</Application>
  <DocSecurity>0</DocSecurity>
  <Lines>339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Бухгалтер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2021-11-23T11:06:00Z</dcterms:created>
  <dcterms:modified xsi:type="dcterms:W3CDTF">2021-11-23T11:06:00Z</dcterms:modified>
</cp:coreProperties>
</file>