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BA998" w14:textId="77777777" w:rsidR="00BF2EE3" w:rsidRPr="00AC64D3" w:rsidRDefault="00FF5621">
      <w:pPr>
        <w:rPr>
          <w:rFonts w:ascii="Arial" w:hAnsi="Arial" w:cs="Arial"/>
          <w:b/>
          <w:sz w:val="22"/>
          <w:szCs w:val="22"/>
        </w:rPr>
      </w:pPr>
      <w:r w:rsidRPr="00AC64D3">
        <w:rPr>
          <w:rFonts w:ascii="Arial" w:hAnsi="Arial" w:cs="Arial"/>
          <w:b/>
          <w:sz w:val="22"/>
          <w:szCs w:val="22"/>
        </w:rPr>
        <w:fldChar w:fldCharType="begin"/>
      </w:r>
      <w:r w:rsidR="00E37CEE" w:rsidRPr="00AC64D3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4E1A18" w:rsidRPr="00AC64D3">
        <w:rPr>
          <w:rFonts w:ascii="Arial" w:hAnsi="Arial" w:cs="Arial"/>
          <w:b/>
          <w:sz w:val="22"/>
          <w:szCs w:val="22"/>
        </w:rPr>
        <w:fldChar w:fldCharType="separate"/>
      </w:r>
      <w:r w:rsidR="004E1A18" w:rsidRPr="00AC64D3">
        <w:rPr>
          <w:rFonts w:ascii="Arial" w:hAnsi="Arial" w:cs="Arial"/>
          <w:b/>
          <w:sz w:val="22"/>
          <w:szCs w:val="22"/>
        </w:rPr>
        <w:t>Принтер (печать 1 листа)</w:t>
      </w:r>
      <w:r w:rsidRPr="00AC64D3">
        <w:rPr>
          <w:rFonts w:ascii="Arial" w:hAnsi="Arial" w:cs="Arial"/>
          <w:b/>
          <w:sz w:val="22"/>
          <w:szCs w:val="22"/>
        </w:rPr>
        <w:fldChar w:fldCharType="end"/>
      </w:r>
    </w:p>
    <w:p w14:paraId="33660E27" w14:textId="77777777" w:rsidR="00BF2EE3" w:rsidRPr="00AC64D3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AC64D3" w14:paraId="2275E7DE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6D39B127" w14:textId="77777777" w:rsidR="000F7FEF" w:rsidRPr="00AC64D3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AC64D3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594E0DD7" w14:textId="77777777" w:rsidR="000F7FEF" w:rsidRPr="00AC64D3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C64D3">
              <w:rPr>
                <w:rFonts w:ascii="Arial" w:hAnsi="Arial" w:cs="Arial"/>
                <w:sz w:val="18"/>
              </w:rPr>
              <w:t>Принтер (печать 1 листа)</w:t>
            </w:r>
          </w:p>
        </w:tc>
      </w:tr>
      <w:tr w:rsidR="000F7FEF" w:rsidRPr="00AC64D3" w14:paraId="1F8E3099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204D05AB" w14:textId="77777777" w:rsidR="000F7FEF" w:rsidRPr="00AC64D3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AC64D3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45DF38AD" w14:textId="77777777" w:rsidR="000F7FEF" w:rsidRPr="00AC64D3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CEB18B4" w14:textId="77777777" w:rsidR="00DE2737" w:rsidRPr="00AC64D3" w:rsidRDefault="00DE2737">
      <w:pPr>
        <w:rPr>
          <w:rFonts w:ascii="Arial" w:hAnsi="Arial" w:cs="Arial"/>
          <w:sz w:val="20"/>
          <w:szCs w:val="20"/>
        </w:rPr>
      </w:pPr>
    </w:p>
    <w:sectPr w:rsidR="00DE2737" w:rsidRPr="00AC64D3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2cc7f66c-cd85-4da6-bab3-1531f4b16ba0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Принтер (печать 1 листа)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1A18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882CAE"/>
    <w:rsid w:val="0097205F"/>
    <w:rsid w:val="00A649D1"/>
    <w:rsid w:val="00AB4CC7"/>
    <w:rsid w:val="00AC64D3"/>
    <w:rsid w:val="00AC7B26"/>
    <w:rsid w:val="00B327C6"/>
    <w:rsid w:val="00B509D8"/>
    <w:rsid w:val="00BD6EBC"/>
    <w:rsid w:val="00BF2EE3"/>
    <w:rsid w:val="00C749EB"/>
    <w:rsid w:val="00CE0EC7"/>
    <w:rsid w:val="00D3648A"/>
    <w:rsid w:val="00DC4DDE"/>
    <w:rsid w:val="00DE2737"/>
    <w:rsid w:val="00DF2143"/>
    <w:rsid w:val="00E37CEE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3C3580"/>
  <w15:chartTrackingRefBased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Принтер (печать 1 листа)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2021-11-23T07:42:00Z</dcterms:created>
  <dcterms:modified xsi:type="dcterms:W3CDTF">2021-11-23T07:42:00Z</dcterms:modified>
</cp:coreProperties>
</file>